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498E4" w14:textId="77777777" w:rsidR="00CE6CA3" w:rsidRPr="000B086C" w:rsidRDefault="001C745E" w:rsidP="00CE6CA3">
      <w:pPr>
        <w:rPr>
          <w:sz w:val="28"/>
          <w:szCs w:val="28"/>
          <w:lang w:val="sr-Latn-BA"/>
        </w:rPr>
      </w:pPr>
      <w:r>
        <w:rPr>
          <w:noProof/>
          <w:sz w:val="28"/>
          <w:szCs w:val="28"/>
          <w:lang w:val="en-US"/>
        </w:rPr>
        <w:drawing>
          <wp:anchor distT="0" distB="0" distL="114300" distR="114300" simplePos="0" relativeHeight="251657728" behindDoc="1" locked="0" layoutInCell="1" allowOverlap="1" wp14:anchorId="3EE997B9" wp14:editId="226E5F36">
            <wp:simplePos x="0" y="0"/>
            <wp:positionH relativeFrom="column">
              <wp:posOffset>4572000</wp:posOffset>
            </wp:positionH>
            <wp:positionV relativeFrom="paragraph">
              <wp:posOffset>191135</wp:posOffset>
            </wp:positionV>
            <wp:extent cx="756285" cy="916940"/>
            <wp:effectExtent l="19050" t="0" r="5715" b="0"/>
            <wp:wrapNone/>
            <wp:docPr id="3" name="Picture 2" descr="derventa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rventa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285" cy="916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45DA450F" w14:textId="18E8D12C" w:rsidR="00CE6CA3" w:rsidRPr="00401363" w:rsidRDefault="00503046" w:rsidP="00CE6CA3">
      <w:pPr>
        <w:spacing w:after="0"/>
        <w:rPr>
          <w:rFonts w:asciiTheme="minorHAnsi" w:hAnsiTheme="minorHAnsi" w:cstheme="minorHAnsi"/>
          <w:sz w:val="24"/>
          <w:szCs w:val="24"/>
          <w:lang w:val="sr-Latn-BA"/>
        </w:rPr>
      </w:pPr>
      <w:r>
        <w:rPr>
          <w:rFonts w:asciiTheme="minorHAnsi" w:hAnsiTheme="minorHAnsi" w:cstheme="minorHAnsi"/>
          <w:b/>
          <w:sz w:val="24"/>
          <w:szCs w:val="24"/>
          <w:lang w:val="sr-Cyrl-BA"/>
        </w:rPr>
        <w:t>REPUBLIKA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r-Cyrl-BA"/>
        </w:rPr>
        <w:t>SRPSKA</w:t>
      </w:r>
      <w:r w:rsidR="00CE6CA3" w:rsidRPr="00401363">
        <w:rPr>
          <w:rFonts w:asciiTheme="minorHAnsi" w:hAnsiTheme="minorHAnsi" w:cstheme="minorHAnsi"/>
          <w:sz w:val="24"/>
          <w:szCs w:val="24"/>
          <w:lang w:val="sr-Cyrl-BA"/>
        </w:rPr>
        <w:tab/>
      </w:r>
      <w:r w:rsidR="00CE6CA3" w:rsidRPr="00401363">
        <w:rPr>
          <w:rFonts w:asciiTheme="minorHAnsi" w:hAnsiTheme="minorHAnsi" w:cstheme="minorHAnsi"/>
          <w:sz w:val="24"/>
          <w:szCs w:val="24"/>
          <w:lang w:val="sr-Cyrl-BA"/>
        </w:rPr>
        <w:tab/>
      </w:r>
    </w:p>
    <w:p w14:paraId="61982F4F" w14:textId="071AA6E9" w:rsidR="00CE6CA3" w:rsidRPr="00401363" w:rsidRDefault="00503046" w:rsidP="00CE6CA3">
      <w:pPr>
        <w:spacing w:after="0"/>
        <w:rPr>
          <w:rFonts w:asciiTheme="minorHAnsi" w:hAnsiTheme="minorHAnsi" w:cstheme="minorHAnsi"/>
          <w:b/>
          <w:sz w:val="24"/>
          <w:szCs w:val="24"/>
          <w:lang w:val="sr-Latn-BA"/>
        </w:rPr>
      </w:pPr>
      <w:r>
        <w:rPr>
          <w:rFonts w:asciiTheme="minorHAnsi" w:hAnsiTheme="minorHAnsi" w:cstheme="minorHAnsi"/>
          <w:b/>
          <w:sz w:val="24"/>
          <w:szCs w:val="24"/>
          <w:lang w:val="sr-Cyrl-BA"/>
        </w:rPr>
        <w:t>GRAD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r-Cyrl-BA"/>
        </w:rPr>
        <w:t>DERVENTA</w:t>
      </w:r>
    </w:p>
    <w:p w14:paraId="265BC1E4" w14:textId="282A13F2" w:rsidR="008F2AC7" w:rsidRPr="00401363" w:rsidRDefault="00503046" w:rsidP="008F2AC7">
      <w:pPr>
        <w:spacing w:after="0"/>
        <w:rPr>
          <w:rFonts w:asciiTheme="minorHAnsi" w:eastAsia="Times New Roman" w:hAnsiTheme="minorHAnsi" w:cstheme="minorHAnsi"/>
          <w:b/>
          <w:sz w:val="24"/>
          <w:szCs w:val="24"/>
          <w:lang w:val="sr-Cyrl-CS" w:eastAsia="sr-Latn-CS"/>
        </w:rPr>
      </w:pPr>
      <w:r>
        <w:rPr>
          <w:rFonts w:asciiTheme="minorHAnsi" w:eastAsia="Times New Roman" w:hAnsiTheme="minorHAnsi" w:cstheme="minorHAnsi"/>
          <w:b/>
          <w:sz w:val="24"/>
          <w:szCs w:val="24"/>
          <w:lang w:val="bs-Cyrl-BA" w:eastAsia="sr-Latn-CS"/>
        </w:rPr>
        <w:t>GRADO</w:t>
      </w:r>
      <w:r>
        <w:rPr>
          <w:rFonts w:asciiTheme="minorHAnsi" w:eastAsia="Times New Roman" w:hAnsiTheme="minorHAnsi" w:cstheme="minorHAnsi"/>
          <w:b/>
          <w:sz w:val="24"/>
          <w:szCs w:val="24"/>
          <w:lang w:eastAsia="sr-Latn-CS"/>
        </w:rPr>
        <w:t>NAČELNIK</w:t>
      </w:r>
      <w:r w:rsidR="00D976D1" w:rsidRPr="00401363">
        <w:rPr>
          <w:rFonts w:asciiTheme="minorHAnsi" w:eastAsia="Times New Roman" w:hAnsiTheme="minorHAnsi" w:cstheme="minorHAnsi"/>
          <w:b/>
          <w:sz w:val="24"/>
          <w:szCs w:val="24"/>
          <w:lang w:val="sr-Cyrl-CS" w:eastAsia="sr-Latn-CS"/>
        </w:rPr>
        <w:t xml:space="preserve"> -</w:t>
      </w:r>
      <w:r>
        <w:rPr>
          <w:rFonts w:asciiTheme="minorHAnsi" w:eastAsia="Times New Roman" w:hAnsiTheme="minorHAnsi" w:cstheme="minorHAnsi"/>
          <w:b/>
          <w:sz w:val="24"/>
          <w:szCs w:val="24"/>
          <w:lang w:val="sr-Cyrl-CS" w:eastAsia="sr-Latn-CS"/>
        </w:rPr>
        <w:t>GRADSKA</w:t>
      </w:r>
      <w:r w:rsidR="008F2AC7" w:rsidRPr="00401363">
        <w:rPr>
          <w:rFonts w:asciiTheme="minorHAnsi" w:eastAsia="Times New Roman" w:hAnsiTheme="minorHAnsi" w:cstheme="minorHAnsi"/>
          <w:b/>
          <w:sz w:val="24"/>
          <w:szCs w:val="24"/>
          <w:lang w:val="sr-Cyrl-CS" w:eastAsia="sr-Latn-CS"/>
        </w:rPr>
        <w:t xml:space="preserve"> </w:t>
      </w:r>
      <w:r>
        <w:rPr>
          <w:rFonts w:asciiTheme="minorHAnsi" w:eastAsia="Times New Roman" w:hAnsiTheme="minorHAnsi" w:cstheme="minorHAnsi"/>
          <w:b/>
          <w:sz w:val="24"/>
          <w:szCs w:val="24"/>
          <w:lang w:val="sr-Cyrl-CS" w:eastAsia="sr-Latn-CS"/>
        </w:rPr>
        <w:t>UPRAVA</w:t>
      </w:r>
    </w:p>
    <w:p w14:paraId="292A19A7" w14:textId="02436D32" w:rsidR="00CE6CA3" w:rsidRPr="00401363" w:rsidRDefault="00503046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  <w:r>
        <w:rPr>
          <w:rFonts w:asciiTheme="minorHAnsi" w:hAnsiTheme="minorHAnsi" w:cstheme="minorHAnsi"/>
          <w:b/>
          <w:sz w:val="24"/>
          <w:szCs w:val="24"/>
          <w:lang w:val="sr-Cyrl-BA"/>
        </w:rPr>
        <w:t>ODJELjENјE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r-Cyrl-BA"/>
        </w:rPr>
        <w:t>ZA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sr-Cyrl-BA"/>
        </w:rPr>
        <w:t>FINANSIJE</w:t>
      </w:r>
    </w:p>
    <w:p w14:paraId="4F26DCA1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20EAF8D6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7158F63E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7CEB93D1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7492BD52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3C75F17E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13BE4E9C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06DA765D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CS"/>
        </w:rPr>
      </w:pPr>
      <w:r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ab/>
      </w:r>
      <w:r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ab/>
      </w:r>
      <w:r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ab/>
      </w:r>
      <w:r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ab/>
      </w:r>
      <w:r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ab/>
      </w:r>
      <w:r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ab/>
      </w:r>
      <w:r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ab/>
      </w:r>
      <w:r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ab/>
      </w:r>
    </w:p>
    <w:p w14:paraId="05FB9066" w14:textId="21EC8D65" w:rsidR="00807460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CS"/>
        </w:rPr>
      </w:pPr>
      <w:r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 xml:space="preserve">  </w:t>
      </w:r>
      <w:r w:rsidRPr="00401363">
        <w:rPr>
          <w:rFonts w:asciiTheme="minorHAnsi" w:hAnsiTheme="minorHAnsi" w:cstheme="minorHAnsi"/>
          <w:b/>
          <w:sz w:val="28"/>
          <w:szCs w:val="28"/>
          <w:lang w:val="sr-Cyrl-CS"/>
        </w:rPr>
        <w:t xml:space="preserve"> </w:t>
      </w:r>
      <w:r w:rsidR="00807460" w:rsidRPr="00401363">
        <w:rPr>
          <w:rFonts w:asciiTheme="minorHAnsi" w:hAnsiTheme="minorHAnsi" w:cstheme="minorHAnsi"/>
          <w:b/>
          <w:sz w:val="28"/>
          <w:szCs w:val="28"/>
          <w:lang w:val="sr-Cyrl-CS"/>
        </w:rPr>
        <w:t xml:space="preserve">                        </w:t>
      </w:r>
      <w:r w:rsidR="00503046">
        <w:rPr>
          <w:rFonts w:asciiTheme="minorHAnsi" w:hAnsiTheme="minorHAnsi" w:cstheme="minorHAnsi"/>
          <w:b/>
          <w:sz w:val="28"/>
          <w:szCs w:val="28"/>
          <w:lang w:val="sr-Cyrl-CS"/>
        </w:rPr>
        <w:t>IZVJEŠTAJ</w:t>
      </w:r>
      <w:r w:rsidRPr="00401363">
        <w:rPr>
          <w:rFonts w:asciiTheme="minorHAnsi" w:hAnsiTheme="minorHAnsi" w:cstheme="minorHAnsi"/>
          <w:b/>
          <w:sz w:val="28"/>
          <w:szCs w:val="28"/>
          <w:lang w:val="hr-HR"/>
        </w:rPr>
        <w:t xml:space="preserve"> </w:t>
      </w:r>
      <w:r w:rsidR="00807460" w:rsidRPr="00401363">
        <w:rPr>
          <w:rFonts w:asciiTheme="minorHAnsi" w:hAnsiTheme="minorHAnsi" w:cstheme="minorHAnsi"/>
          <w:b/>
          <w:sz w:val="28"/>
          <w:szCs w:val="28"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sz w:val="28"/>
          <w:szCs w:val="28"/>
          <w:lang w:val="sr-Cyrl-CS"/>
        </w:rPr>
        <w:t>O</w:t>
      </w:r>
      <w:r w:rsidRPr="00401363">
        <w:rPr>
          <w:rFonts w:asciiTheme="minorHAnsi" w:hAnsiTheme="minorHAnsi" w:cstheme="minorHAnsi"/>
          <w:b/>
          <w:sz w:val="28"/>
          <w:szCs w:val="28"/>
          <w:lang w:val="sr-Cyrl-CS"/>
        </w:rPr>
        <w:t xml:space="preserve"> </w:t>
      </w:r>
      <w:r w:rsidR="00807460" w:rsidRPr="00401363">
        <w:rPr>
          <w:rFonts w:asciiTheme="minorHAnsi" w:hAnsiTheme="minorHAnsi" w:cstheme="minorHAnsi"/>
          <w:b/>
          <w:sz w:val="28"/>
          <w:szCs w:val="28"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sz w:val="28"/>
          <w:szCs w:val="28"/>
          <w:lang w:val="sr-Cyrl-CS"/>
        </w:rPr>
        <w:t>IZVRŠENјU</w:t>
      </w:r>
      <w:r w:rsidR="00807460" w:rsidRPr="00401363">
        <w:rPr>
          <w:rFonts w:asciiTheme="minorHAnsi" w:hAnsiTheme="minorHAnsi" w:cstheme="minorHAnsi"/>
          <w:b/>
          <w:sz w:val="28"/>
          <w:szCs w:val="28"/>
          <w:lang w:val="sr-Cyrl-CS"/>
        </w:rPr>
        <w:t xml:space="preserve"> </w:t>
      </w:r>
      <w:r w:rsidRPr="00401363">
        <w:rPr>
          <w:rFonts w:asciiTheme="minorHAnsi" w:hAnsiTheme="minorHAnsi" w:cstheme="minorHAnsi"/>
          <w:b/>
          <w:sz w:val="28"/>
          <w:szCs w:val="28"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sz w:val="28"/>
          <w:szCs w:val="28"/>
          <w:lang w:val="sr-Cyrl-CS"/>
        </w:rPr>
        <w:t>BUDžETA</w:t>
      </w:r>
      <w:r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 xml:space="preserve">              </w:t>
      </w:r>
      <w:r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ab/>
      </w:r>
    </w:p>
    <w:p w14:paraId="1EDF5EE4" w14:textId="736B1CB4" w:rsidR="00CE6CA3" w:rsidRPr="00401363" w:rsidRDefault="00807460" w:rsidP="00807460">
      <w:pPr>
        <w:spacing w:after="0"/>
        <w:rPr>
          <w:rFonts w:asciiTheme="minorHAnsi" w:hAnsiTheme="minorHAnsi" w:cstheme="minorHAnsi"/>
          <w:b/>
          <w:sz w:val="24"/>
          <w:szCs w:val="24"/>
          <w:lang w:val="sr-Cyrl-CS"/>
        </w:rPr>
      </w:pPr>
      <w:r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                 </w:t>
      </w:r>
      <w:r w:rsidR="00503046">
        <w:rPr>
          <w:rFonts w:asciiTheme="minorHAnsi" w:hAnsiTheme="minorHAnsi" w:cstheme="minorHAnsi"/>
          <w:b/>
          <w:sz w:val="24"/>
          <w:szCs w:val="24"/>
          <w:lang w:val="sr-Cyrl-BA"/>
        </w:rPr>
        <w:t>GRADA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 </w:t>
      </w:r>
      <w:r w:rsidR="00503046">
        <w:rPr>
          <w:rFonts w:asciiTheme="minorHAnsi" w:hAnsiTheme="minorHAnsi" w:cstheme="minorHAnsi"/>
          <w:b/>
          <w:sz w:val="24"/>
          <w:szCs w:val="24"/>
          <w:lang w:val="sr-Cyrl-BA"/>
        </w:rPr>
        <w:t>DERVENTA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 </w:t>
      </w:r>
      <w:r w:rsidR="00503046">
        <w:rPr>
          <w:rFonts w:asciiTheme="minorHAnsi" w:hAnsiTheme="minorHAnsi" w:cstheme="minorHAnsi"/>
          <w:b/>
          <w:sz w:val="24"/>
          <w:szCs w:val="24"/>
          <w:lang w:val="sr-Cyrl-BA"/>
        </w:rPr>
        <w:t>ZA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 </w:t>
      </w:r>
      <w:r w:rsidR="00503046">
        <w:rPr>
          <w:rFonts w:asciiTheme="minorHAnsi" w:hAnsiTheme="minorHAnsi" w:cstheme="minorHAnsi"/>
          <w:b/>
          <w:sz w:val="24"/>
          <w:szCs w:val="24"/>
          <w:lang w:val="sr-Cyrl-CS"/>
        </w:rPr>
        <w:t>PERIOD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 xml:space="preserve"> </w:t>
      </w:r>
      <w:r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 xml:space="preserve"> 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>01.</w:t>
      </w:r>
      <w:r w:rsidR="00250B60"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 xml:space="preserve"> 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>01.</w:t>
      </w:r>
      <w:r w:rsidR="00250B60"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 xml:space="preserve"> 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>-</w:t>
      </w:r>
      <w:r w:rsidR="00250B60"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 xml:space="preserve"> 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>3</w:t>
      </w:r>
      <w:r w:rsidR="009D1F0C" w:rsidRPr="00401363">
        <w:rPr>
          <w:rFonts w:asciiTheme="minorHAnsi" w:hAnsiTheme="minorHAnsi" w:cstheme="minorHAnsi"/>
          <w:b/>
          <w:sz w:val="24"/>
          <w:szCs w:val="24"/>
          <w:lang w:val="hr-HR"/>
        </w:rPr>
        <w:t>0</w:t>
      </w:r>
      <w:r w:rsidR="003F44E3"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>.</w:t>
      </w:r>
      <w:r w:rsidR="00250B60"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 xml:space="preserve"> </w:t>
      </w:r>
      <w:r w:rsidR="00C319AF"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>0</w:t>
      </w:r>
      <w:r w:rsidR="009D1F0C"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>6</w:t>
      </w:r>
      <w:r w:rsidR="00BA6F3C"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>.</w:t>
      </w:r>
      <w:r w:rsidR="00250B60"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 xml:space="preserve"> </w:t>
      </w:r>
      <w:r w:rsidR="00BA6F3C"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>20</w:t>
      </w:r>
      <w:r w:rsidR="00BA6F3C"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>2</w:t>
      </w:r>
      <w:r w:rsidR="00D52AE4"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>2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 xml:space="preserve">. </w:t>
      </w:r>
      <w:r w:rsidR="00503046">
        <w:rPr>
          <w:rFonts w:asciiTheme="minorHAnsi" w:hAnsiTheme="minorHAnsi" w:cstheme="minorHAnsi"/>
          <w:b/>
          <w:sz w:val="24"/>
          <w:szCs w:val="24"/>
          <w:lang w:val="sr-Cyrl-CS"/>
        </w:rPr>
        <w:t>GODINE</w:t>
      </w:r>
    </w:p>
    <w:p w14:paraId="7A480F64" w14:textId="77777777" w:rsidR="00807460" w:rsidRPr="00401363" w:rsidRDefault="00807460" w:rsidP="00807460">
      <w:pPr>
        <w:spacing w:after="0"/>
        <w:rPr>
          <w:rFonts w:asciiTheme="minorHAnsi" w:hAnsiTheme="minorHAnsi" w:cstheme="minorHAnsi"/>
          <w:b/>
          <w:sz w:val="24"/>
          <w:szCs w:val="24"/>
          <w:lang w:val="sr-Cyrl-BA"/>
        </w:rPr>
      </w:pPr>
      <w:r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 xml:space="preserve">                                </w:t>
      </w:r>
    </w:p>
    <w:p w14:paraId="398362DE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0074BC17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19605EE1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21248AC6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Latn-BA"/>
        </w:rPr>
      </w:pPr>
    </w:p>
    <w:p w14:paraId="11EC9347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CS"/>
        </w:rPr>
      </w:pPr>
    </w:p>
    <w:p w14:paraId="3BDAD59C" w14:textId="77777777" w:rsidR="00CE6CA3" w:rsidRPr="00401363" w:rsidRDefault="00CE6CA3" w:rsidP="00CE6CA3">
      <w:pPr>
        <w:jc w:val="center"/>
        <w:rPr>
          <w:rFonts w:asciiTheme="minorHAnsi" w:hAnsiTheme="minorHAnsi" w:cstheme="minorHAnsi"/>
          <w:b/>
          <w:sz w:val="24"/>
          <w:szCs w:val="24"/>
          <w:lang w:val="sr-Cyrl-CS"/>
        </w:rPr>
      </w:pPr>
    </w:p>
    <w:p w14:paraId="55419674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5035BAF4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3852022D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Cyrl-BA"/>
        </w:rPr>
      </w:pPr>
    </w:p>
    <w:p w14:paraId="3D2A4287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Latn-BA"/>
        </w:rPr>
      </w:pPr>
    </w:p>
    <w:p w14:paraId="19470824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Latn-BA"/>
        </w:rPr>
      </w:pPr>
    </w:p>
    <w:p w14:paraId="55101169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Latn-BA"/>
        </w:rPr>
      </w:pPr>
    </w:p>
    <w:p w14:paraId="6478DC28" w14:textId="77777777" w:rsidR="00CE6CA3" w:rsidRPr="00401363" w:rsidRDefault="00CE6CA3" w:rsidP="00CE6CA3">
      <w:pPr>
        <w:rPr>
          <w:rFonts w:asciiTheme="minorHAnsi" w:hAnsiTheme="minorHAnsi" w:cstheme="minorHAnsi"/>
          <w:b/>
          <w:sz w:val="24"/>
          <w:szCs w:val="24"/>
          <w:lang w:val="sr-Latn-BA"/>
        </w:rPr>
      </w:pPr>
    </w:p>
    <w:p w14:paraId="0BA2E3C5" w14:textId="0ACFAD42" w:rsidR="00CE6CA3" w:rsidRPr="00401363" w:rsidRDefault="00503046" w:rsidP="00CE6CA3">
      <w:pPr>
        <w:rPr>
          <w:rFonts w:asciiTheme="minorHAnsi" w:hAnsiTheme="minorHAnsi" w:cstheme="minorHAnsi"/>
          <w:b/>
          <w:sz w:val="24"/>
          <w:szCs w:val="24"/>
          <w:lang w:val="bs-Cyrl-BA"/>
        </w:rPr>
      </w:pPr>
      <w:r>
        <w:rPr>
          <w:rFonts w:asciiTheme="minorHAnsi" w:hAnsiTheme="minorHAnsi" w:cstheme="minorHAnsi"/>
          <w:b/>
          <w:sz w:val="24"/>
          <w:szCs w:val="24"/>
          <w:lang w:val="sr-Cyrl-BA"/>
        </w:rPr>
        <w:t>DERVENTA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>,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CS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bs-Cyrl-BA"/>
        </w:rPr>
        <w:t>juli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 xml:space="preserve"> 20</w:t>
      </w:r>
      <w:r w:rsidR="00BA6F3C"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>2</w:t>
      </w:r>
      <w:r w:rsidR="00D52AE4" w:rsidRPr="00401363">
        <w:rPr>
          <w:rFonts w:asciiTheme="minorHAnsi" w:hAnsiTheme="minorHAnsi" w:cstheme="minorHAnsi"/>
          <w:b/>
          <w:sz w:val="24"/>
          <w:szCs w:val="24"/>
          <w:lang w:val="sr-Latn-BA"/>
        </w:rPr>
        <w:t>2</w:t>
      </w:r>
      <w:r w:rsidR="00CE6CA3" w:rsidRPr="00401363">
        <w:rPr>
          <w:rFonts w:asciiTheme="minorHAnsi" w:hAnsiTheme="minorHAnsi" w:cstheme="minorHAnsi"/>
          <w:b/>
          <w:sz w:val="24"/>
          <w:szCs w:val="24"/>
          <w:lang w:val="sr-Cyrl-BA"/>
        </w:rPr>
        <w:t>.</w:t>
      </w:r>
      <w:r w:rsidR="009A1E55" w:rsidRPr="00401363">
        <w:rPr>
          <w:rFonts w:asciiTheme="minorHAnsi" w:hAnsiTheme="minorHAnsi" w:cstheme="minorHAnsi"/>
          <w:b/>
          <w:sz w:val="24"/>
          <w:szCs w:val="24"/>
          <w:lang w:val="hr-HR"/>
        </w:rPr>
        <w:t xml:space="preserve"> </w:t>
      </w:r>
      <w:r>
        <w:rPr>
          <w:rFonts w:asciiTheme="minorHAnsi" w:hAnsiTheme="minorHAnsi" w:cstheme="minorHAnsi"/>
          <w:b/>
          <w:sz w:val="24"/>
          <w:szCs w:val="24"/>
          <w:lang w:val="bs-Cyrl-BA"/>
        </w:rPr>
        <w:t>godine</w:t>
      </w:r>
    </w:p>
    <w:p w14:paraId="0308AC00" w14:textId="77777777" w:rsidR="00914745" w:rsidRPr="00690DCF" w:rsidRDefault="00914745" w:rsidP="00CE6CA3">
      <w:pPr>
        <w:rPr>
          <w:rFonts w:asciiTheme="majorHAnsi" w:hAnsiTheme="majorHAnsi"/>
          <w:sz w:val="24"/>
          <w:szCs w:val="24"/>
          <w:lang w:val="sr-Cyrl-CS"/>
        </w:rPr>
        <w:sectPr w:rsidR="00914745" w:rsidRPr="00690DCF" w:rsidSect="008A04BD">
          <w:footerReference w:type="first" r:id="rId9"/>
          <w:pgSz w:w="11906" w:h="16838"/>
          <w:pgMar w:top="1417" w:right="1134" w:bottom="1417" w:left="1560" w:header="708" w:footer="708" w:gutter="0"/>
          <w:cols w:space="708"/>
          <w:docGrid w:linePitch="360"/>
        </w:sectPr>
      </w:pPr>
    </w:p>
    <w:p w14:paraId="7EBB2EA6" w14:textId="478A8606" w:rsidR="00CE6CA3" w:rsidRPr="00690DCF" w:rsidRDefault="00503046" w:rsidP="00EA36C3">
      <w:pPr>
        <w:jc w:val="center"/>
        <w:rPr>
          <w:rFonts w:asciiTheme="majorHAnsi" w:hAnsiTheme="majorHAnsi"/>
          <w:b/>
          <w:sz w:val="28"/>
          <w:szCs w:val="28"/>
          <w:lang w:val="sr-Cyrl-CS"/>
        </w:rPr>
      </w:pPr>
      <w:r>
        <w:rPr>
          <w:rFonts w:asciiTheme="majorHAnsi" w:hAnsiTheme="majorHAnsi"/>
          <w:b/>
          <w:sz w:val="28"/>
          <w:szCs w:val="28"/>
          <w:lang w:val="sr-Cyrl-CS"/>
        </w:rPr>
        <w:lastRenderedPageBreak/>
        <w:t>S</w:t>
      </w:r>
      <w:r w:rsidR="00CE6CA3" w:rsidRPr="00690DCF">
        <w:rPr>
          <w:rFonts w:asciiTheme="majorHAnsi" w:hAnsiTheme="majorHAnsi"/>
          <w:b/>
          <w:sz w:val="28"/>
          <w:szCs w:val="28"/>
          <w:lang w:val="sr-Cyrl-CS"/>
        </w:rPr>
        <w:t xml:space="preserve"> </w:t>
      </w:r>
      <w:r>
        <w:rPr>
          <w:rFonts w:asciiTheme="majorHAnsi" w:hAnsiTheme="majorHAnsi"/>
          <w:b/>
          <w:sz w:val="28"/>
          <w:szCs w:val="28"/>
          <w:lang w:val="sr-Cyrl-CS"/>
        </w:rPr>
        <w:t>A</w:t>
      </w:r>
      <w:r w:rsidR="00CE6CA3" w:rsidRPr="00690DCF">
        <w:rPr>
          <w:rFonts w:asciiTheme="majorHAnsi" w:hAnsiTheme="majorHAnsi"/>
          <w:b/>
          <w:sz w:val="28"/>
          <w:szCs w:val="28"/>
          <w:lang w:val="sr-Cyrl-CS"/>
        </w:rPr>
        <w:t xml:space="preserve"> </w:t>
      </w:r>
      <w:r>
        <w:rPr>
          <w:rFonts w:asciiTheme="majorHAnsi" w:hAnsiTheme="majorHAnsi"/>
          <w:b/>
          <w:sz w:val="28"/>
          <w:szCs w:val="28"/>
          <w:lang w:val="sr-Cyrl-CS"/>
        </w:rPr>
        <w:t>D</w:t>
      </w:r>
      <w:r w:rsidR="00CE6CA3" w:rsidRPr="00690DCF">
        <w:rPr>
          <w:rFonts w:asciiTheme="majorHAnsi" w:hAnsiTheme="majorHAnsi"/>
          <w:b/>
          <w:sz w:val="28"/>
          <w:szCs w:val="28"/>
          <w:lang w:val="sr-Cyrl-CS"/>
        </w:rPr>
        <w:t xml:space="preserve"> </w:t>
      </w:r>
      <w:r>
        <w:rPr>
          <w:rFonts w:asciiTheme="majorHAnsi" w:hAnsiTheme="majorHAnsi"/>
          <w:b/>
          <w:sz w:val="28"/>
          <w:szCs w:val="28"/>
          <w:lang w:val="sr-Cyrl-CS"/>
        </w:rPr>
        <w:t>R</w:t>
      </w:r>
      <w:r w:rsidR="00CE6CA3" w:rsidRPr="00690DCF">
        <w:rPr>
          <w:rFonts w:asciiTheme="majorHAnsi" w:hAnsiTheme="majorHAnsi"/>
          <w:b/>
          <w:sz w:val="28"/>
          <w:szCs w:val="28"/>
          <w:lang w:val="sr-Cyrl-CS"/>
        </w:rPr>
        <w:t xml:space="preserve"> </w:t>
      </w:r>
      <w:r>
        <w:rPr>
          <w:rFonts w:asciiTheme="majorHAnsi" w:hAnsiTheme="majorHAnsi"/>
          <w:b/>
          <w:sz w:val="28"/>
          <w:szCs w:val="28"/>
          <w:lang w:val="sr-Cyrl-CS"/>
        </w:rPr>
        <w:t>Ž</w:t>
      </w:r>
      <w:r w:rsidR="00CE6CA3" w:rsidRPr="00690DCF">
        <w:rPr>
          <w:rFonts w:asciiTheme="majorHAnsi" w:hAnsiTheme="majorHAnsi"/>
          <w:b/>
          <w:sz w:val="28"/>
          <w:szCs w:val="28"/>
          <w:lang w:val="sr-Cyrl-CS"/>
        </w:rPr>
        <w:t xml:space="preserve"> </w:t>
      </w:r>
      <w:r>
        <w:rPr>
          <w:rFonts w:asciiTheme="majorHAnsi" w:hAnsiTheme="majorHAnsi"/>
          <w:b/>
          <w:sz w:val="28"/>
          <w:szCs w:val="28"/>
          <w:lang w:val="sr-Cyrl-CS"/>
        </w:rPr>
        <w:t>A</w:t>
      </w:r>
      <w:r w:rsidR="00CE6CA3" w:rsidRPr="00690DCF">
        <w:rPr>
          <w:rFonts w:asciiTheme="majorHAnsi" w:hAnsiTheme="majorHAnsi"/>
          <w:b/>
          <w:sz w:val="28"/>
          <w:szCs w:val="28"/>
          <w:lang w:val="sr-Cyrl-CS"/>
        </w:rPr>
        <w:t xml:space="preserve"> </w:t>
      </w:r>
      <w:r>
        <w:rPr>
          <w:rFonts w:asciiTheme="majorHAnsi" w:hAnsiTheme="majorHAnsi"/>
          <w:b/>
          <w:sz w:val="28"/>
          <w:szCs w:val="28"/>
          <w:lang w:val="sr-Cyrl-CS"/>
        </w:rPr>
        <w:t>J</w:t>
      </w:r>
      <w:r w:rsidR="00CE6CA3" w:rsidRPr="00690DCF">
        <w:rPr>
          <w:rFonts w:asciiTheme="majorHAnsi" w:hAnsiTheme="majorHAnsi"/>
          <w:b/>
          <w:sz w:val="28"/>
          <w:szCs w:val="28"/>
          <w:lang w:val="sr-Cyrl-CS"/>
        </w:rPr>
        <w:t xml:space="preserve"> :</w:t>
      </w:r>
    </w:p>
    <w:tbl>
      <w:tblPr>
        <w:tblStyle w:val="Stil1"/>
        <w:tblW w:w="9606" w:type="dxa"/>
        <w:tblLook w:val="04A0" w:firstRow="1" w:lastRow="0" w:firstColumn="1" w:lastColumn="0" w:noHBand="0" w:noVBand="1"/>
      </w:tblPr>
      <w:tblGrid>
        <w:gridCol w:w="817"/>
        <w:gridCol w:w="8080"/>
        <w:gridCol w:w="709"/>
      </w:tblGrid>
      <w:tr w:rsidR="009A1E55" w:rsidRPr="00690DCF" w14:paraId="790AC28B" w14:textId="77777777" w:rsidTr="00EA36C3">
        <w:tc>
          <w:tcPr>
            <w:tcW w:w="817" w:type="dxa"/>
          </w:tcPr>
          <w:p w14:paraId="6DF98E6A" w14:textId="77777777" w:rsidR="009A1E55" w:rsidRPr="00690DCF" w:rsidRDefault="00153166" w:rsidP="00EA36C3">
            <w:pPr>
              <w:spacing w:after="120"/>
              <w:jc w:val="right"/>
              <w:rPr>
                <w:rFonts w:asciiTheme="majorHAnsi" w:hAnsiTheme="majorHAnsi"/>
                <w:lang w:val="sr-Cyrl-CS"/>
              </w:rPr>
            </w:pPr>
            <w:r w:rsidRPr="00690DCF">
              <w:rPr>
                <w:rFonts w:asciiTheme="majorHAnsi" w:hAnsiTheme="majorHAnsi"/>
                <w:lang w:val="hr-HR"/>
              </w:rPr>
              <w:t>1</w:t>
            </w:r>
            <w:r w:rsidR="00EA36C3" w:rsidRPr="00690DCF">
              <w:rPr>
                <w:rFonts w:asciiTheme="majorHAnsi" w:hAnsiTheme="majorHAnsi"/>
                <w:lang w:val="sr-Cyrl-CS"/>
              </w:rPr>
              <w:t>.</w:t>
            </w:r>
          </w:p>
        </w:tc>
        <w:tc>
          <w:tcPr>
            <w:tcW w:w="8080" w:type="dxa"/>
          </w:tcPr>
          <w:p w14:paraId="19D96FDF" w14:textId="7CF07AD8" w:rsidR="009A1E55" w:rsidRPr="00690DCF" w:rsidRDefault="00503046" w:rsidP="00153166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Zakonodavno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pravni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okvir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………………………………………………………………………………..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………………....</w:t>
            </w:r>
          </w:p>
        </w:tc>
        <w:tc>
          <w:tcPr>
            <w:tcW w:w="709" w:type="dxa"/>
          </w:tcPr>
          <w:p w14:paraId="45A57F20" w14:textId="77777777" w:rsidR="009A1E55" w:rsidRPr="00690DCF" w:rsidRDefault="00153166" w:rsidP="009A1E55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 w:rsidRPr="00690DCF">
              <w:rPr>
                <w:rFonts w:asciiTheme="majorHAnsi" w:hAnsiTheme="majorHAnsi"/>
                <w:b/>
                <w:lang w:val="hr-HR"/>
              </w:rPr>
              <w:t>2</w:t>
            </w:r>
          </w:p>
        </w:tc>
      </w:tr>
      <w:tr w:rsidR="009A1E55" w:rsidRPr="00690DCF" w14:paraId="1DCDCC98" w14:textId="77777777" w:rsidTr="00EA36C3">
        <w:tc>
          <w:tcPr>
            <w:tcW w:w="817" w:type="dxa"/>
          </w:tcPr>
          <w:p w14:paraId="2CD6391F" w14:textId="77777777" w:rsidR="009A1E55" w:rsidRPr="00690DCF" w:rsidRDefault="00153166" w:rsidP="00EA36C3">
            <w:pPr>
              <w:spacing w:after="120"/>
              <w:jc w:val="right"/>
              <w:rPr>
                <w:rFonts w:asciiTheme="majorHAnsi" w:hAnsiTheme="majorHAnsi"/>
                <w:lang w:val="sr-Cyrl-CS"/>
              </w:rPr>
            </w:pPr>
            <w:r w:rsidRPr="00690DCF">
              <w:rPr>
                <w:rFonts w:asciiTheme="majorHAnsi" w:hAnsiTheme="majorHAnsi"/>
                <w:lang w:val="hr-HR"/>
              </w:rPr>
              <w:t>2</w:t>
            </w:r>
            <w:r w:rsidR="00EA36C3" w:rsidRPr="00690DCF">
              <w:rPr>
                <w:rFonts w:asciiTheme="majorHAnsi" w:hAnsiTheme="majorHAnsi"/>
                <w:lang w:val="sr-Cyrl-CS"/>
              </w:rPr>
              <w:t>.</w:t>
            </w:r>
          </w:p>
        </w:tc>
        <w:tc>
          <w:tcPr>
            <w:tcW w:w="8080" w:type="dxa"/>
          </w:tcPr>
          <w:p w14:paraId="315A2005" w14:textId="19DB92BC" w:rsidR="009A1E55" w:rsidRPr="00690DCF" w:rsidRDefault="00503046" w:rsidP="00D52AE4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Budžet</w:t>
            </w:r>
            <w:r w:rsidR="00D976D1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grada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20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D52AE4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godinu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……………………………………………………………………………………………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</w:t>
            </w:r>
          </w:p>
        </w:tc>
        <w:tc>
          <w:tcPr>
            <w:tcW w:w="709" w:type="dxa"/>
          </w:tcPr>
          <w:p w14:paraId="698B3DC6" w14:textId="77777777" w:rsidR="009A1E55" w:rsidRPr="00690DCF" w:rsidRDefault="00FF720F" w:rsidP="009A1E55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 w:rsidRPr="00690DCF">
              <w:rPr>
                <w:rFonts w:asciiTheme="majorHAnsi" w:hAnsiTheme="majorHAnsi"/>
                <w:b/>
                <w:lang w:val="hr-HR"/>
              </w:rPr>
              <w:t>4</w:t>
            </w:r>
          </w:p>
        </w:tc>
      </w:tr>
      <w:tr w:rsidR="009A1E55" w:rsidRPr="00690DCF" w14:paraId="37C2F543" w14:textId="77777777" w:rsidTr="00EA36C3">
        <w:tc>
          <w:tcPr>
            <w:tcW w:w="817" w:type="dxa"/>
          </w:tcPr>
          <w:p w14:paraId="7B2E99C3" w14:textId="77777777" w:rsidR="009A1E55" w:rsidRPr="00690DCF" w:rsidRDefault="00153166" w:rsidP="00EA36C3">
            <w:pPr>
              <w:spacing w:after="120"/>
              <w:jc w:val="right"/>
              <w:rPr>
                <w:rFonts w:asciiTheme="majorHAnsi" w:hAnsiTheme="majorHAnsi"/>
                <w:lang w:val="sr-Cyrl-CS"/>
              </w:rPr>
            </w:pPr>
            <w:r w:rsidRPr="00690DCF">
              <w:rPr>
                <w:rFonts w:asciiTheme="majorHAnsi" w:hAnsiTheme="majorHAnsi"/>
                <w:lang w:val="hr-HR"/>
              </w:rPr>
              <w:t>2.1</w:t>
            </w:r>
            <w:r w:rsidR="00EA36C3" w:rsidRPr="00690DCF">
              <w:rPr>
                <w:rFonts w:asciiTheme="majorHAnsi" w:hAnsiTheme="majorHAnsi"/>
                <w:lang w:val="sr-Cyrl-CS"/>
              </w:rPr>
              <w:t>.</w:t>
            </w:r>
          </w:p>
        </w:tc>
        <w:tc>
          <w:tcPr>
            <w:tcW w:w="8080" w:type="dxa"/>
          </w:tcPr>
          <w:p w14:paraId="45CDD709" w14:textId="0E936914" w:rsidR="009A1E55" w:rsidRPr="00690DCF" w:rsidRDefault="00503046" w:rsidP="00D52AE4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Latn-BA"/>
              </w:rPr>
              <w:t>Operativni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Latn-BA"/>
              </w:rPr>
              <w:t>budžet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Latn-BA"/>
              </w:rPr>
              <w:t>za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 202</w:t>
            </w:r>
            <w:r w:rsidR="00D52AE4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. </w:t>
            </w:r>
            <w:r>
              <w:rPr>
                <w:rFonts w:asciiTheme="majorHAnsi" w:hAnsiTheme="majorHAnsi"/>
                <w:sz w:val="24"/>
                <w:szCs w:val="24"/>
                <w:lang w:val="sr-Latn-BA"/>
              </w:rPr>
              <w:t>godinu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………………………………………………………………….</w:t>
            </w:r>
          </w:p>
        </w:tc>
        <w:tc>
          <w:tcPr>
            <w:tcW w:w="709" w:type="dxa"/>
          </w:tcPr>
          <w:p w14:paraId="04BF3E3A" w14:textId="77777777" w:rsidR="009A1E55" w:rsidRPr="00690DCF" w:rsidRDefault="006B1CC9" w:rsidP="009A1E55">
            <w:pPr>
              <w:spacing w:after="120"/>
              <w:rPr>
                <w:rFonts w:asciiTheme="majorHAnsi" w:hAnsiTheme="majorHAnsi"/>
                <w:b/>
                <w:lang w:val="sr-Cyrl-CS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4</w:t>
            </w:r>
          </w:p>
        </w:tc>
      </w:tr>
      <w:tr w:rsidR="009A1E55" w:rsidRPr="00690DCF" w14:paraId="7E2C6CC2" w14:textId="77777777" w:rsidTr="00EA36C3">
        <w:tc>
          <w:tcPr>
            <w:tcW w:w="817" w:type="dxa"/>
          </w:tcPr>
          <w:p w14:paraId="4D47DC0A" w14:textId="77777777" w:rsidR="009A1E55" w:rsidRPr="00690DCF" w:rsidRDefault="00153166" w:rsidP="00EA36C3">
            <w:pPr>
              <w:spacing w:after="120"/>
              <w:jc w:val="right"/>
              <w:rPr>
                <w:rFonts w:asciiTheme="majorHAnsi" w:hAnsiTheme="majorHAnsi"/>
                <w:lang w:val="sr-Cyrl-CS"/>
              </w:rPr>
            </w:pPr>
            <w:r w:rsidRPr="00690DCF">
              <w:rPr>
                <w:rFonts w:asciiTheme="majorHAnsi" w:hAnsiTheme="majorHAnsi"/>
                <w:lang w:val="hr-HR"/>
              </w:rPr>
              <w:t>3</w:t>
            </w:r>
            <w:r w:rsidR="00EA36C3" w:rsidRPr="00690DCF">
              <w:rPr>
                <w:rFonts w:asciiTheme="majorHAnsi" w:hAnsiTheme="majorHAnsi"/>
                <w:lang w:val="sr-Cyrl-CS"/>
              </w:rPr>
              <w:t>.</w:t>
            </w:r>
          </w:p>
        </w:tc>
        <w:tc>
          <w:tcPr>
            <w:tcW w:w="8080" w:type="dxa"/>
          </w:tcPr>
          <w:p w14:paraId="58D13729" w14:textId="5D8A99C4" w:rsidR="009A1E55" w:rsidRPr="00690DCF" w:rsidRDefault="00503046" w:rsidP="00D52AE4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Latn-BA"/>
              </w:rPr>
              <w:t>Izvršenje</w:t>
            </w:r>
            <w:r w:rsidR="00D976D1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Latn-BA"/>
              </w:rPr>
              <w:t>budžeta</w:t>
            </w:r>
            <w:r w:rsidR="00D976D1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Latn-BA"/>
              </w:rPr>
              <w:t>grada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Latn-BA"/>
              </w:rPr>
              <w:t>Derventa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Latn-BA"/>
              </w:rPr>
              <w:t>za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 202</w:t>
            </w:r>
            <w:r w:rsidR="00D52AE4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. </w:t>
            </w:r>
            <w:r>
              <w:rPr>
                <w:rFonts w:asciiTheme="majorHAnsi" w:hAnsiTheme="majorHAnsi"/>
                <w:sz w:val="24"/>
                <w:szCs w:val="24"/>
                <w:lang w:val="sr-Latn-BA"/>
              </w:rPr>
              <w:t>godinu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 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</w:t>
            </w:r>
          </w:p>
        </w:tc>
        <w:tc>
          <w:tcPr>
            <w:tcW w:w="709" w:type="dxa"/>
          </w:tcPr>
          <w:p w14:paraId="6D3DFD54" w14:textId="77777777" w:rsidR="009A1E55" w:rsidRPr="00690DCF" w:rsidRDefault="006B1CC9" w:rsidP="009A1E55">
            <w:pPr>
              <w:spacing w:after="120"/>
              <w:rPr>
                <w:rFonts w:asciiTheme="majorHAnsi" w:hAnsiTheme="majorHAnsi"/>
                <w:b/>
                <w:lang w:val="sr-Cyrl-CS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4</w:t>
            </w:r>
          </w:p>
        </w:tc>
      </w:tr>
      <w:tr w:rsidR="009A1E55" w:rsidRPr="00690DCF" w14:paraId="04F5CDDC" w14:textId="77777777" w:rsidTr="00EA36C3">
        <w:tc>
          <w:tcPr>
            <w:tcW w:w="817" w:type="dxa"/>
          </w:tcPr>
          <w:p w14:paraId="09554863" w14:textId="77777777" w:rsidR="009A1E55" w:rsidRPr="00690DCF" w:rsidRDefault="00153166" w:rsidP="00EA36C3">
            <w:pPr>
              <w:spacing w:after="120"/>
              <w:jc w:val="right"/>
              <w:rPr>
                <w:rFonts w:asciiTheme="majorHAnsi" w:hAnsiTheme="majorHAnsi"/>
                <w:lang w:val="sr-Cyrl-CS"/>
              </w:rPr>
            </w:pPr>
            <w:r w:rsidRPr="00690DCF">
              <w:rPr>
                <w:rFonts w:asciiTheme="majorHAnsi" w:hAnsiTheme="majorHAnsi"/>
                <w:lang w:val="hr-HR"/>
              </w:rPr>
              <w:t>3.1</w:t>
            </w:r>
            <w:r w:rsidR="00EA36C3" w:rsidRPr="00690DCF">
              <w:rPr>
                <w:rFonts w:asciiTheme="majorHAnsi" w:hAnsiTheme="majorHAnsi"/>
                <w:lang w:val="sr-Cyrl-CS"/>
              </w:rPr>
              <w:t>.</w:t>
            </w:r>
          </w:p>
        </w:tc>
        <w:tc>
          <w:tcPr>
            <w:tcW w:w="8080" w:type="dxa"/>
          </w:tcPr>
          <w:p w14:paraId="27C6C5D3" w14:textId="29129423" w:rsidR="009A1E55" w:rsidRPr="00690DCF" w:rsidRDefault="00503046" w:rsidP="00153166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Fond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01 -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opšti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fond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………………………………………………………………………………………..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……………………..</w:t>
            </w:r>
          </w:p>
        </w:tc>
        <w:tc>
          <w:tcPr>
            <w:tcW w:w="709" w:type="dxa"/>
          </w:tcPr>
          <w:p w14:paraId="0F9FEA8D" w14:textId="77777777" w:rsidR="009A1E55" w:rsidRPr="00690DCF" w:rsidRDefault="006B1CC9" w:rsidP="009A1E55">
            <w:pPr>
              <w:spacing w:after="120"/>
              <w:rPr>
                <w:rFonts w:asciiTheme="majorHAnsi" w:hAnsiTheme="majorHAnsi"/>
                <w:b/>
                <w:lang w:val="sr-Cyrl-CS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5</w:t>
            </w:r>
          </w:p>
        </w:tc>
      </w:tr>
      <w:tr w:rsidR="009A1E55" w:rsidRPr="00690DCF" w14:paraId="0027564C" w14:textId="77777777" w:rsidTr="00EA36C3">
        <w:tc>
          <w:tcPr>
            <w:tcW w:w="817" w:type="dxa"/>
          </w:tcPr>
          <w:p w14:paraId="64E731F5" w14:textId="77777777" w:rsidR="009A1E55" w:rsidRPr="00690DCF" w:rsidRDefault="00153166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  <w:r w:rsidRPr="00690DCF">
              <w:rPr>
                <w:rFonts w:asciiTheme="majorHAnsi" w:hAnsiTheme="majorHAnsi"/>
                <w:lang w:val="sr-Cyrl-CS"/>
              </w:rPr>
              <w:t>3.1.1.</w:t>
            </w:r>
          </w:p>
        </w:tc>
        <w:tc>
          <w:tcPr>
            <w:tcW w:w="8080" w:type="dxa"/>
          </w:tcPr>
          <w:p w14:paraId="14747752" w14:textId="1FFA1D0C" w:rsidR="009A1E55" w:rsidRPr="00690DCF" w:rsidRDefault="00503046" w:rsidP="00D52AE4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Opšti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dio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izvještaja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o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izvršenju</w:t>
            </w:r>
            <w:r w:rsidR="00D976D1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budžeta</w:t>
            </w:r>
            <w:r w:rsidR="00D976D1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grada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Derventa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20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D52AE4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g</w:t>
            </w:r>
            <w:r w:rsidR="00153166" w:rsidRPr="00690DCF">
              <w:rPr>
                <w:rFonts w:asciiTheme="majorHAnsi" w:hAnsiTheme="majorHAnsi"/>
                <w:sz w:val="24"/>
                <w:szCs w:val="24"/>
                <w:lang w:val="hr-HR"/>
              </w:rPr>
              <w:t>.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.</w:t>
            </w:r>
          </w:p>
        </w:tc>
        <w:tc>
          <w:tcPr>
            <w:tcW w:w="709" w:type="dxa"/>
          </w:tcPr>
          <w:p w14:paraId="53124D2B" w14:textId="77777777" w:rsidR="009A1E55" w:rsidRPr="00690DCF" w:rsidRDefault="006B1CC9" w:rsidP="009A1E55">
            <w:pPr>
              <w:spacing w:after="120"/>
              <w:rPr>
                <w:rFonts w:asciiTheme="majorHAnsi" w:hAnsiTheme="majorHAnsi"/>
                <w:b/>
                <w:lang w:val="sr-Cyrl-CS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5</w:t>
            </w:r>
          </w:p>
        </w:tc>
      </w:tr>
      <w:tr w:rsidR="009A1E55" w:rsidRPr="00690DCF" w14:paraId="125E5551" w14:textId="77777777" w:rsidTr="00EA36C3">
        <w:tc>
          <w:tcPr>
            <w:tcW w:w="817" w:type="dxa"/>
          </w:tcPr>
          <w:p w14:paraId="002655C4" w14:textId="77777777" w:rsidR="009A1E55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  <w:r w:rsidRPr="00690DCF">
              <w:rPr>
                <w:rFonts w:asciiTheme="majorHAnsi" w:hAnsiTheme="majorHAnsi"/>
                <w:lang w:val="sr-Cyrl-CS"/>
              </w:rPr>
              <w:t>3.1.2.</w:t>
            </w:r>
          </w:p>
        </w:tc>
        <w:tc>
          <w:tcPr>
            <w:tcW w:w="8080" w:type="dxa"/>
          </w:tcPr>
          <w:p w14:paraId="59B4DD80" w14:textId="12DB7304" w:rsidR="009A1E55" w:rsidRPr="00690DCF" w:rsidRDefault="00503046" w:rsidP="00EA36C3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Budžetski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prihodi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primici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nefinansijsku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imovinu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</w:t>
            </w:r>
          </w:p>
        </w:tc>
        <w:tc>
          <w:tcPr>
            <w:tcW w:w="709" w:type="dxa"/>
          </w:tcPr>
          <w:p w14:paraId="0AA2608A" w14:textId="77777777" w:rsidR="009A1E55" w:rsidRPr="00690DCF" w:rsidRDefault="006B1CC9" w:rsidP="009A1E55">
            <w:pPr>
              <w:spacing w:after="120"/>
              <w:rPr>
                <w:rFonts w:asciiTheme="majorHAnsi" w:hAnsiTheme="majorHAnsi"/>
                <w:b/>
                <w:lang w:val="sr-Cyrl-CS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5</w:t>
            </w:r>
          </w:p>
        </w:tc>
      </w:tr>
      <w:tr w:rsidR="009A1E55" w:rsidRPr="00690DCF" w14:paraId="7C6AE51A" w14:textId="77777777" w:rsidTr="00EA36C3">
        <w:tc>
          <w:tcPr>
            <w:tcW w:w="817" w:type="dxa"/>
          </w:tcPr>
          <w:p w14:paraId="47FBCD55" w14:textId="77777777" w:rsidR="009A1E55" w:rsidRPr="00690DCF" w:rsidRDefault="009A1E55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</w:p>
        </w:tc>
        <w:tc>
          <w:tcPr>
            <w:tcW w:w="8080" w:type="dxa"/>
          </w:tcPr>
          <w:p w14:paraId="2201059B" w14:textId="5ABAFC7B" w:rsidR="009A1E55" w:rsidRPr="00690DCF" w:rsidRDefault="00503046" w:rsidP="00EA36C3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>.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Budžetski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prihodi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</w:t>
            </w:r>
          </w:p>
        </w:tc>
        <w:tc>
          <w:tcPr>
            <w:tcW w:w="709" w:type="dxa"/>
          </w:tcPr>
          <w:p w14:paraId="1C40C8FA" w14:textId="77777777" w:rsidR="009A1E55" w:rsidRPr="00690DCF" w:rsidRDefault="00FF720F" w:rsidP="009A1E55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 w:rsidRPr="00690DCF">
              <w:rPr>
                <w:rFonts w:asciiTheme="majorHAnsi" w:hAnsiTheme="majorHAnsi"/>
                <w:b/>
                <w:lang w:val="hr-HR"/>
              </w:rPr>
              <w:t>6</w:t>
            </w:r>
          </w:p>
        </w:tc>
      </w:tr>
      <w:tr w:rsidR="00EA36C3" w:rsidRPr="00690DCF" w14:paraId="2BA02641" w14:textId="77777777" w:rsidTr="00EA36C3">
        <w:tc>
          <w:tcPr>
            <w:tcW w:w="817" w:type="dxa"/>
          </w:tcPr>
          <w:p w14:paraId="2BE3FED2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</w:p>
        </w:tc>
        <w:tc>
          <w:tcPr>
            <w:tcW w:w="8080" w:type="dxa"/>
          </w:tcPr>
          <w:p w14:paraId="64B3992D" w14:textId="695FCF73" w:rsidR="00EA36C3" w:rsidRPr="00690DCF" w:rsidRDefault="00503046" w:rsidP="00EA36C3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>1.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Poreski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neporeski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prihodi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……………………………………………………………………………</w:t>
            </w:r>
          </w:p>
        </w:tc>
        <w:tc>
          <w:tcPr>
            <w:tcW w:w="709" w:type="dxa"/>
          </w:tcPr>
          <w:p w14:paraId="590839D9" w14:textId="77777777" w:rsidR="00EA36C3" w:rsidRPr="00690DCF" w:rsidRDefault="006B1CC9" w:rsidP="009A1E55">
            <w:pPr>
              <w:spacing w:after="120"/>
              <w:rPr>
                <w:rFonts w:asciiTheme="majorHAnsi" w:hAnsiTheme="majorHAnsi"/>
                <w:b/>
                <w:lang w:val="sr-Cyrl-CS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6</w:t>
            </w:r>
          </w:p>
        </w:tc>
      </w:tr>
      <w:tr w:rsidR="00EA36C3" w:rsidRPr="00690DCF" w14:paraId="7D3F35A1" w14:textId="77777777" w:rsidTr="00EA36C3">
        <w:tc>
          <w:tcPr>
            <w:tcW w:w="817" w:type="dxa"/>
          </w:tcPr>
          <w:p w14:paraId="39E85F16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</w:p>
        </w:tc>
        <w:tc>
          <w:tcPr>
            <w:tcW w:w="8080" w:type="dxa"/>
          </w:tcPr>
          <w:p w14:paraId="22948FCF" w14:textId="018D1805" w:rsidR="00EA36C3" w:rsidRPr="00690DCF" w:rsidRDefault="00503046" w:rsidP="00EA36C3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>2.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Grantovi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………………………………………………………………………</w:t>
            </w:r>
          </w:p>
        </w:tc>
        <w:tc>
          <w:tcPr>
            <w:tcW w:w="709" w:type="dxa"/>
          </w:tcPr>
          <w:p w14:paraId="385DB03F" w14:textId="77777777" w:rsidR="00EA36C3" w:rsidRPr="00690DCF" w:rsidRDefault="00840BA4" w:rsidP="009A1E55">
            <w:pPr>
              <w:spacing w:after="120"/>
              <w:rPr>
                <w:rFonts w:asciiTheme="majorHAnsi" w:hAnsiTheme="majorHAnsi"/>
                <w:b/>
                <w:lang w:val="sr-Latn-BA"/>
              </w:rPr>
            </w:pPr>
            <w:r w:rsidRPr="00690DCF">
              <w:rPr>
                <w:rFonts w:asciiTheme="majorHAnsi" w:hAnsiTheme="majorHAnsi"/>
                <w:b/>
                <w:lang w:val="sr-Latn-BA"/>
              </w:rPr>
              <w:t>10</w:t>
            </w:r>
          </w:p>
        </w:tc>
      </w:tr>
      <w:tr w:rsidR="00EA36C3" w:rsidRPr="00690DCF" w14:paraId="0FAA951E" w14:textId="77777777" w:rsidTr="00EA36C3">
        <w:tc>
          <w:tcPr>
            <w:tcW w:w="817" w:type="dxa"/>
          </w:tcPr>
          <w:p w14:paraId="7CF94C08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</w:p>
        </w:tc>
        <w:tc>
          <w:tcPr>
            <w:tcW w:w="8080" w:type="dxa"/>
          </w:tcPr>
          <w:p w14:paraId="02E6DA80" w14:textId="0661F012" w:rsidR="00EA36C3" w:rsidRPr="00690DCF" w:rsidRDefault="00503046" w:rsidP="00EA36C3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3.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Transferi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između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budžetskih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jedinica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</w:t>
            </w:r>
          </w:p>
        </w:tc>
        <w:tc>
          <w:tcPr>
            <w:tcW w:w="709" w:type="dxa"/>
          </w:tcPr>
          <w:p w14:paraId="6D592342" w14:textId="77777777" w:rsidR="00EA36C3" w:rsidRPr="00690DCF" w:rsidRDefault="00840BA4" w:rsidP="00A018F9">
            <w:pPr>
              <w:spacing w:after="120"/>
              <w:rPr>
                <w:rFonts w:asciiTheme="majorHAnsi" w:hAnsiTheme="majorHAnsi"/>
                <w:b/>
                <w:lang w:val="sr-Latn-BA"/>
              </w:rPr>
            </w:pPr>
            <w:r w:rsidRPr="00690DCF">
              <w:rPr>
                <w:rFonts w:asciiTheme="majorHAnsi" w:hAnsiTheme="majorHAnsi"/>
                <w:b/>
                <w:lang w:val="sr-Latn-BA"/>
              </w:rPr>
              <w:t>1</w:t>
            </w:r>
            <w:r w:rsidR="00A018F9" w:rsidRPr="00690DCF">
              <w:rPr>
                <w:rFonts w:asciiTheme="majorHAnsi" w:hAnsiTheme="majorHAnsi"/>
                <w:b/>
                <w:lang w:val="sr-Latn-BA"/>
              </w:rPr>
              <w:t>1</w:t>
            </w:r>
          </w:p>
        </w:tc>
      </w:tr>
      <w:tr w:rsidR="00EA36C3" w:rsidRPr="00690DCF" w14:paraId="3AB8DAD1" w14:textId="77777777" w:rsidTr="00EA36C3">
        <w:tc>
          <w:tcPr>
            <w:tcW w:w="817" w:type="dxa"/>
          </w:tcPr>
          <w:p w14:paraId="1E2746F0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</w:p>
        </w:tc>
        <w:tc>
          <w:tcPr>
            <w:tcW w:w="8080" w:type="dxa"/>
          </w:tcPr>
          <w:p w14:paraId="63D93103" w14:textId="18523AFA" w:rsidR="00EA36C3" w:rsidRPr="00690DCF" w:rsidRDefault="00503046" w:rsidP="00EA36C3">
            <w:pPr>
              <w:spacing w:after="120"/>
              <w:rPr>
                <w:rFonts w:asciiTheme="majorHAnsi" w:hAnsiTheme="majorHAnsi"/>
                <w:sz w:val="24"/>
                <w:szCs w:val="24"/>
                <w:lang w:val="hr-HR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B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. 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Primici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nefinansijsku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imovinu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hr-HR"/>
              </w:rPr>
              <w:t xml:space="preserve"> 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…………………………………………………………………………</w:t>
            </w:r>
          </w:p>
        </w:tc>
        <w:tc>
          <w:tcPr>
            <w:tcW w:w="709" w:type="dxa"/>
          </w:tcPr>
          <w:p w14:paraId="1E3A3967" w14:textId="77777777" w:rsidR="00EA36C3" w:rsidRPr="00690DCF" w:rsidRDefault="00840BA4" w:rsidP="00A018F9">
            <w:pPr>
              <w:spacing w:after="120"/>
              <w:rPr>
                <w:rFonts w:asciiTheme="majorHAnsi" w:hAnsiTheme="majorHAnsi"/>
                <w:b/>
                <w:lang w:val="sr-Latn-BA"/>
              </w:rPr>
            </w:pPr>
            <w:r w:rsidRPr="00690DCF">
              <w:rPr>
                <w:rFonts w:asciiTheme="majorHAnsi" w:hAnsiTheme="majorHAnsi"/>
                <w:b/>
                <w:lang w:val="sr-Latn-BA"/>
              </w:rPr>
              <w:t>1</w:t>
            </w:r>
            <w:r w:rsidR="00A018F9" w:rsidRPr="00690DCF">
              <w:rPr>
                <w:rFonts w:asciiTheme="majorHAnsi" w:hAnsiTheme="majorHAnsi"/>
                <w:b/>
                <w:lang w:val="sr-Latn-BA"/>
              </w:rPr>
              <w:t>1</w:t>
            </w:r>
          </w:p>
        </w:tc>
      </w:tr>
      <w:tr w:rsidR="00EA36C3" w:rsidRPr="00690DCF" w14:paraId="59BA830B" w14:textId="77777777" w:rsidTr="00EA36C3">
        <w:tc>
          <w:tcPr>
            <w:tcW w:w="817" w:type="dxa"/>
          </w:tcPr>
          <w:p w14:paraId="60AF58D1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  <w:r w:rsidRPr="00690DCF">
              <w:rPr>
                <w:rFonts w:asciiTheme="majorHAnsi" w:hAnsiTheme="majorHAnsi"/>
                <w:lang w:val="sr-Cyrl-CS"/>
              </w:rPr>
              <w:t>3.1.3.</w:t>
            </w:r>
          </w:p>
        </w:tc>
        <w:tc>
          <w:tcPr>
            <w:tcW w:w="8080" w:type="dxa"/>
          </w:tcPr>
          <w:p w14:paraId="41EF4269" w14:textId="00DB0DB3" w:rsidR="00EA36C3" w:rsidRPr="00690DCF" w:rsidRDefault="00503046" w:rsidP="00D52AE4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Budžetski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rashodi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izdaci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nefinansijsku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imovinu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20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D52AE4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 xml:space="preserve">. </w:t>
            </w:r>
            <w:r>
              <w:rPr>
                <w:rFonts w:asciiTheme="majorHAnsi" w:hAnsiTheme="majorHAnsi"/>
                <w:sz w:val="24"/>
                <w:szCs w:val="24"/>
                <w:lang w:val="sr-Latn-BA"/>
              </w:rPr>
              <w:t>g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. 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</w:t>
            </w:r>
          </w:p>
        </w:tc>
        <w:tc>
          <w:tcPr>
            <w:tcW w:w="709" w:type="dxa"/>
          </w:tcPr>
          <w:p w14:paraId="12D392FC" w14:textId="77777777" w:rsidR="00EA36C3" w:rsidRPr="00690DCF" w:rsidRDefault="00840BA4" w:rsidP="00A018F9">
            <w:pPr>
              <w:spacing w:after="120"/>
              <w:rPr>
                <w:rFonts w:asciiTheme="majorHAnsi" w:hAnsiTheme="majorHAnsi"/>
                <w:b/>
                <w:lang w:val="sr-Latn-BA"/>
              </w:rPr>
            </w:pPr>
            <w:r w:rsidRPr="00690DCF">
              <w:rPr>
                <w:rFonts w:asciiTheme="majorHAnsi" w:hAnsiTheme="majorHAnsi"/>
                <w:b/>
                <w:lang w:val="sr-Latn-BA"/>
              </w:rPr>
              <w:t>1</w:t>
            </w:r>
            <w:r w:rsidR="00A018F9" w:rsidRPr="00690DCF">
              <w:rPr>
                <w:rFonts w:asciiTheme="majorHAnsi" w:hAnsiTheme="majorHAnsi"/>
                <w:b/>
                <w:lang w:val="sr-Latn-BA"/>
              </w:rPr>
              <w:t>1</w:t>
            </w:r>
          </w:p>
        </w:tc>
      </w:tr>
      <w:tr w:rsidR="00EA36C3" w:rsidRPr="00690DCF" w14:paraId="5237C5A2" w14:textId="77777777" w:rsidTr="00EA36C3">
        <w:tc>
          <w:tcPr>
            <w:tcW w:w="817" w:type="dxa"/>
          </w:tcPr>
          <w:p w14:paraId="6342315C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  <w:r w:rsidRPr="00690DCF">
              <w:rPr>
                <w:rFonts w:asciiTheme="majorHAnsi" w:hAnsiTheme="majorHAnsi"/>
                <w:lang w:val="sr-Cyrl-CS"/>
              </w:rPr>
              <w:t xml:space="preserve">3.1.4.  </w:t>
            </w:r>
          </w:p>
        </w:tc>
        <w:tc>
          <w:tcPr>
            <w:tcW w:w="8080" w:type="dxa"/>
          </w:tcPr>
          <w:p w14:paraId="7D6C73A1" w14:textId="1C11DA15" w:rsidR="00EA36C3" w:rsidRPr="00690DCF" w:rsidRDefault="00503046" w:rsidP="00D52AE4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Račun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finansiranja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20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D52AE4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godinu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…………………………………………………………………………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sr-Cyrl-CS"/>
              </w:rPr>
              <w:t>.</w:t>
            </w:r>
          </w:p>
        </w:tc>
        <w:tc>
          <w:tcPr>
            <w:tcW w:w="709" w:type="dxa"/>
          </w:tcPr>
          <w:p w14:paraId="449CE631" w14:textId="77777777" w:rsidR="00EA36C3" w:rsidRPr="00690DCF" w:rsidRDefault="006B1CC9" w:rsidP="00FF720F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1</w:t>
            </w:r>
            <w:r w:rsidR="00FF720F" w:rsidRPr="00690DCF">
              <w:rPr>
                <w:rFonts w:asciiTheme="majorHAnsi" w:hAnsiTheme="majorHAnsi"/>
                <w:b/>
                <w:lang w:val="hr-HR"/>
              </w:rPr>
              <w:t>3</w:t>
            </w:r>
          </w:p>
        </w:tc>
      </w:tr>
      <w:tr w:rsidR="00EA36C3" w:rsidRPr="00690DCF" w14:paraId="66B60D1B" w14:textId="77777777" w:rsidTr="00EA36C3">
        <w:tc>
          <w:tcPr>
            <w:tcW w:w="817" w:type="dxa"/>
          </w:tcPr>
          <w:p w14:paraId="40A5BDE7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sr-Cyrl-CS"/>
              </w:rPr>
            </w:pPr>
          </w:p>
        </w:tc>
        <w:tc>
          <w:tcPr>
            <w:tcW w:w="8080" w:type="dxa"/>
          </w:tcPr>
          <w:p w14:paraId="31732FE5" w14:textId="6FB0B59E" w:rsidR="00EA36C3" w:rsidRPr="00690DCF" w:rsidRDefault="00503046" w:rsidP="00EA36C3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Primici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od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finansijske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imovine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zaduživanja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</w:t>
            </w:r>
          </w:p>
        </w:tc>
        <w:tc>
          <w:tcPr>
            <w:tcW w:w="709" w:type="dxa"/>
          </w:tcPr>
          <w:p w14:paraId="2B012A07" w14:textId="77777777" w:rsidR="00EA36C3" w:rsidRPr="00690DCF" w:rsidRDefault="006B1CC9" w:rsidP="00FF720F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1</w:t>
            </w:r>
            <w:r w:rsidR="00FF720F" w:rsidRPr="00690DCF">
              <w:rPr>
                <w:rFonts w:asciiTheme="majorHAnsi" w:hAnsiTheme="majorHAnsi"/>
                <w:b/>
                <w:lang w:val="hr-HR"/>
              </w:rPr>
              <w:t>3</w:t>
            </w:r>
          </w:p>
        </w:tc>
      </w:tr>
      <w:tr w:rsidR="00EA36C3" w:rsidRPr="00690DCF" w14:paraId="45DB5A43" w14:textId="77777777" w:rsidTr="00EA36C3">
        <w:tc>
          <w:tcPr>
            <w:tcW w:w="817" w:type="dxa"/>
          </w:tcPr>
          <w:p w14:paraId="7121B858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sr-Cyrl-CS"/>
              </w:rPr>
            </w:pPr>
          </w:p>
        </w:tc>
        <w:tc>
          <w:tcPr>
            <w:tcW w:w="8080" w:type="dxa"/>
          </w:tcPr>
          <w:p w14:paraId="35AA0B9E" w14:textId="1A0E2C82" w:rsidR="00EA36C3" w:rsidRPr="00690DCF" w:rsidRDefault="00503046" w:rsidP="00EA36C3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B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Izdaci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finansijsku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imovinu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otplatu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dugova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 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</w:t>
            </w:r>
          </w:p>
        </w:tc>
        <w:tc>
          <w:tcPr>
            <w:tcW w:w="709" w:type="dxa"/>
          </w:tcPr>
          <w:p w14:paraId="578C8BC8" w14:textId="77777777" w:rsidR="00EA36C3" w:rsidRPr="00690DCF" w:rsidRDefault="006B1CC9" w:rsidP="009A1E55">
            <w:pPr>
              <w:spacing w:after="120"/>
              <w:rPr>
                <w:rFonts w:asciiTheme="majorHAnsi" w:hAnsiTheme="majorHAnsi"/>
                <w:b/>
                <w:lang w:val="sr-Latn-BA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1</w:t>
            </w:r>
            <w:r w:rsidR="00840BA4" w:rsidRPr="00690DCF">
              <w:rPr>
                <w:rFonts w:asciiTheme="majorHAnsi" w:hAnsiTheme="majorHAnsi"/>
                <w:b/>
                <w:lang w:val="sr-Latn-BA"/>
              </w:rPr>
              <w:t>3</w:t>
            </w:r>
          </w:p>
        </w:tc>
      </w:tr>
      <w:tr w:rsidR="006B1CC9" w:rsidRPr="00690DCF" w14:paraId="450E5E8E" w14:textId="77777777" w:rsidTr="00EA36C3">
        <w:tc>
          <w:tcPr>
            <w:tcW w:w="817" w:type="dxa"/>
          </w:tcPr>
          <w:p w14:paraId="0B2297AE" w14:textId="77777777" w:rsidR="006B1CC9" w:rsidRPr="00690DCF" w:rsidRDefault="006B1CC9" w:rsidP="00EA36C3">
            <w:pPr>
              <w:spacing w:after="120"/>
              <w:jc w:val="right"/>
              <w:rPr>
                <w:rFonts w:asciiTheme="majorHAnsi" w:hAnsiTheme="majorHAnsi"/>
                <w:lang w:val="sr-Cyrl-CS"/>
              </w:rPr>
            </w:pPr>
          </w:p>
        </w:tc>
        <w:tc>
          <w:tcPr>
            <w:tcW w:w="8080" w:type="dxa"/>
          </w:tcPr>
          <w:p w14:paraId="4921B1CC" w14:textId="7D0F6423" w:rsidR="006B1CC9" w:rsidRPr="00690DCF" w:rsidRDefault="00503046" w:rsidP="00EA36C3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V</w:t>
            </w:r>
            <w:r w:rsidR="006B1CC9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Ostali</w:t>
            </w:r>
            <w:r w:rsidR="006B1CC9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izdaci</w:t>
            </w:r>
            <w:r w:rsidR="006B1CC9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 w:rsidR="006B1CC9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</w:t>
            </w:r>
          </w:p>
        </w:tc>
        <w:tc>
          <w:tcPr>
            <w:tcW w:w="709" w:type="dxa"/>
          </w:tcPr>
          <w:p w14:paraId="2CAEB2CE" w14:textId="77777777" w:rsidR="006B1CC9" w:rsidRPr="00690DCF" w:rsidRDefault="006B1CC9" w:rsidP="009A1E55">
            <w:pPr>
              <w:spacing w:after="120"/>
              <w:rPr>
                <w:rFonts w:asciiTheme="majorHAnsi" w:hAnsiTheme="majorHAnsi"/>
                <w:b/>
                <w:lang w:val="sr-Latn-BA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1</w:t>
            </w:r>
            <w:r w:rsidR="00840BA4" w:rsidRPr="00690DCF">
              <w:rPr>
                <w:rFonts w:asciiTheme="majorHAnsi" w:hAnsiTheme="majorHAnsi"/>
                <w:b/>
                <w:lang w:val="sr-Latn-BA"/>
              </w:rPr>
              <w:t>3</w:t>
            </w:r>
          </w:p>
        </w:tc>
      </w:tr>
      <w:tr w:rsidR="00EA36C3" w:rsidRPr="00690DCF" w14:paraId="425833B7" w14:textId="77777777" w:rsidTr="007E51BA">
        <w:tc>
          <w:tcPr>
            <w:tcW w:w="817" w:type="dxa"/>
          </w:tcPr>
          <w:p w14:paraId="534E3FA2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sr-Cyrl-CS"/>
              </w:rPr>
            </w:pPr>
            <w:r w:rsidRPr="00690DCF">
              <w:rPr>
                <w:rFonts w:asciiTheme="majorHAnsi" w:hAnsiTheme="majorHAnsi"/>
                <w:lang w:val="sr-Cyrl-CS"/>
              </w:rPr>
              <w:t>3.1.5.</w:t>
            </w:r>
          </w:p>
        </w:tc>
        <w:tc>
          <w:tcPr>
            <w:tcW w:w="8080" w:type="dxa"/>
          </w:tcPr>
          <w:p w14:paraId="7BEBFFB7" w14:textId="5A0A89F8" w:rsidR="00EA36C3" w:rsidRPr="00690DCF" w:rsidRDefault="00503046" w:rsidP="00D52AE4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Funkcionalna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klasifikacija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budžetskih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rashoda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neto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izdataka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nefinansijsku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imovinu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za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20</w:t>
            </w:r>
            <w:r w:rsidR="00BA6F3C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D52AE4" w:rsidRPr="00690DCF">
              <w:rPr>
                <w:rFonts w:asciiTheme="majorHAnsi" w:hAnsiTheme="majorHAnsi"/>
                <w:sz w:val="24"/>
                <w:szCs w:val="24"/>
                <w:lang w:val="sr-Latn-BA"/>
              </w:rPr>
              <w:t>2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godinu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            </w:t>
            </w:r>
          </w:p>
        </w:tc>
        <w:tc>
          <w:tcPr>
            <w:tcW w:w="709" w:type="dxa"/>
            <w:vAlign w:val="bottom"/>
          </w:tcPr>
          <w:p w14:paraId="27BE15D4" w14:textId="77777777" w:rsidR="00EA36C3" w:rsidRPr="00690DCF" w:rsidRDefault="006B1CC9" w:rsidP="00FF720F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1</w:t>
            </w:r>
            <w:r w:rsidR="00FF720F" w:rsidRPr="00690DCF">
              <w:rPr>
                <w:rFonts w:asciiTheme="majorHAnsi" w:hAnsiTheme="majorHAnsi"/>
                <w:b/>
                <w:lang w:val="hr-HR"/>
              </w:rPr>
              <w:t>4</w:t>
            </w:r>
          </w:p>
        </w:tc>
      </w:tr>
      <w:tr w:rsidR="00EA36C3" w:rsidRPr="00690DCF" w14:paraId="0B2943B8" w14:textId="77777777" w:rsidTr="00EA36C3">
        <w:tc>
          <w:tcPr>
            <w:tcW w:w="817" w:type="dxa"/>
          </w:tcPr>
          <w:p w14:paraId="4CC4DB2E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  <w:r w:rsidRPr="00690DCF">
              <w:rPr>
                <w:rFonts w:asciiTheme="majorHAnsi" w:hAnsiTheme="majorHAnsi"/>
                <w:lang w:val="hr-HR"/>
              </w:rPr>
              <w:t>4.</w:t>
            </w:r>
          </w:p>
        </w:tc>
        <w:tc>
          <w:tcPr>
            <w:tcW w:w="8080" w:type="dxa"/>
          </w:tcPr>
          <w:p w14:paraId="37195C89" w14:textId="1C829B9C" w:rsidR="00EA36C3" w:rsidRPr="00690DCF" w:rsidRDefault="00503046" w:rsidP="00EA36C3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Realokacije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budžetskih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sredstava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…………………………………………………………………………</w:t>
            </w:r>
          </w:p>
        </w:tc>
        <w:tc>
          <w:tcPr>
            <w:tcW w:w="709" w:type="dxa"/>
          </w:tcPr>
          <w:p w14:paraId="62FFD207" w14:textId="77777777" w:rsidR="00EA36C3" w:rsidRPr="001B4E55" w:rsidRDefault="006B1CC9" w:rsidP="001B4E55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1</w:t>
            </w:r>
            <w:r w:rsidR="001B4E55">
              <w:rPr>
                <w:rFonts w:asciiTheme="majorHAnsi" w:hAnsiTheme="majorHAnsi"/>
                <w:b/>
                <w:lang w:val="hr-HR"/>
              </w:rPr>
              <w:t>5</w:t>
            </w:r>
          </w:p>
        </w:tc>
      </w:tr>
      <w:tr w:rsidR="00EA36C3" w:rsidRPr="00690DCF" w14:paraId="6AC549E7" w14:textId="77777777" w:rsidTr="00EA36C3">
        <w:tc>
          <w:tcPr>
            <w:tcW w:w="817" w:type="dxa"/>
          </w:tcPr>
          <w:p w14:paraId="49178FE8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  <w:r w:rsidRPr="00690DCF">
              <w:rPr>
                <w:rFonts w:asciiTheme="majorHAnsi" w:hAnsiTheme="majorHAnsi"/>
                <w:lang w:val="hr-HR"/>
              </w:rPr>
              <w:t>5.</w:t>
            </w:r>
          </w:p>
        </w:tc>
        <w:tc>
          <w:tcPr>
            <w:tcW w:w="8080" w:type="dxa"/>
          </w:tcPr>
          <w:p w14:paraId="27F89B9D" w14:textId="47B8A81D" w:rsidR="00EA36C3" w:rsidRPr="00690DCF" w:rsidRDefault="00503046" w:rsidP="00EA36C3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Realokacija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sredstava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budžetske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rezerve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</w:p>
        </w:tc>
        <w:tc>
          <w:tcPr>
            <w:tcW w:w="709" w:type="dxa"/>
          </w:tcPr>
          <w:p w14:paraId="077691D5" w14:textId="77777777" w:rsidR="00EA36C3" w:rsidRPr="00690DCF" w:rsidRDefault="006B1CC9" w:rsidP="00FF720F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1</w:t>
            </w:r>
            <w:r w:rsidR="00FF720F" w:rsidRPr="00690DCF">
              <w:rPr>
                <w:rFonts w:asciiTheme="majorHAnsi" w:hAnsiTheme="majorHAnsi"/>
                <w:b/>
                <w:lang w:val="hr-HR"/>
              </w:rPr>
              <w:t>5</w:t>
            </w:r>
          </w:p>
        </w:tc>
      </w:tr>
      <w:tr w:rsidR="00EA36C3" w:rsidRPr="00690DCF" w14:paraId="71767A0B" w14:textId="77777777" w:rsidTr="00EA36C3">
        <w:tc>
          <w:tcPr>
            <w:tcW w:w="817" w:type="dxa"/>
          </w:tcPr>
          <w:p w14:paraId="2DB12598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  <w:r w:rsidRPr="00690DCF">
              <w:rPr>
                <w:rFonts w:asciiTheme="majorHAnsi" w:hAnsiTheme="majorHAnsi"/>
                <w:lang w:val="hr-HR"/>
              </w:rPr>
              <w:t>6.</w:t>
            </w:r>
          </w:p>
        </w:tc>
        <w:tc>
          <w:tcPr>
            <w:tcW w:w="8080" w:type="dxa"/>
          </w:tcPr>
          <w:p w14:paraId="7FFC09AA" w14:textId="52332B04" w:rsidR="00EA36C3" w:rsidRPr="00690DCF" w:rsidRDefault="00503046" w:rsidP="00D976D1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Stanje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novčanih</w:t>
            </w:r>
            <w:r w:rsidR="00D976D1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sredstava</w:t>
            </w:r>
            <w:r w:rsidR="00D976D1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na</w:t>
            </w:r>
            <w:r w:rsidR="00D976D1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računima</w:t>
            </w:r>
            <w:r w:rsidR="00D976D1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grada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Derventa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………………………………...</w:t>
            </w:r>
          </w:p>
        </w:tc>
        <w:tc>
          <w:tcPr>
            <w:tcW w:w="709" w:type="dxa"/>
          </w:tcPr>
          <w:p w14:paraId="030BA99C" w14:textId="77777777" w:rsidR="00EA36C3" w:rsidRPr="00690DCF" w:rsidRDefault="006B1CC9" w:rsidP="00FF720F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1</w:t>
            </w:r>
            <w:r w:rsidR="00FF720F" w:rsidRPr="00690DCF">
              <w:rPr>
                <w:rFonts w:asciiTheme="majorHAnsi" w:hAnsiTheme="majorHAnsi"/>
                <w:b/>
                <w:lang w:val="hr-HR"/>
              </w:rPr>
              <w:t>5</w:t>
            </w:r>
          </w:p>
        </w:tc>
      </w:tr>
      <w:tr w:rsidR="00EA36C3" w:rsidRPr="00690DCF" w14:paraId="30CCFF7A" w14:textId="77777777" w:rsidTr="00EA36C3">
        <w:tc>
          <w:tcPr>
            <w:tcW w:w="817" w:type="dxa"/>
          </w:tcPr>
          <w:p w14:paraId="6934F6ED" w14:textId="77777777" w:rsidR="00EA36C3" w:rsidRPr="00690DCF" w:rsidRDefault="00EA36C3" w:rsidP="00EA36C3">
            <w:pPr>
              <w:spacing w:after="120"/>
              <w:jc w:val="right"/>
              <w:rPr>
                <w:rFonts w:asciiTheme="majorHAnsi" w:hAnsiTheme="majorHAnsi"/>
                <w:lang w:val="hr-HR"/>
              </w:rPr>
            </w:pPr>
            <w:r w:rsidRPr="00690DCF">
              <w:rPr>
                <w:rFonts w:asciiTheme="majorHAnsi" w:hAnsiTheme="majorHAnsi"/>
                <w:lang w:val="hr-HR"/>
              </w:rPr>
              <w:t>7.</w:t>
            </w:r>
          </w:p>
        </w:tc>
        <w:tc>
          <w:tcPr>
            <w:tcW w:w="8080" w:type="dxa"/>
          </w:tcPr>
          <w:p w14:paraId="2FF1C77A" w14:textId="4F1EDC3D" w:rsidR="00EA36C3" w:rsidRPr="00690DCF" w:rsidRDefault="00503046" w:rsidP="00D52AE4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>Stanje</w:t>
            </w:r>
            <w:r w:rsidR="00EA36C3" w:rsidRPr="00690DCF"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>zaduženosti</w:t>
            </w:r>
            <w:r w:rsidR="00EA36C3" w:rsidRPr="00690DCF"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>i</w:t>
            </w:r>
            <w:r w:rsidR="00EA36C3" w:rsidRPr="00690DCF"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>otplata</w:t>
            </w:r>
            <w:r w:rsidR="00EA36C3" w:rsidRPr="00690DCF"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>duga</w:t>
            </w:r>
            <w:r w:rsidR="00EA36C3" w:rsidRPr="00690DCF"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>po</w:t>
            </w:r>
            <w:r w:rsidR="00EA36C3" w:rsidRPr="00690DCF"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>kreditnim</w:t>
            </w:r>
            <w:r w:rsidR="00EA36C3" w:rsidRPr="00690DCF"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>zaduženjima</w:t>
            </w:r>
            <w:r w:rsidR="00BA6F3C" w:rsidRPr="00690DCF"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>u</w:t>
            </w:r>
            <w:r w:rsidR="00BA6F3C" w:rsidRPr="00690DCF"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 xml:space="preserve"> 20</w:t>
            </w:r>
            <w:r w:rsidR="00BA6F3C" w:rsidRPr="00690DCF">
              <w:rPr>
                <w:rFonts w:asciiTheme="majorHAnsi" w:hAnsiTheme="majorHAnsi"/>
                <w:color w:val="000000"/>
                <w:sz w:val="24"/>
                <w:szCs w:val="24"/>
                <w:lang w:val="sr-Latn-BA"/>
              </w:rPr>
              <w:t>2</w:t>
            </w:r>
            <w:r w:rsidR="00D52AE4" w:rsidRPr="00690DCF">
              <w:rPr>
                <w:rFonts w:asciiTheme="majorHAnsi" w:hAnsiTheme="majorHAnsi"/>
                <w:color w:val="000000"/>
                <w:sz w:val="24"/>
                <w:szCs w:val="24"/>
                <w:lang w:val="sr-Latn-BA"/>
              </w:rPr>
              <w:t>2</w:t>
            </w:r>
            <w:r w:rsidR="00EA36C3" w:rsidRPr="00690DCF"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 xml:space="preserve">. </w:t>
            </w:r>
            <w:r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>g</w:t>
            </w:r>
            <w:r w:rsidR="00EA36C3" w:rsidRPr="00690DCF">
              <w:rPr>
                <w:rFonts w:asciiTheme="majorHAnsi" w:hAnsiTheme="majorHAnsi"/>
                <w:color w:val="000000"/>
                <w:sz w:val="24"/>
                <w:szCs w:val="24"/>
                <w:lang w:val="sr-Cyrl-CS"/>
              </w:rPr>
              <w:t xml:space="preserve">. </w:t>
            </w:r>
          </w:p>
        </w:tc>
        <w:tc>
          <w:tcPr>
            <w:tcW w:w="709" w:type="dxa"/>
          </w:tcPr>
          <w:p w14:paraId="697E63F1" w14:textId="77777777" w:rsidR="00EA36C3" w:rsidRPr="00690DCF" w:rsidRDefault="006B1CC9" w:rsidP="00FF720F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1</w:t>
            </w:r>
            <w:r w:rsidR="00FF720F" w:rsidRPr="00690DCF">
              <w:rPr>
                <w:rFonts w:asciiTheme="majorHAnsi" w:hAnsiTheme="majorHAnsi"/>
                <w:b/>
                <w:lang w:val="hr-HR"/>
              </w:rPr>
              <w:t>6</w:t>
            </w:r>
          </w:p>
        </w:tc>
      </w:tr>
      <w:tr w:rsidR="00EA36C3" w:rsidRPr="00690DCF" w14:paraId="314CFA78" w14:textId="77777777" w:rsidTr="00EA36C3">
        <w:tc>
          <w:tcPr>
            <w:tcW w:w="817" w:type="dxa"/>
          </w:tcPr>
          <w:p w14:paraId="4371A684" w14:textId="77777777" w:rsidR="00EA36C3" w:rsidRPr="00690DCF" w:rsidRDefault="00C319AF" w:rsidP="00EA36C3">
            <w:pPr>
              <w:spacing w:after="120"/>
              <w:jc w:val="right"/>
              <w:rPr>
                <w:rFonts w:asciiTheme="majorHAnsi" w:hAnsiTheme="majorHAnsi"/>
                <w:lang w:val="sr-Cyrl-CS"/>
              </w:rPr>
            </w:pPr>
            <w:r w:rsidRPr="00690DCF">
              <w:rPr>
                <w:rFonts w:asciiTheme="majorHAnsi" w:hAnsiTheme="majorHAnsi"/>
                <w:lang w:val="sr-Cyrl-CS"/>
              </w:rPr>
              <w:t>8</w:t>
            </w:r>
            <w:r w:rsidR="00F008AC" w:rsidRPr="00690DCF">
              <w:rPr>
                <w:rFonts w:asciiTheme="majorHAnsi" w:hAnsiTheme="majorHAnsi"/>
                <w:lang w:val="sr-Cyrl-CS"/>
              </w:rPr>
              <w:t>.</w:t>
            </w:r>
          </w:p>
        </w:tc>
        <w:tc>
          <w:tcPr>
            <w:tcW w:w="8080" w:type="dxa"/>
          </w:tcPr>
          <w:p w14:paraId="7A0DDC75" w14:textId="502EE0B5" w:rsidR="00EA36C3" w:rsidRPr="00690DCF" w:rsidRDefault="00503046" w:rsidP="00EA36C3">
            <w:pPr>
              <w:spacing w:after="120"/>
              <w:rPr>
                <w:rFonts w:asciiTheme="majorHAnsi" w:hAnsiTheme="majorHAnsi"/>
                <w:sz w:val="24"/>
                <w:szCs w:val="24"/>
                <w:lang w:val="sr-Cyrl-CS"/>
              </w:rPr>
            </w:pPr>
            <w:r>
              <w:rPr>
                <w:rFonts w:asciiTheme="majorHAnsi" w:hAnsiTheme="majorHAnsi"/>
                <w:sz w:val="24"/>
                <w:szCs w:val="24"/>
                <w:lang w:val="sr-Cyrl-CS"/>
              </w:rPr>
              <w:t>Rezime</w:t>
            </w:r>
            <w:r w:rsidR="00EA36C3" w:rsidRPr="00690DCF">
              <w:rPr>
                <w:rFonts w:asciiTheme="majorHAnsi" w:hAnsiTheme="majorHAnsi"/>
                <w:sz w:val="24"/>
                <w:szCs w:val="24"/>
                <w:lang w:val="sr-Cyrl-CS"/>
              </w:rPr>
              <w:t xml:space="preserve"> </w:t>
            </w:r>
            <w:r w:rsidR="00EA36C3" w:rsidRP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…………………………………………………………………………………</w:t>
            </w:r>
            <w:r w:rsidR="00690DCF">
              <w:rPr>
                <w:rFonts w:asciiTheme="majorHAnsi" w:hAnsiTheme="majorHAnsi"/>
                <w:sz w:val="16"/>
                <w:szCs w:val="16"/>
                <w:lang w:val="hr-HR"/>
              </w:rPr>
              <w:t>……………………………………………………………………</w:t>
            </w:r>
          </w:p>
        </w:tc>
        <w:tc>
          <w:tcPr>
            <w:tcW w:w="709" w:type="dxa"/>
          </w:tcPr>
          <w:p w14:paraId="00CF71CA" w14:textId="77777777" w:rsidR="006B1CC9" w:rsidRPr="00690DCF" w:rsidRDefault="006B1CC9" w:rsidP="00FF720F">
            <w:pPr>
              <w:spacing w:after="120"/>
              <w:rPr>
                <w:rFonts w:asciiTheme="majorHAnsi" w:hAnsiTheme="majorHAnsi"/>
                <w:b/>
                <w:lang w:val="hr-HR"/>
              </w:rPr>
            </w:pPr>
            <w:r w:rsidRPr="00690DCF">
              <w:rPr>
                <w:rFonts w:asciiTheme="majorHAnsi" w:hAnsiTheme="majorHAnsi"/>
                <w:b/>
                <w:lang w:val="sr-Cyrl-CS"/>
              </w:rPr>
              <w:t>1</w:t>
            </w:r>
            <w:r w:rsidR="00FF720F" w:rsidRPr="00690DCF">
              <w:rPr>
                <w:rFonts w:asciiTheme="majorHAnsi" w:hAnsiTheme="majorHAnsi"/>
                <w:b/>
                <w:lang w:val="hr-HR"/>
              </w:rPr>
              <w:t>7</w:t>
            </w:r>
          </w:p>
        </w:tc>
      </w:tr>
    </w:tbl>
    <w:p w14:paraId="7131AE40" w14:textId="77777777" w:rsidR="00274DBD" w:rsidRPr="00690DCF" w:rsidRDefault="00274DBD" w:rsidP="00E6214B">
      <w:pPr>
        <w:spacing w:line="276" w:lineRule="auto"/>
        <w:rPr>
          <w:rFonts w:asciiTheme="majorHAnsi" w:hAnsiTheme="majorHAnsi"/>
          <w:sz w:val="24"/>
          <w:szCs w:val="24"/>
          <w:lang w:val="sr-Cyrl-CS"/>
        </w:rPr>
      </w:pPr>
    </w:p>
    <w:p w14:paraId="19F6BEBB" w14:textId="77777777" w:rsidR="00CE6CA3" w:rsidRPr="00690DCF" w:rsidRDefault="00CE6CA3" w:rsidP="00CE6CA3">
      <w:pPr>
        <w:spacing w:after="0"/>
        <w:rPr>
          <w:rFonts w:asciiTheme="majorHAnsi" w:hAnsiTheme="majorHAnsi"/>
          <w:sz w:val="28"/>
          <w:szCs w:val="28"/>
          <w:lang w:val="sr-Cyrl-CS"/>
        </w:rPr>
        <w:sectPr w:rsidR="00CE6CA3" w:rsidRPr="00690DCF" w:rsidSect="008A04BD">
          <w:pgSz w:w="11906" w:h="16838"/>
          <w:pgMar w:top="1417" w:right="1134" w:bottom="1417" w:left="1560" w:header="708" w:footer="708" w:gutter="0"/>
          <w:pgNumType w:start="2"/>
          <w:cols w:space="708"/>
          <w:docGrid w:linePitch="360"/>
        </w:sectPr>
      </w:pPr>
    </w:p>
    <w:p w14:paraId="29FFD657" w14:textId="77777777" w:rsidR="00CE6CA3" w:rsidRPr="00114E38" w:rsidRDefault="00CE6CA3" w:rsidP="00CE6CA3">
      <w:pPr>
        <w:spacing w:after="0"/>
        <w:rPr>
          <w:rFonts w:ascii="Times New Roman" w:hAnsi="Times New Roman"/>
          <w:sz w:val="28"/>
          <w:szCs w:val="28"/>
          <w:lang w:val="sr-Cyrl-CS"/>
        </w:rPr>
        <w:sectPr w:rsidR="00CE6CA3" w:rsidRPr="00114E38" w:rsidSect="008A04BD">
          <w:type w:val="continuous"/>
          <w:pgSz w:w="11906" w:h="16838"/>
          <w:pgMar w:top="1417" w:right="1134" w:bottom="1417" w:left="1560" w:header="708" w:footer="708" w:gutter="0"/>
          <w:pgNumType w:start="1"/>
          <w:cols w:space="708"/>
          <w:docGrid w:linePitch="360"/>
        </w:sectPr>
      </w:pPr>
    </w:p>
    <w:p w14:paraId="56CE893E" w14:textId="77777777" w:rsidR="001140BC" w:rsidRPr="00401363" w:rsidRDefault="001140BC" w:rsidP="00CE6CA3">
      <w:pPr>
        <w:spacing w:after="0"/>
        <w:rPr>
          <w:rFonts w:asciiTheme="minorHAnsi" w:hAnsiTheme="minorHAnsi" w:cstheme="minorHAnsi"/>
          <w:b/>
          <w:lang w:val="sr-Cyrl-CS"/>
        </w:rPr>
      </w:pPr>
    </w:p>
    <w:p w14:paraId="4C73EDDC" w14:textId="4B8FBF49" w:rsidR="00CE6CA3" w:rsidRPr="00401363" w:rsidRDefault="00503046" w:rsidP="00CE6CA3">
      <w:pPr>
        <w:spacing w:after="0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Uvod</w:t>
      </w:r>
    </w:p>
    <w:p w14:paraId="1678DEB3" w14:textId="77777777" w:rsidR="00CE6CA3" w:rsidRPr="00401363" w:rsidRDefault="00CE6CA3" w:rsidP="00CE6CA3">
      <w:pPr>
        <w:spacing w:after="0"/>
        <w:rPr>
          <w:rFonts w:asciiTheme="minorHAnsi" w:hAnsiTheme="minorHAnsi" w:cstheme="minorHAnsi"/>
          <w:b/>
          <w:lang w:val="sr-Cyrl-CS"/>
        </w:rPr>
      </w:pPr>
    </w:p>
    <w:p w14:paraId="136341D0" w14:textId="21FAF110" w:rsidR="00466914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članom</w:t>
      </w:r>
      <w:r w:rsidR="00CE6CA3" w:rsidRPr="00401363">
        <w:rPr>
          <w:rFonts w:asciiTheme="minorHAnsi" w:hAnsiTheme="minorHAnsi" w:cstheme="minorHAnsi"/>
          <w:lang w:val="sr-Cyrl-CS"/>
        </w:rPr>
        <w:t xml:space="preserve"> 4</w:t>
      </w:r>
      <w:r w:rsidR="00C319AF" w:rsidRPr="00401363">
        <w:rPr>
          <w:rFonts w:asciiTheme="minorHAnsi" w:hAnsiTheme="minorHAnsi" w:cstheme="minorHAnsi"/>
          <w:lang w:val="sr-Cyrl-CS"/>
        </w:rPr>
        <w:t>5</w:t>
      </w:r>
      <w:r w:rsidR="00CE6CA3" w:rsidRPr="00401363">
        <w:rPr>
          <w:rFonts w:asciiTheme="minorHAnsi" w:hAnsiTheme="minorHAnsi" w:cstheme="minorHAnsi"/>
          <w:lang w:val="sr-Latn-BA"/>
        </w:rPr>
        <w:t xml:space="preserve">. </w:t>
      </w:r>
      <w:r>
        <w:rPr>
          <w:rFonts w:asciiTheme="minorHAnsi" w:hAnsiTheme="minorHAnsi" w:cstheme="minorHAnsi"/>
          <w:lang w:val="bs-Cyrl-BA"/>
        </w:rPr>
        <w:t>stav</w:t>
      </w:r>
      <w:r w:rsidR="00BE1758" w:rsidRPr="00401363">
        <w:rPr>
          <w:rFonts w:asciiTheme="minorHAnsi" w:hAnsiTheme="minorHAnsi" w:cstheme="minorHAnsi"/>
          <w:lang w:val="sr-Cyrl-CS"/>
        </w:rPr>
        <w:t xml:space="preserve"> (2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članom</w:t>
      </w:r>
      <w:r w:rsidR="00CE6CA3" w:rsidRPr="00401363">
        <w:rPr>
          <w:rFonts w:asciiTheme="minorHAnsi" w:hAnsiTheme="minorHAnsi" w:cstheme="minorHAnsi"/>
          <w:lang w:val="sr-Cyrl-CS"/>
        </w:rPr>
        <w:t xml:space="preserve"> 48. </w:t>
      </w:r>
      <w:r>
        <w:rPr>
          <w:rFonts w:asciiTheme="minorHAnsi" w:hAnsiTheme="minorHAnsi" w:cstheme="minorHAnsi"/>
          <w:lang w:val="sr-Cyrl-CS"/>
        </w:rPr>
        <w:t>stav</w:t>
      </w:r>
      <w:r w:rsidR="00CE6CA3" w:rsidRPr="00401363">
        <w:rPr>
          <w:rFonts w:asciiTheme="minorHAnsi" w:hAnsiTheme="minorHAnsi" w:cstheme="minorHAnsi"/>
          <w:lang w:val="sr-Cyrl-CS"/>
        </w:rPr>
        <w:t xml:space="preserve"> (1) </w:t>
      </w:r>
      <w:r>
        <w:rPr>
          <w:rFonts w:asciiTheme="minorHAnsi" w:hAnsiTheme="minorHAnsi" w:cstheme="minorHAnsi"/>
          <w:lang w:val="sr-Cyrl-CS"/>
        </w:rPr>
        <w:t>Zakona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sistemu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CE6CA3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RS</w:t>
      </w:r>
      <w:r w:rsidR="00CE6CA3" w:rsidRPr="00401363">
        <w:rPr>
          <w:rFonts w:asciiTheme="minorHAnsi" w:hAnsiTheme="minorHAnsi" w:cstheme="minorHAnsi"/>
          <w:lang w:val="sr-Cyrl-CS"/>
        </w:rPr>
        <w:t xml:space="preserve">“ </w:t>
      </w:r>
      <w:r>
        <w:rPr>
          <w:rFonts w:asciiTheme="minorHAnsi" w:hAnsiTheme="minorHAnsi" w:cstheme="minorHAnsi"/>
          <w:lang w:val="sr-Cyrl-CS"/>
        </w:rPr>
        <w:t>broj</w:t>
      </w:r>
      <w:r w:rsidR="00CE6CA3" w:rsidRPr="00401363">
        <w:rPr>
          <w:rFonts w:asciiTheme="minorHAnsi" w:hAnsiTheme="minorHAnsi" w:cstheme="minorHAnsi"/>
          <w:lang w:val="sr-Cyrl-CS"/>
        </w:rPr>
        <w:t xml:space="preserve"> 121/12, 52/14, 103/15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15/16), </w:t>
      </w:r>
      <w:r>
        <w:rPr>
          <w:rFonts w:asciiTheme="minorHAnsi" w:hAnsiTheme="minorHAnsi" w:cstheme="minorHAnsi"/>
          <w:lang w:val="sr-Cyrl-CS"/>
        </w:rPr>
        <w:t>članom</w:t>
      </w:r>
      <w:r w:rsidR="00CE6CA3" w:rsidRPr="00401363">
        <w:rPr>
          <w:rFonts w:asciiTheme="minorHAnsi" w:hAnsiTheme="minorHAnsi" w:cstheme="minorHAnsi"/>
          <w:lang w:val="sr-Cyrl-CS"/>
        </w:rPr>
        <w:t xml:space="preserve"> 1</w:t>
      </w:r>
      <w:r w:rsidR="004D7219" w:rsidRPr="00401363">
        <w:rPr>
          <w:rFonts w:asciiTheme="minorHAnsi" w:hAnsiTheme="minorHAnsi" w:cstheme="minorHAnsi"/>
          <w:lang w:val="hr-HR"/>
        </w:rPr>
        <w:t>3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Odluke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BA6F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BA6F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A6F3C" w:rsidRPr="00401363">
        <w:rPr>
          <w:rFonts w:asciiTheme="minorHAnsi" w:hAnsiTheme="minorHAnsi" w:cstheme="minorHAnsi"/>
          <w:lang w:val="sr-Cyrl-CS"/>
        </w:rPr>
        <w:t xml:space="preserve"> 20</w:t>
      </w:r>
      <w:r w:rsidR="00BA6F3C" w:rsidRPr="00401363">
        <w:rPr>
          <w:rFonts w:asciiTheme="minorHAnsi" w:hAnsiTheme="minorHAnsi" w:cstheme="minorHAnsi"/>
          <w:lang w:val="sr-Latn-BA"/>
        </w:rPr>
        <w:t>2</w:t>
      </w:r>
      <w:r w:rsidR="00D52AE4" w:rsidRPr="00401363">
        <w:rPr>
          <w:rFonts w:asciiTheme="minorHAnsi" w:hAnsiTheme="minorHAnsi" w:cstheme="minorHAnsi"/>
          <w:lang w:val="sr-Latn-BA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74389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743898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743898" w:rsidRPr="00401363">
        <w:rPr>
          <w:rFonts w:asciiTheme="minorHAnsi" w:hAnsiTheme="minorHAnsi" w:cstheme="minorHAnsi"/>
          <w:lang w:val="sr-Cyrl-CS"/>
        </w:rPr>
        <w:t xml:space="preserve"> </w:t>
      </w:r>
      <w:r w:rsidR="00D52AE4" w:rsidRPr="00401363">
        <w:rPr>
          <w:rFonts w:asciiTheme="minorHAnsi" w:hAnsiTheme="minorHAnsi" w:cstheme="minorHAnsi"/>
          <w:lang w:val="hr-HR"/>
        </w:rPr>
        <w:t>24</w:t>
      </w:r>
      <w:r w:rsidR="00743898" w:rsidRPr="00401363">
        <w:rPr>
          <w:rFonts w:asciiTheme="minorHAnsi" w:hAnsiTheme="minorHAnsi" w:cstheme="minorHAnsi"/>
          <w:lang w:val="sr-Cyrl-CS"/>
        </w:rPr>
        <w:t>/</w:t>
      </w:r>
      <w:r w:rsidR="004D7219" w:rsidRPr="00401363">
        <w:rPr>
          <w:rFonts w:asciiTheme="minorHAnsi" w:hAnsiTheme="minorHAnsi" w:cstheme="minorHAnsi"/>
          <w:lang w:val="hr-HR"/>
        </w:rPr>
        <w:t>21</w:t>
      </w:r>
      <w:r w:rsidR="0042547E" w:rsidRPr="00401363">
        <w:rPr>
          <w:rFonts w:asciiTheme="minorHAnsi" w:hAnsiTheme="minorHAnsi" w:cstheme="minorHAnsi"/>
          <w:lang w:val="sr-Cyrl-CS"/>
        </w:rPr>
        <w:t>,</w:t>
      </w:r>
      <w:r w:rsidR="00394D0F" w:rsidRPr="00401363">
        <w:rPr>
          <w:rFonts w:asciiTheme="minorHAnsi" w:hAnsiTheme="minorHAnsi" w:cstheme="minorHAnsi"/>
          <w:lang w:val="sr-Cyrl-CS"/>
        </w:rPr>
        <w:t>)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kao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Programom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Skupštine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BA6F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A6F3C" w:rsidRPr="00401363">
        <w:rPr>
          <w:rFonts w:asciiTheme="minorHAnsi" w:hAnsiTheme="minorHAnsi" w:cstheme="minorHAnsi"/>
          <w:lang w:val="sr-Cyrl-CS"/>
        </w:rPr>
        <w:t xml:space="preserve"> 20</w:t>
      </w:r>
      <w:r w:rsidR="00BA6F3C" w:rsidRPr="00401363">
        <w:rPr>
          <w:rFonts w:asciiTheme="minorHAnsi" w:hAnsiTheme="minorHAnsi" w:cstheme="minorHAnsi"/>
          <w:lang w:val="sr-Latn-BA"/>
        </w:rPr>
        <w:t>2</w:t>
      </w:r>
      <w:r w:rsidR="00D52AE4" w:rsidRPr="00401363">
        <w:rPr>
          <w:rFonts w:asciiTheme="minorHAnsi" w:hAnsiTheme="minorHAnsi" w:cstheme="minorHAnsi"/>
          <w:lang w:val="sr-Latn-BA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74389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743898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743898" w:rsidRPr="00401363">
        <w:rPr>
          <w:rFonts w:asciiTheme="minorHAnsi" w:hAnsiTheme="minorHAnsi" w:cstheme="minorHAnsi"/>
          <w:lang w:val="sr-Cyrl-CS"/>
        </w:rPr>
        <w:t xml:space="preserve"> </w:t>
      </w:r>
      <w:r w:rsidR="00D52AE4" w:rsidRPr="00401363">
        <w:rPr>
          <w:rFonts w:asciiTheme="minorHAnsi" w:hAnsiTheme="minorHAnsi" w:cstheme="minorHAnsi"/>
          <w:lang w:val="hr-HR"/>
        </w:rPr>
        <w:t>24</w:t>
      </w:r>
      <w:r w:rsidR="00C62F53" w:rsidRPr="00401363">
        <w:rPr>
          <w:rFonts w:asciiTheme="minorHAnsi" w:hAnsiTheme="minorHAnsi" w:cstheme="minorHAnsi"/>
          <w:lang w:val="sr-Cyrl-CS"/>
        </w:rPr>
        <w:t>/</w:t>
      </w:r>
      <w:r w:rsidR="003050C3" w:rsidRPr="00401363">
        <w:rPr>
          <w:rFonts w:asciiTheme="minorHAnsi" w:hAnsiTheme="minorHAnsi" w:cstheme="minorHAnsi"/>
          <w:lang w:val="hr-HR"/>
        </w:rPr>
        <w:t>21</w:t>
      </w:r>
      <w:r w:rsidR="00CE6CA3" w:rsidRPr="00401363">
        <w:rPr>
          <w:rFonts w:asciiTheme="minorHAnsi" w:hAnsiTheme="minorHAnsi" w:cstheme="minorHAnsi"/>
          <w:lang w:val="sr-Cyrl-CS"/>
        </w:rPr>
        <w:t xml:space="preserve">), </w:t>
      </w:r>
      <w:r>
        <w:rPr>
          <w:rFonts w:asciiTheme="minorHAnsi" w:hAnsiTheme="minorHAnsi" w:cstheme="minorHAnsi"/>
          <w:lang w:val="sr-Cyrl-CS"/>
        </w:rPr>
        <w:t>Odjelјenje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finansije</w:t>
      </w:r>
      <w:r w:rsidR="00A879F5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je</w:t>
      </w:r>
      <w:r w:rsidR="00A879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A879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obavezi</w:t>
      </w:r>
      <w:r w:rsidR="00A879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A879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</w:t>
      </w:r>
      <w:r w:rsidR="00A879F5" w:rsidRPr="00401363">
        <w:rPr>
          <w:rFonts w:asciiTheme="minorHAnsi" w:hAnsiTheme="minorHAnsi" w:cstheme="minorHAnsi"/>
          <w:lang w:val="sr-Cyrl-CS"/>
        </w:rPr>
        <w:t xml:space="preserve"> 3</w:t>
      </w:r>
      <w:r w:rsidR="00466914" w:rsidRPr="00401363">
        <w:rPr>
          <w:rFonts w:asciiTheme="minorHAnsi" w:hAnsiTheme="minorHAnsi" w:cstheme="minorHAnsi"/>
          <w:lang w:val="en-US"/>
        </w:rPr>
        <w:t>1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en-US"/>
        </w:rPr>
        <w:t>avgusta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tekuće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fiskalne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podnese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bs-Cyrl-BA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319A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prvo</w:t>
      </w:r>
      <w:r w:rsidR="00C319A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polugodište</w:t>
      </w:r>
      <w:r w:rsidR="00C319A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tekuće</w:t>
      </w:r>
      <w:r w:rsidR="00C319A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fiskalne</w:t>
      </w:r>
      <w:r w:rsidR="00C319A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</w:p>
    <w:p w14:paraId="36044156" w14:textId="7B102E3F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Forma</w:t>
      </w:r>
      <w:r w:rsidR="000B4F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0B4F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sadržaj</w:t>
      </w:r>
      <w:r w:rsidR="000B4FF8" w:rsidRPr="00401363">
        <w:rPr>
          <w:rFonts w:asciiTheme="minorHAnsi" w:hAnsiTheme="minorHAnsi" w:cstheme="minorHAnsi"/>
          <w:lang w:val="sr-Cyrl-CS"/>
        </w:rPr>
        <w:t xml:space="preserve"> „</w:t>
      </w:r>
      <w:r>
        <w:rPr>
          <w:rFonts w:asciiTheme="minorHAnsi" w:hAnsiTheme="minorHAnsi" w:cstheme="minorHAnsi"/>
          <w:lang w:val="sr-Latn-BA"/>
        </w:rPr>
        <w:t>I</w:t>
      </w:r>
      <w:r>
        <w:rPr>
          <w:rFonts w:asciiTheme="minorHAnsi" w:hAnsiTheme="minorHAnsi" w:cstheme="minorHAnsi"/>
          <w:lang w:val="sr-Cyrl-CS"/>
        </w:rPr>
        <w:t>zvještaja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C319AF" w:rsidRPr="00401363">
        <w:rPr>
          <w:rFonts w:asciiTheme="minorHAnsi" w:hAnsiTheme="minorHAnsi" w:cstheme="minorHAnsi"/>
          <w:lang w:val="sr-Cyrl-CS"/>
        </w:rPr>
        <w:t xml:space="preserve"> 01.01.-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 w:rsidR="00C319AF" w:rsidRPr="00401363">
        <w:rPr>
          <w:rFonts w:asciiTheme="minorHAnsi" w:hAnsiTheme="minorHAnsi" w:cstheme="minorHAnsi"/>
          <w:lang w:val="sr-Cyrl-CS"/>
        </w:rPr>
        <w:t>3</w:t>
      </w:r>
      <w:r w:rsidR="009D1F0C" w:rsidRPr="00401363">
        <w:rPr>
          <w:rFonts w:asciiTheme="minorHAnsi" w:hAnsiTheme="minorHAnsi" w:cstheme="minorHAnsi"/>
          <w:lang w:val="sr-Cyrl-CS"/>
        </w:rPr>
        <w:t>0</w:t>
      </w:r>
      <w:r w:rsidR="00C319AF" w:rsidRPr="00401363">
        <w:rPr>
          <w:rFonts w:asciiTheme="minorHAnsi" w:hAnsiTheme="minorHAnsi" w:cstheme="minorHAnsi"/>
          <w:lang w:val="sr-Cyrl-CS"/>
        </w:rPr>
        <w:t>.0</w:t>
      </w:r>
      <w:r w:rsidR="009D1F0C" w:rsidRPr="00401363">
        <w:rPr>
          <w:rFonts w:asciiTheme="minorHAnsi" w:hAnsiTheme="minorHAnsi" w:cstheme="minorHAnsi"/>
          <w:lang w:val="sr-Cyrl-CS"/>
        </w:rPr>
        <w:t>6</w:t>
      </w:r>
      <w:r w:rsidR="000B4FF8" w:rsidRPr="00401363">
        <w:rPr>
          <w:rFonts w:asciiTheme="minorHAnsi" w:hAnsiTheme="minorHAnsi" w:cstheme="minorHAnsi"/>
          <w:lang w:val="sr-Cyrl-CS"/>
        </w:rPr>
        <w:t>.</w:t>
      </w:r>
      <w:r w:rsidR="00BA6F3C" w:rsidRPr="00401363">
        <w:rPr>
          <w:rFonts w:asciiTheme="minorHAnsi" w:hAnsiTheme="minorHAnsi" w:cstheme="minorHAnsi"/>
          <w:lang w:val="sr-Cyrl-CS"/>
        </w:rPr>
        <w:t xml:space="preserve"> 20</w:t>
      </w:r>
      <w:r w:rsidR="00BA6F3C" w:rsidRPr="00401363">
        <w:rPr>
          <w:rFonts w:asciiTheme="minorHAnsi" w:hAnsiTheme="minorHAnsi" w:cstheme="minorHAnsi"/>
          <w:lang w:val="sr-Latn-BA"/>
        </w:rPr>
        <w:t>2</w:t>
      </w:r>
      <w:r w:rsidR="00D52AE4" w:rsidRPr="00401363">
        <w:rPr>
          <w:rFonts w:asciiTheme="minorHAnsi" w:hAnsiTheme="minorHAnsi" w:cstheme="minorHAnsi"/>
          <w:lang w:val="bs-Cyrl-BA"/>
        </w:rPr>
        <w:t>2</w:t>
      </w:r>
      <w:r w:rsidR="00CF6B46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0B4FF8" w:rsidRPr="00401363">
        <w:rPr>
          <w:rFonts w:asciiTheme="minorHAnsi" w:hAnsiTheme="minorHAnsi" w:cstheme="minorHAnsi"/>
          <w:lang w:val="sr-Cyrl-CS"/>
        </w:rPr>
        <w:t>“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sačinjen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Pravilnikom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formi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sadržaju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94D0F" w:rsidRPr="00401363">
        <w:rPr>
          <w:rFonts w:asciiTheme="minorHAnsi" w:hAnsiTheme="minorHAnsi" w:cstheme="minorHAnsi"/>
          <w:lang w:val="sr-Cyrl-CS"/>
        </w:rPr>
        <w:t xml:space="preserve"> 1</w:t>
      </w:r>
      <w:r w:rsidR="00872A4E" w:rsidRPr="00401363">
        <w:rPr>
          <w:rFonts w:asciiTheme="minorHAnsi" w:hAnsiTheme="minorHAnsi" w:cstheme="minorHAnsi"/>
          <w:lang w:val="sr-Cyrl-CS"/>
        </w:rPr>
        <w:t>11</w:t>
      </w:r>
      <w:r w:rsidR="00394D0F" w:rsidRPr="00401363">
        <w:rPr>
          <w:rFonts w:asciiTheme="minorHAnsi" w:hAnsiTheme="minorHAnsi" w:cstheme="minorHAnsi"/>
          <w:lang w:val="sr-Cyrl-CS"/>
        </w:rPr>
        <w:t>/</w:t>
      </w:r>
      <w:r w:rsidR="00872A4E" w:rsidRPr="00401363">
        <w:rPr>
          <w:rFonts w:asciiTheme="minorHAnsi" w:hAnsiTheme="minorHAnsi" w:cstheme="minorHAnsi"/>
          <w:lang w:val="sr-Cyrl-CS"/>
        </w:rPr>
        <w:t>21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Pravilnikom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klasifikacijama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sadržini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primjeni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kontnog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korisnike</w:t>
      </w:r>
      <w:r w:rsidR="00CE6CA3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F024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F024B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F024B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98/16).</w:t>
      </w:r>
    </w:p>
    <w:p w14:paraId="3776FEF7" w14:textId="5CDB53C5" w:rsidR="00466914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en-US"/>
        </w:rPr>
      </w:pPr>
      <w:r>
        <w:rPr>
          <w:rFonts w:asciiTheme="minorHAnsi" w:hAnsiTheme="minorHAnsi" w:cstheme="minorHAnsi"/>
          <w:lang w:val="en-US"/>
        </w:rPr>
        <w:t>Nakon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ovog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izvještajnog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perioda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usvojen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je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rebalans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Budžeta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Grada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Derventa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za</w:t>
      </w:r>
      <w:r w:rsidR="00466914" w:rsidRPr="00401363">
        <w:rPr>
          <w:rFonts w:asciiTheme="minorHAnsi" w:hAnsiTheme="minorHAnsi" w:cstheme="minorHAnsi"/>
          <w:lang w:val="en-US"/>
        </w:rPr>
        <w:t xml:space="preserve"> 2022. </w:t>
      </w:r>
      <w:r>
        <w:rPr>
          <w:rFonts w:asciiTheme="minorHAnsi" w:hAnsiTheme="minorHAnsi" w:cstheme="minorHAnsi"/>
          <w:lang w:val="en-US"/>
        </w:rPr>
        <w:t>godinu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u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julu</w:t>
      </w:r>
      <w:r w:rsidR="00466914" w:rsidRPr="00401363">
        <w:rPr>
          <w:rFonts w:asciiTheme="minorHAnsi" w:hAnsiTheme="minorHAnsi" w:cstheme="minorHAnsi"/>
          <w:lang w:val="en-US"/>
        </w:rPr>
        <w:t xml:space="preserve"> 2022. </w:t>
      </w:r>
      <w:r>
        <w:rPr>
          <w:rFonts w:asciiTheme="minorHAnsi" w:hAnsiTheme="minorHAnsi" w:cstheme="minorHAnsi"/>
          <w:lang w:val="en-US"/>
        </w:rPr>
        <w:t>godine</w:t>
      </w:r>
      <w:r w:rsidR="00466914" w:rsidRPr="00401363">
        <w:rPr>
          <w:rFonts w:asciiTheme="minorHAnsi" w:hAnsiTheme="minorHAnsi" w:cstheme="minorHAnsi"/>
          <w:lang w:val="en-US"/>
        </w:rPr>
        <w:t xml:space="preserve"> (“</w:t>
      </w:r>
      <w:r>
        <w:rPr>
          <w:rFonts w:asciiTheme="minorHAnsi" w:hAnsiTheme="minorHAnsi" w:cstheme="minorHAnsi"/>
          <w:lang w:val="en-US"/>
        </w:rPr>
        <w:t>Službeni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glasnik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grada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Derventa</w:t>
      </w:r>
      <w:r w:rsidR="00466914" w:rsidRPr="00401363">
        <w:rPr>
          <w:rFonts w:asciiTheme="minorHAnsi" w:hAnsiTheme="minorHAnsi" w:cstheme="minorHAnsi"/>
          <w:lang w:val="en-US"/>
        </w:rPr>
        <w:t xml:space="preserve">”, </w:t>
      </w:r>
      <w:r>
        <w:rPr>
          <w:rFonts w:asciiTheme="minorHAnsi" w:hAnsiTheme="minorHAnsi" w:cstheme="minorHAnsi"/>
          <w:lang w:val="en-US"/>
        </w:rPr>
        <w:t>broj</w:t>
      </w:r>
      <w:r w:rsidR="00466914" w:rsidRPr="00401363">
        <w:rPr>
          <w:rFonts w:asciiTheme="minorHAnsi" w:hAnsiTheme="minorHAnsi" w:cstheme="minorHAnsi"/>
          <w:lang w:val="en-US"/>
        </w:rPr>
        <w:t xml:space="preserve"> 13/22), </w:t>
      </w:r>
      <w:r>
        <w:rPr>
          <w:rFonts w:asciiTheme="minorHAnsi" w:hAnsiTheme="minorHAnsi" w:cstheme="minorHAnsi"/>
          <w:lang w:val="en-US"/>
        </w:rPr>
        <w:t>tako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da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u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prikazanom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izvještajnom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period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nisu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prikazani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podaci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po</w:t>
      </w:r>
      <w:r w:rsidR="00466914" w:rsidRPr="00401363">
        <w:rPr>
          <w:rFonts w:asciiTheme="minorHAnsi" w:hAnsiTheme="minorHAnsi" w:cstheme="minorHAnsi"/>
          <w:lang w:val="en-US"/>
        </w:rPr>
        <w:t xml:space="preserve"> </w:t>
      </w:r>
      <w:r>
        <w:rPr>
          <w:rFonts w:asciiTheme="minorHAnsi" w:hAnsiTheme="minorHAnsi" w:cstheme="minorHAnsi"/>
          <w:lang w:val="en-US"/>
        </w:rPr>
        <w:t>rebalansu</w:t>
      </w:r>
      <w:r w:rsidR="00466914" w:rsidRPr="00401363">
        <w:rPr>
          <w:rFonts w:asciiTheme="minorHAnsi" w:hAnsiTheme="minorHAnsi" w:cstheme="minorHAnsi"/>
          <w:lang w:val="en-US"/>
        </w:rPr>
        <w:t>.</w:t>
      </w:r>
    </w:p>
    <w:p w14:paraId="5C4B3E95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4DACB8C3" w14:textId="77777777" w:rsidR="001140BC" w:rsidRPr="00401363" w:rsidRDefault="001140BC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7638FA7C" w14:textId="317952A9" w:rsidR="00CE6CA3" w:rsidRPr="00401363" w:rsidRDefault="00CE6CA3" w:rsidP="00CE6CA3">
      <w:pPr>
        <w:numPr>
          <w:ilvl w:val="0"/>
          <w:numId w:val="1"/>
        </w:numPr>
        <w:spacing w:after="0"/>
        <w:ind w:left="284" w:hanging="284"/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Zakonodavno</w:t>
      </w:r>
      <w:r w:rsidRPr="00401363">
        <w:rPr>
          <w:rFonts w:asciiTheme="minorHAnsi" w:hAnsiTheme="minorHAnsi" w:cstheme="minorHAnsi"/>
          <w:b/>
          <w:lang w:val="sr-Cyrl-CS"/>
        </w:rPr>
        <w:t>-</w:t>
      </w:r>
      <w:r w:rsidR="00503046">
        <w:rPr>
          <w:rFonts w:asciiTheme="minorHAnsi" w:hAnsiTheme="minorHAnsi" w:cstheme="minorHAnsi"/>
          <w:b/>
          <w:lang w:val="sr-Cyrl-CS"/>
        </w:rPr>
        <w:t>pravni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okvir</w:t>
      </w:r>
    </w:p>
    <w:p w14:paraId="02EE6B99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 w:rsidRPr="00401363">
        <w:rPr>
          <w:rFonts w:asciiTheme="minorHAnsi" w:hAnsiTheme="minorHAnsi" w:cstheme="minorHAnsi"/>
          <w:lang w:val="sr-Cyrl-CS"/>
        </w:rPr>
        <w:t xml:space="preserve"> </w:t>
      </w:r>
    </w:p>
    <w:p w14:paraId="0FA28C80" w14:textId="607E5FE2" w:rsidR="00394D0F" w:rsidRPr="00401363" w:rsidRDefault="00503046" w:rsidP="00394D0F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Zakonodavno</w:t>
      </w:r>
      <w:r w:rsidR="00394D0F" w:rsidRPr="00401363">
        <w:rPr>
          <w:rFonts w:asciiTheme="minorHAnsi" w:hAnsiTheme="minorHAnsi" w:cstheme="minorHAnsi"/>
          <w:lang w:val="sr-Cyrl-CS"/>
        </w:rPr>
        <w:t>-</w:t>
      </w:r>
      <w:r>
        <w:rPr>
          <w:rFonts w:asciiTheme="minorHAnsi" w:hAnsiTheme="minorHAnsi" w:cstheme="minorHAnsi"/>
          <w:lang w:val="sr-Cyrl-CS"/>
        </w:rPr>
        <w:t>pravni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pripremu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donošenje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394D0F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računovodstveno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evidentiranje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izvještavanje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394D0F" w:rsidRPr="00401363">
        <w:rPr>
          <w:rFonts w:asciiTheme="minorHAnsi" w:hAnsiTheme="minorHAnsi" w:cstheme="minorHAnsi"/>
          <w:lang w:val="sr-Cyrl-CS"/>
        </w:rPr>
        <w:t xml:space="preserve"> 01.</w:t>
      </w:r>
      <w:r w:rsidR="008F2AC7" w:rsidRPr="00401363">
        <w:rPr>
          <w:rFonts w:asciiTheme="minorHAnsi" w:hAnsiTheme="minorHAnsi" w:cstheme="minorHAnsi"/>
          <w:lang w:val="hr-HR"/>
        </w:rPr>
        <w:t xml:space="preserve"> </w:t>
      </w:r>
      <w:r w:rsidR="00394D0F" w:rsidRPr="00401363">
        <w:rPr>
          <w:rFonts w:asciiTheme="minorHAnsi" w:hAnsiTheme="minorHAnsi" w:cstheme="minorHAnsi"/>
          <w:lang w:val="sr-Cyrl-CS"/>
        </w:rPr>
        <w:t>01.</w:t>
      </w:r>
      <w:r w:rsidR="00BE1758" w:rsidRPr="00401363">
        <w:rPr>
          <w:rFonts w:asciiTheme="minorHAnsi" w:hAnsiTheme="minorHAnsi" w:cstheme="minorHAnsi"/>
          <w:lang w:val="bs-Latn-BA"/>
        </w:rPr>
        <w:t xml:space="preserve"> </w:t>
      </w:r>
      <w:r w:rsidR="00394D0F" w:rsidRPr="00401363">
        <w:rPr>
          <w:rFonts w:asciiTheme="minorHAnsi" w:hAnsiTheme="minorHAnsi" w:cstheme="minorHAnsi"/>
          <w:lang w:val="sr-Cyrl-CS"/>
        </w:rPr>
        <w:t>-</w:t>
      </w:r>
      <w:r w:rsidR="00BE1758" w:rsidRPr="00401363">
        <w:rPr>
          <w:rFonts w:asciiTheme="minorHAnsi" w:hAnsiTheme="minorHAnsi" w:cstheme="minorHAnsi"/>
          <w:lang w:val="bs-Latn-BA"/>
        </w:rPr>
        <w:t xml:space="preserve"> </w:t>
      </w:r>
      <w:r w:rsidR="00394D0F" w:rsidRPr="00401363">
        <w:rPr>
          <w:rFonts w:asciiTheme="minorHAnsi" w:hAnsiTheme="minorHAnsi" w:cstheme="minorHAnsi"/>
          <w:lang w:val="sr-Cyrl-CS"/>
        </w:rPr>
        <w:t>3</w:t>
      </w:r>
      <w:r w:rsidR="009D1F0C" w:rsidRPr="00401363">
        <w:rPr>
          <w:rFonts w:asciiTheme="minorHAnsi" w:hAnsiTheme="minorHAnsi" w:cstheme="minorHAnsi"/>
          <w:lang w:val="sr-Cyrl-CS"/>
        </w:rPr>
        <w:t>0</w:t>
      </w:r>
      <w:r w:rsidR="00394D0F" w:rsidRPr="00401363">
        <w:rPr>
          <w:rFonts w:asciiTheme="minorHAnsi" w:hAnsiTheme="minorHAnsi" w:cstheme="minorHAnsi"/>
          <w:lang w:val="sr-Cyrl-CS"/>
        </w:rPr>
        <w:t>.</w:t>
      </w:r>
      <w:r w:rsidR="00B25991" w:rsidRPr="00401363">
        <w:rPr>
          <w:rFonts w:asciiTheme="minorHAnsi" w:hAnsiTheme="minorHAnsi" w:cstheme="minorHAnsi"/>
          <w:lang w:val="hr-HR"/>
        </w:rPr>
        <w:t xml:space="preserve"> </w:t>
      </w:r>
      <w:r w:rsidR="00C319AF" w:rsidRPr="00401363">
        <w:rPr>
          <w:rFonts w:asciiTheme="minorHAnsi" w:hAnsiTheme="minorHAnsi" w:cstheme="minorHAnsi"/>
          <w:lang w:val="sr-Cyrl-CS"/>
        </w:rPr>
        <w:t>0</w:t>
      </w:r>
      <w:r w:rsidR="009D1F0C" w:rsidRPr="00401363">
        <w:rPr>
          <w:rFonts w:asciiTheme="minorHAnsi" w:hAnsiTheme="minorHAnsi" w:cstheme="minorHAnsi"/>
          <w:lang w:val="sr-Cyrl-CS"/>
        </w:rPr>
        <w:t>6</w:t>
      </w:r>
      <w:r w:rsidR="00394D0F" w:rsidRPr="00401363">
        <w:rPr>
          <w:rFonts w:asciiTheme="minorHAnsi" w:hAnsiTheme="minorHAnsi" w:cstheme="minorHAnsi"/>
          <w:lang w:val="sr-Cyrl-CS"/>
        </w:rPr>
        <w:t>.</w:t>
      </w:r>
      <w:r w:rsidR="008F2AC7" w:rsidRPr="00401363">
        <w:rPr>
          <w:rFonts w:asciiTheme="minorHAnsi" w:hAnsiTheme="minorHAnsi" w:cstheme="minorHAnsi"/>
          <w:lang w:val="hr-HR"/>
        </w:rPr>
        <w:t xml:space="preserve"> </w:t>
      </w:r>
      <w:r w:rsidR="00394D0F" w:rsidRPr="00401363">
        <w:rPr>
          <w:rFonts w:asciiTheme="minorHAnsi" w:hAnsiTheme="minorHAnsi" w:cstheme="minorHAnsi"/>
          <w:lang w:val="sr-Cyrl-CS"/>
        </w:rPr>
        <w:t>20</w:t>
      </w:r>
      <w:r w:rsidR="00BA6F3C" w:rsidRPr="00401363">
        <w:rPr>
          <w:rFonts w:asciiTheme="minorHAnsi" w:hAnsiTheme="minorHAnsi" w:cstheme="minorHAnsi"/>
          <w:lang w:val="sr-Latn-BA"/>
        </w:rPr>
        <w:t>2</w:t>
      </w:r>
      <w:r w:rsidR="00D52AE4" w:rsidRPr="00401363">
        <w:rPr>
          <w:rFonts w:asciiTheme="minorHAnsi" w:hAnsiTheme="minorHAnsi" w:cstheme="minorHAnsi"/>
          <w:lang w:val="bs-Cyrl-BA"/>
        </w:rPr>
        <w:t>2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394D0F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čine</w:t>
      </w:r>
      <w:r w:rsidR="00394D0F" w:rsidRPr="00401363">
        <w:rPr>
          <w:rFonts w:asciiTheme="minorHAnsi" w:hAnsiTheme="minorHAnsi" w:cstheme="minorHAnsi"/>
          <w:lang w:val="sr-Cyrl-CS"/>
        </w:rPr>
        <w:t>:</w:t>
      </w:r>
    </w:p>
    <w:p w14:paraId="69F4BBA7" w14:textId="05410960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Zakon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budžetskom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sistemu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94D0F" w:rsidRPr="00401363">
        <w:rPr>
          <w:rFonts w:asciiTheme="minorHAnsi" w:hAnsiTheme="minorHAnsi" w:cstheme="minorHAnsi"/>
          <w:lang w:val="sr-Cyrl-CS"/>
        </w:rPr>
        <w:t xml:space="preserve"> 121/12,52/14, 103/15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15/16, </w:t>
      </w:r>
      <w:r>
        <w:rPr>
          <w:rFonts w:asciiTheme="minorHAnsi" w:hAnsiTheme="minorHAnsi" w:cstheme="minorHAnsi"/>
          <w:lang w:val="sr-Cyrl-CS"/>
        </w:rPr>
        <w:t>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dalјem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tekstu</w:t>
      </w:r>
      <w:r w:rsidR="00394D0F" w:rsidRPr="00401363">
        <w:rPr>
          <w:rFonts w:asciiTheme="minorHAnsi" w:hAnsiTheme="minorHAnsi" w:cstheme="minorHAnsi"/>
          <w:lang w:val="sr-Cyrl-CS"/>
        </w:rPr>
        <w:t xml:space="preserve">: </w:t>
      </w:r>
      <w:r>
        <w:rPr>
          <w:rFonts w:asciiTheme="minorHAnsi" w:hAnsiTheme="minorHAnsi" w:cstheme="minorHAnsi"/>
          <w:lang w:val="sr-Cyrl-CS"/>
        </w:rPr>
        <w:t>Zakon</w:t>
      </w:r>
      <w:r w:rsidR="00394D0F" w:rsidRPr="00401363">
        <w:rPr>
          <w:rFonts w:asciiTheme="minorHAnsi" w:hAnsiTheme="minorHAnsi" w:cstheme="minorHAnsi"/>
          <w:lang w:val="sr-Cyrl-CS"/>
        </w:rPr>
        <w:t>),</w:t>
      </w:r>
    </w:p>
    <w:p w14:paraId="6CCFEC80" w14:textId="3E328E77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Zakon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računovodstvu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reviziji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94D0F" w:rsidRPr="00401363">
        <w:rPr>
          <w:rFonts w:asciiTheme="minorHAnsi" w:hAnsiTheme="minorHAnsi" w:cstheme="minorHAnsi"/>
          <w:lang w:val="sr-Cyrl-CS"/>
        </w:rPr>
        <w:t xml:space="preserve"> 94/15),</w:t>
      </w:r>
    </w:p>
    <w:p w14:paraId="7FB0EDD9" w14:textId="0491BA81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Zakon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trezoru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94D0F" w:rsidRPr="00401363">
        <w:rPr>
          <w:rFonts w:asciiTheme="minorHAnsi" w:hAnsiTheme="minorHAnsi" w:cstheme="minorHAnsi"/>
          <w:lang w:val="sr-Cyrl-CS"/>
        </w:rPr>
        <w:t xml:space="preserve"> 28/13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103/15),</w:t>
      </w:r>
    </w:p>
    <w:p w14:paraId="41A187B5" w14:textId="056305A1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Pravilnik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formi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sadržaju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394D0F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94D0F" w:rsidRPr="00401363">
        <w:rPr>
          <w:rFonts w:asciiTheme="minorHAnsi" w:hAnsiTheme="minorHAnsi" w:cstheme="minorHAnsi"/>
          <w:lang w:val="sr-Cyrl-CS"/>
        </w:rPr>
        <w:t xml:space="preserve"> 1</w:t>
      </w:r>
      <w:r w:rsidR="00872A4E" w:rsidRPr="00401363">
        <w:rPr>
          <w:rFonts w:asciiTheme="minorHAnsi" w:hAnsiTheme="minorHAnsi" w:cstheme="minorHAnsi"/>
          <w:lang w:val="sr-Cyrl-CS"/>
        </w:rPr>
        <w:t>11/21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dalјem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tekstu</w:t>
      </w:r>
      <w:r w:rsidR="00394D0F" w:rsidRPr="00401363">
        <w:rPr>
          <w:rFonts w:asciiTheme="minorHAnsi" w:hAnsiTheme="minorHAnsi" w:cstheme="minorHAnsi"/>
          <w:lang w:val="sr-Cyrl-CS"/>
        </w:rPr>
        <w:t xml:space="preserve">: </w:t>
      </w:r>
      <w:r>
        <w:rPr>
          <w:rFonts w:asciiTheme="minorHAnsi" w:hAnsiTheme="minorHAnsi" w:cstheme="minorHAnsi"/>
          <w:lang w:val="sr-Cyrl-CS"/>
        </w:rPr>
        <w:t>Pravilnik</w:t>
      </w:r>
      <w:r w:rsidR="00394D0F" w:rsidRPr="00401363">
        <w:rPr>
          <w:rFonts w:asciiTheme="minorHAnsi" w:hAnsiTheme="minorHAnsi" w:cstheme="minorHAnsi"/>
          <w:lang w:val="sr-Cyrl-CS"/>
        </w:rPr>
        <w:t>),</w:t>
      </w:r>
    </w:p>
    <w:p w14:paraId="6CDFF78E" w14:textId="7EF2ADCC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Pravilnik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finansijskom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izvještavanju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EF496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korisnika</w:t>
      </w:r>
      <w:r w:rsidR="00394D0F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EF496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EF4963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EF4963" w:rsidRPr="00401363">
        <w:rPr>
          <w:rFonts w:asciiTheme="minorHAnsi" w:hAnsiTheme="minorHAnsi" w:cstheme="minorHAnsi"/>
          <w:lang w:val="sr-Cyrl-CS"/>
        </w:rPr>
        <w:t xml:space="preserve"> 15/17</w:t>
      </w:r>
      <w:r w:rsidR="00394D0F" w:rsidRPr="00401363">
        <w:rPr>
          <w:rFonts w:asciiTheme="minorHAnsi" w:hAnsiTheme="minorHAnsi" w:cstheme="minorHAnsi"/>
          <w:lang w:val="sr-Cyrl-CS"/>
        </w:rPr>
        <w:t>),</w:t>
      </w:r>
    </w:p>
    <w:p w14:paraId="6728E364" w14:textId="233690C8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Pravilnik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računovodstvu</w:t>
      </w:r>
      <w:r w:rsidR="00394D0F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računovodstvenim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politikama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računovodstvenim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procjenama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Republici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Srpskoj</w:t>
      </w:r>
      <w:r w:rsidR="00394D0F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94D0F" w:rsidRPr="00401363">
        <w:rPr>
          <w:rFonts w:asciiTheme="minorHAnsi" w:hAnsiTheme="minorHAnsi" w:cstheme="minorHAnsi"/>
          <w:lang w:val="sr-Cyrl-CS"/>
        </w:rPr>
        <w:t xml:space="preserve"> 1</w:t>
      </w:r>
      <w:r w:rsidR="001140BC" w:rsidRPr="00401363">
        <w:rPr>
          <w:rFonts w:asciiTheme="minorHAnsi" w:hAnsiTheme="minorHAnsi" w:cstheme="minorHAnsi"/>
          <w:lang w:val="hr-HR"/>
        </w:rPr>
        <w:t>15</w:t>
      </w:r>
      <w:r w:rsidR="00394D0F" w:rsidRPr="00401363">
        <w:rPr>
          <w:rFonts w:asciiTheme="minorHAnsi" w:hAnsiTheme="minorHAnsi" w:cstheme="minorHAnsi"/>
          <w:lang w:val="sr-Cyrl-CS"/>
        </w:rPr>
        <w:t>/1</w:t>
      </w:r>
      <w:r w:rsidR="001140BC" w:rsidRPr="00401363">
        <w:rPr>
          <w:rFonts w:asciiTheme="minorHAnsi" w:hAnsiTheme="minorHAnsi" w:cstheme="minorHAnsi"/>
          <w:lang w:val="hr-HR"/>
        </w:rPr>
        <w:t>7</w:t>
      </w:r>
      <w:r w:rsidR="006F533A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i</w:t>
      </w:r>
      <w:r w:rsidR="006F533A" w:rsidRPr="00401363">
        <w:rPr>
          <w:rFonts w:asciiTheme="minorHAnsi" w:hAnsiTheme="minorHAnsi" w:cstheme="minorHAnsi"/>
          <w:lang w:val="sr-Cyrl-BA"/>
        </w:rPr>
        <w:t xml:space="preserve"> 118/18</w:t>
      </w:r>
      <w:r w:rsidR="00394D0F" w:rsidRPr="00401363">
        <w:rPr>
          <w:rFonts w:asciiTheme="minorHAnsi" w:hAnsiTheme="minorHAnsi" w:cstheme="minorHAnsi"/>
          <w:lang w:val="sr-Cyrl-CS"/>
        </w:rPr>
        <w:t>),</w:t>
      </w:r>
    </w:p>
    <w:p w14:paraId="26A8673E" w14:textId="2DF68DE1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Pravilnik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budžetskim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klasifikacijama</w:t>
      </w:r>
      <w:r w:rsidR="00394D0F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sadržini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primjeni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kontnog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korisnike</w:t>
      </w:r>
      <w:r w:rsidR="00394D0F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94D0F" w:rsidRPr="00401363">
        <w:rPr>
          <w:rFonts w:asciiTheme="minorHAnsi" w:hAnsiTheme="minorHAnsi" w:cstheme="minorHAnsi"/>
          <w:lang w:val="sr-Cyrl-CS"/>
        </w:rPr>
        <w:t xml:space="preserve">  98/16</w:t>
      </w:r>
      <w:r w:rsidR="00EF496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EF4963" w:rsidRPr="00401363">
        <w:rPr>
          <w:rFonts w:asciiTheme="minorHAnsi" w:hAnsiTheme="minorHAnsi" w:cstheme="minorHAnsi"/>
          <w:lang w:val="sr-Cyrl-CS"/>
        </w:rPr>
        <w:t xml:space="preserve"> 115/17</w:t>
      </w:r>
      <w:r w:rsidR="00394D0F" w:rsidRPr="00401363">
        <w:rPr>
          <w:rFonts w:asciiTheme="minorHAnsi" w:hAnsiTheme="minorHAnsi" w:cstheme="minorHAnsi"/>
          <w:lang w:val="sr-Cyrl-CS"/>
        </w:rPr>
        <w:t>).</w:t>
      </w:r>
    </w:p>
    <w:p w14:paraId="258D8F4A" w14:textId="58CAC59B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Naredba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uplaćivanju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određenih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opština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gradova</w:t>
      </w:r>
      <w:r w:rsidR="00394D0F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budžetskih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fondova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fondova</w:t>
      </w:r>
      <w:r w:rsidR="00394D0F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94D0F" w:rsidRPr="00401363">
        <w:rPr>
          <w:rFonts w:asciiTheme="minorHAnsi" w:hAnsiTheme="minorHAnsi" w:cstheme="minorHAnsi"/>
          <w:lang w:val="sr-Cyrl-CS"/>
        </w:rPr>
        <w:t xml:space="preserve"> 59/13, 117/13, 73/14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33/15),</w:t>
      </w:r>
    </w:p>
    <w:p w14:paraId="42BED496" w14:textId="1117E8A8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Odluka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usvajanju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 w:rsidR="00BA6F3C" w:rsidRPr="00401363">
        <w:rPr>
          <w:rFonts w:asciiTheme="minorHAnsi" w:hAnsiTheme="minorHAnsi" w:cstheme="minorHAnsi"/>
          <w:lang w:val="sr-Cyrl-CS"/>
        </w:rPr>
        <w:t>20</w:t>
      </w:r>
      <w:r w:rsidR="00BA6F3C" w:rsidRPr="00401363">
        <w:rPr>
          <w:rFonts w:asciiTheme="minorHAnsi" w:hAnsiTheme="minorHAnsi" w:cstheme="minorHAnsi"/>
          <w:lang w:val="sr-Latn-BA"/>
        </w:rPr>
        <w:t>2</w:t>
      </w:r>
      <w:r w:rsidR="00D52AE4" w:rsidRPr="00401363">
        <w:rPr>
          <w:rFonts w:asciiTheme="minorHAnsi" w:hAnsiTheme="minorHAnsi" w:cstheme="minorHAnsi"/>
          <w:lang w:val="bs-Cyrl-BA"/>
        </w:rPr>
        <w:t>2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394D0F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bs-Cyrl-BA"/>
        </w:rPr>
        <w:t>grada</w:t>
      </w:r>
      <w:r w:rsidR="000163F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0163FA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0163FA" w:rsidRPr="00401363">
        <w:rPr>
          <w:rFonts w:asciiTheme="minorHAnsi" w:hAnsiTheme="minorHAnsi" w:cstheme="minorHAnsi"/>
          <w:lang w:val="sr-Cyrl-CS"/>
        </w:rPr>
        <w:t xml:space="preserve">  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 w:rsidR="00D52AE4" w:rsidRPr="00401363">
        <w:rPr>
          <w:rFonts w:asciiTheme="minorHAnsi" w:hAnsiTheme="minorHAnsi" w:cstheme="minorHAnsi"/>
          <w:lang w:val="sr-Cyrl-CS"/>
        </w:rPr>
        <w:t>24</w:t>
      </w:r>
      <w:r w:rsidR="007E53D8" w:rsidRPr="00401363">
        <w:rPr>
          <w:rFonts w:asciiTheme="minorHAnsi" w:hAnsiTheme="minorHAnsi" w:cstheme="minorHAnsi"/>
          <w:lang w:val="sr-Cyrl-CS"/>
        </w:rPr>
        <w:t>/21</w:t>
      </w:r>
      <w:r w:rsidR="00394D0F" w:rsidRPr="00401363">
        <w:rPr>
          <w:rFonts w:asciiTheme="minorHAnsi" w:hAnsiTheme="minorHAnsi" w:cstheme="minorHAnsi"/>
          <w:lang w:val="sr-Cyrl-CS"/>
        </w:rPr>
        <w:t>),</w:t>
      </w:r>
    </w:p>
    <w:p w14:paraId="2DEE5C01" w14:textId="376C98BF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Odluka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BA6F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BA6F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A6F3C" w:rsidRPr="00401363">
        <w:rPr>
          <w:rFonts w:asciiTheme="minorHAnsi" w:hAnsiTheme="minorHAnsi" w:cstheme="minorHAnsi"/>
          <w:lang w:val="sr-Cyrl-CS"/>
        </w:rPr>
        <w:t xml:space="preserve"> 20</w:t>
      </w:r>
      <w:r w:rsidR="007E53D8" w:rsidRPr="00401363">
        <w:rPr>
          <w:rFonts w:asciiTheme="minorHAnsi" w:hAnsiTheme="minorHAnsi" w:cstheme="minorHAnsi"/>
          <w:lang w:val="sr-Latn-BA"/>
        </w:rPr>
        <w:t>2</w:t>
      </w:r>
      <w:r w:rsidR="00872A4E" w:rsidRPr="00401363">
        <w:rPr>
          <w:rFonts w:asciiTheme="minorHAnsi" w:hAnsiTheme="minorHAnsi" w:cstheme="minorHAnsi"/>
          <w:lang w:val="bs-Cyrl-BA"/>
        </w:rPr>
        <w:t>2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394D0F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396C2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396C26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96C26" w:rsidRPr="00401363">
        <w:rPr>
          <w:rFonts w:asciiTheme="minorHAnsi" w:hAnsiTheme="minorHAnsi" w:cstheme="minorHAnsi"/>
          <w:lang w:val="sr-Cyrl-CS"/>
        </w:rPr>
        <w:t xml:space="preserve">  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 w:rsidR="00D52AE4" w:rsidRPr="00401363">
        <w:rPr>
          <w:rFonts w:asciiTheme="minorHAnsi" w:hAnsiTheme="minorHAnsi" w:cstheme="minorHAnsi"/>
          <w:lang w:val="sr-Cyrl-CS"/>
        </w:rPr>
        <w:t>24</w:t>
      </w:r>
      <w:r w:rsidR="007E53D8" w:rsidRPr="00401363">
        <w:rPr>
          <w:rFonts w:asciiTheme="minorHAnsi" w:hAnsiTheme="minorHAnsi" w:cstheme="minorHAnsi"/>
          <w:lang w:val="sr-Cyrl-CS"/>
        </w:rPr>
        <w:t>/21</w:t>
      </w:r>
      <w:r w:rsidR="00394D0F" w:rsidRPr="00401363">
        <w:rPr>
          <w:rFonts w:asciiTheme="minorHAnsi" w:hAnsiTheme="minorHAnsi" w:cstheme="minorHAnsi"/>
          <w:lang w:val="sr-Cyrl-CS"/>
        </w:rPr>
        <w:t>),</w:t>
      </w:r>
    </w:p>
    <w:p w14:paraId="2C4C6037" w14:textId="2FC954E9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Pravilnik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primjeni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Međunarodnih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računovodstvenih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standarda</w:t>
      </w:r>
      <w:r w:rsidR="00B5340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5340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javni</w:t>
      </w:r>
      <w:r w:rsidR="00B5340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sektor</w:t>
      </w:r>
      <w:r w:rsidR="00B53401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MRS</w:t>
      </w:r>
      <w:r w:rsidR="00B53401" w:rsidRPr="00401363">
        <w:rPr>
          <w:rFonts w:asciiTheme="minorHAnsi" w:hAnsiTheme="minorHAnsi" w:cstheme="minorHAnsi"/>
          <w:lang w:val="sr-Cyrl-CS"/>
        </w:rPr>
        <w:t>-</w:t>
      </w:r>
      <w:r>
        <w:rPr>
          <w:rFonts w:asciiTheme="minorHAnsi" w:hAnsiTheme="minorHAnsi" w:cstheme="minorHAnsi"/>
          <w:lang w:val="sr-Cyrl-CS"/>
        </w:rPr>
        <w:t>J</w:t>
      </w:r>
      <w:r>
        <w:rPr>
          <w:rFonts w:asciiTheme="minorHAnsi" w:hAnsiTheme="minorHAnsi" w:cstheme="minorHAnsi"/>
          <w:lang w:val="sr-Cyrl-BA"/>
        </w:rPr>
        <w:t>S</w:t>
      </w:r>
      <w:r w:rsidR="00394D0F" w:rsidRPr="00401363">
        <w:rPr>
          <w:rFonts w:asciiTheme="minorHAnsi" w:hAnsiTheme="minorHAnsi" w:cstheme="minorHAnsi"/>
          <w:lang w:val="sr-Cyrl-CS"/>
        </w:rPr>
        <w:t>) („</w:t>
      </w:r>
      <w:r>
        <w:rPr>
          <w:rFonts w:asciiTheme="minorHAnsi" w:hAnsiTheme="minorHAnsi" w:cstheme="minorHAnsi"/>
          <w:lang w:val="sr-Cyrl-CS"/>
        </w:rPr>
        <w:t>Službeni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94D0F" w:rsidRPr="00401363">
        <w:rPr>
          <w:rFonts w:asciiTheme="minorHAnsi" w:hAnsiTheme="minorHAnsi" w:cstheme="minorHAnsi"/>
          <w:lang w:val="sr-Cyrl-CS"/>
        </w:rPr>
        <w:t xml:space="preserve"> 128/11),</w:t>
      </w:r>
    </w:p>
    <w:p w14:paraId="0913ED42" w14:textId="36EBAE86" w:rsidR="00394D0F" w:rsidRPr="00401363" w:rsidRDefault="00503046" w:rsidP="00394D0F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ostali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važeći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podzakonski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akti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instrukcije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Ministarstva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94D0F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koje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imaju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uticaj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izradu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obračuna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 w:rsidR="00BA6F3C" w:rsidRPr="00401363">
        <w:rPr>
          <w:rFonts w:asciiTheme="minorHAnsi" w:hAnsiTheme="minorHAnsi" w:cstheme="minorHAnsi"/>
          <w:lang w:val="sr-Cyrl-CS"/>
        </w:rPr>
        <w:t>20</w:t>
      </w:r>
      <w:r w:rsidR="00BA6F3C" w:rsidRPr="00401363">
        <w:rPr>
          <w:rFonts w:asciiTheme="minorHAnsi" w:hAnsiTheme="minorHAnsi" w:cstheme="minorHAnsi"/>
          <w:lang w:val="sr-Latn-BA"/>
        </w:rPr>
        <w:t>2</w:t>
      </w:r>
      <w:r w:rsidR="00D52AE4" w:rsidRPr="00401363">
        <w:rPr>
          <w:rFonts w:asciiTheme="minorHAnsi" w:hAnsiTheme="minorHAnsi" w:cstheme="minorHAnsi"/>
          <w:lang w:val="bs-Cyrl-BA"/>
        </w:rPr>
        <w:t>2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394D0F" w:rsidRPr="00401363">
        <w:rPr>
          <w:rFonts w:asciiTheme="minorHAnsi" w:hAnsiTheme="minorHAnsi" w:cstheme="minorHAnsi"/>
          <w:lang w:val="sr-Cyrl-CS"/>
        </w:rPr>
        <w:t>.</w:t>
      </w:r>
    </w:p>
    <w:p w14:paraId="5C81B732" w14:textId="77777777" w:rsidR="00394D0F" w:rsidRPr="00401363" w:rsidRDefault="00394D0F" w:rsidP="00394D0F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775DD82C" w14:textId="77777777" w:rsidR="001140BC" w:rsidRPr="00401363" w:rsidRDefault="001140BC" w:rsidP="00394D0F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663AF61C" w14:textId="77777777" w:rsidR="001140BC" w:rsidRPr="00401363" w:rsidRDefault="001140BC" w:rsidP="00394D0F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7F008030" w14:textId="77777777" w:rsidR="001140BC" w:rsidRPr="00401363" w:rsidRDefault="001140BC" w:rsidP="00394D0F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5142A07B" w14:textId="52B8D977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Izvještaj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7E53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97362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97362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97362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973624" w:rsidRPr="00401363">
        <w:rPr>
          <w:rFonts w:asciiTheme="minorHAnsi" w:hAnsiTheme="minorHAnsi" w:cstheme="minorHAnsi"/>
          <w:lang w:val="sr-Cyrl-CS"/>
        </w:rPr>
        <w:t xml:space="preserve"> 01.01.-3</w:t>
      </w:r>
      <w:r w:rsidR="009D1F0C" w:rsidRPr="00401363">
        <w:rPr>
          <w:rFonts w:asciiTheme="minorHAnsi" w:hAnsiTheme="minorHAnsi" w:cstheme="minorHAnsi"/>
          <w:lang w:val="sr-Cyrl-CS"/>
        </w:rPr>
        <w:t>0</w:t>
      </w:r>
      <w:r w:rsidR="00D52B63" w:rsidRPr="00401363">
        <w:rPr>
          <w:rFonts w:asciiTheme="minorHAnsi" w:hAnsiTheme="minorHAnsi" w:cstheme="minorHAnsi"/>
          <w:lang w:val="sr-Cyrl-CS"/>
        </w:rPr>
        <w:t>.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 w:rsidR="00534DAC" w:rsidRPr="00401363">
        <w:rPr>
          <w:rFonts w:asciiTheme="minorHAnsi" w:hAnsiTheme="minorHAnsi" w:cstheme="minorHAnsi"/>
          <w:lang w:val="sr-Cyrl-CS"/>
        </w:rPr>
        <w:t>0</w:t>
      </w:r>
      <w:r w:rsidR="009D1F0C" w:rsidRPr="00401363">
        <w:rPr>
          <w:rFonts w:asciiTheme="minorHAnsi" w:hAnsiTheme="minorHAnsi" w:cstheme="minorHAnsi"/>
          <w:lang w:val="sr-Cyrl-CS"/>
        </w:rPr>
        <w:t>6</w:t>
      </w:r>
      <w:r w:rsidR="00D52B63" w:rsidRPr="00401363">
        <w:rPr>
          <w:rFonts w:asciiTheme="minorHAnsi" w:hAnsiTheme="minorHAnsi" w:cstheme="minorHAnsi"/>
          <w:lang w:val="sr-Cyrl-CS"/>
        </w:rPr>
        <w:t>.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A6F3C" w:rsidRPr="00401363">
        <w:rPr>
          <w:rFonts w:asciiTheme="minorHAnsi" w:hAnsiTheme="minorHAnsi" w:cstheme="minorHAnsi"/>
          <w:lang w:val="sr-Cyrl-CS"/>
        </w:rPr>
        <w:t>20</w:t>
      </w:r>
      <w:r w:rsidR="007E53D8" w:rsidRPr="00401363">
        <w:rPr>
          <w:rFonts w:asciiTheme="minorHAnsi" w:hAnsiTheme="minorHAnsi" w:cstheme="minorHAnsi"/>
          <w:lang w:val="sr-Latn-BA"/>
        </w:rPr>
        <w:t>2</w:t>
      </w:r>
      <w:r w:rsidR="00D52AE4" w:rsidRPr="00401363">
        <w:rPr>
          <w:rFonts w:asciiTheme="minorHAnsi" w:hAnsiTheme="minorHAnsi" w:cstheme="minorHAnsi"/>
          <w:lang w:val="bs-Cyrl-BA"/>
        </w:rPr>
        <w:t>2</w:t>
      </w:r>
      <w:r w:rsidR="000F676B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obuhvata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nalaze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sastavu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Glavne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knjige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trezora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>:</w:t>
      </w:r>
    </w:p>
    <w:p w14:paraId="04137005" w14:textId="3A968FC7" w:rsidR="00394D0F" w:rsidRPr="00401363" w:rsidRDefault="00503046" w:rsidP="00394D0F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lastRenderedPageBreak/>
        <w:t>Gradska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uprava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</w:p>
    <w:p w14:paraId="78BD216A" w14:textId="4F0F3965" w:rsidR="00394D0F" w:rsidRPr="00401363" w:rsidRDefault="00503046" w:rsidP="00394D0F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Mjesne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zajednice</w:t>
      </w:r>
    </w:p>
    <w:p w14:paraId="0AB7E928" w14:textId="74B66950" w:rsidR="00394D0F" w:rsidRPr="00401363" w:rsidRDefault="00503046" w:rsidP="00394D0F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J</w:t>
      </w:r>
      <w:r w:rsidR="00394D0F" w:rsidRPr="00401363">
        <w:rPr>
          <w:rFonts w:asciiTheme="minorHAnsi" w:hAnsiTheme="minorHAnsi" w:cstheme="minorHAnsi"/>
          <w:lang w:val="sr-Cyrl-CS"/>
        </w:rPr>
        <w:t>.</w:t>
      </w:r>
      <w:r>
        <w:rPr>
          <w:rFonts w:asciiTheme="minorHAnsi" w:hAnsiTheme="minorHAnsi" w:cstheme="minorHAnsi"/>
          <w:lang w:val="sr-Cyrl-CS"/>
        </w:rPr>
        <w:t>U</w:t>
      </w:r>
      <w:r w:rsidR="00394D0F" w:rsidRPr="00401363">
        <w:rPr>
          <w:rFonts w:asciiTheme="minorHAnsi" w:hAnsiTheme="minorHAnsi" w:cstheme="minorHAnsi"/>
          <w:lang w:val="sr-Cyrl-CS"/>
        </w:rPr>
        <w:t>. „</w:t>
      </w:r>
      <w:r>
        <w:rPr>
          <w:rFonts w:asciiTheme="minorHAnsi" w:hAnsiTheme="minorHAnsi" w:cstheme="minorHAnsi"/>
          <w:lang w:val="sr-Cyrl-CS"/>
        </w:rPr>
        <w:t>Centar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socijalni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rad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394D0F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Derventa</w:t>
      </w:r>
      <w:r w:rsidR="00394D0F" w:rsidRPr="00401363">
        <w:rPr>
          <w:rFonts w:asciiTheme="minorHAnsi" w:hAnsiTheme="minorHAnsi" w:cstheme="minorHAnsi"/>
          <w:lang w:val="sr-Cyrl-CS"/>
        </w:rPr>
        <w:t>,</w:t>
      </w:r>
    </w:p>
    <w:p w14:paraId="4C784A92" w14:textId="55D134D9" w:rsidR="00BA6F3C" w:rsidRPr="00401363" w:rsidRDefault="00503046" w:rsidP="00BA6F3C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Javna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predškolska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ustanova</w:t>
      </w:r>
      <w:r w:rsidR="00394D0F" w:rsidRPr="00401363">
        <w:rPr>
          <w:rFonts w:asciiTheme="minorHAnsi" w:hAnsiTheme="minorHAnsi" w:cstheme="minorHAnsi"/>
          <w:lang w:val="sr-Cyrl-CS"/>
        </w:rPr>
        <w:t xml:space="preserve"> „</w:t>
      </w:r>
      <w:r>
        <w:rPr>
          <w:rFonts w:asciiTheme="minorHAnsi" w:hAnsiTheme="minorHAnsi" w:cstheme="minorHAnsi"/>
          <w:lang w:val="sr-Cyrl-CS"/>
        </w:rPr>
        <w:t>Trol</w:t>
      </w:r>
      <w:r w:rsidR="00394D0F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Derventa</w:t>
      </w:r>
    </w:p>
    <w:p w14:paraId="3DD18EDE" w14:textId="64713350" w:rsidR="00394D0F" w:rsidRPr="00401363" w:rsidRDefault="00503046" w:rsidP="00394D0F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J</w:t>
      </w:r>
      <w:r w:rsidR="00394D0F" w:rsidRPr="00401363">
        <w:rPr>
          <w:rFonts w:asciiTheme="minorHAnsi" w:hAnsiTheme="minorHAnsi" w:cstheme="minorHAnsi"/>
          <w:lang w:val="sr-Cyrl-CS"/>
        </w:rPr>
        <w:t>.</w:t>
      </w:r>
      <w:r>
        <w:rPr>
          <w:rFonts w:asciiTheme="minorHAnsi" w:hAnsiTheme="minorHAnsi" w:cstheme="minorHAnsi"/>
          <w:lang w:val="sr-Cyrl-CS"/>
        </w:rPr>
        <w:t>U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Centar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kulturu</w:t>
      </w:r>
      <w:r w:rsidR="00394D0F" w:rsidRPr="00401363">
        <w:rPr>
          <w:rFonts w:asciiTheme="minorHAnsi" w:hAnsiTheme="minorHAnsi" w:cstheme="minorHAnsi"/>
          <w:lang w:val="hr-HR"/>
        </w:rPr>
        <w:t>,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</w:p>
    <w:p w14:paraId="2B62AD98" w14:textId="533EA46C" w:rsidR="00BA6F3C" w:rsidRPr="00401363" w:rsidRDefault="00503046" w:rsidP="00BA6F3C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JZU</w:t>
      </w:r>
      <w:r w:rsidR="00BA6F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Dom</w:t>
      </w:r>
      <w:r w:rsidR="00BA6F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zdravlјa</w:t>
      </w:r>
      <w:r w:rsidR="00BA6F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</w:p>
    <w:p w14:paraId="03AA7CFC" w14:textId="4EEF1705" w:rsidR="00394D0F" w:rsidRPr="00401363" w:rsidRDefault="00503046" w:rsidP="00394D0F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J</w:t>
      </w:r>
      <w:r w:rsidR="00394D0F" w:rsidRPr="00401363">
        <w:rPr>
          <w:rFonts w:asciiTheme="minorHAnsi" w:hAnsiTheme="minorHAnsi" w:cstheme="minorHAnsi"/>
          <w:lang w:val="sr-Cyrl-CS"/>
        </w:rPr>
        <w:t>.</w:t>
      </w:r>
      <w:r>
        <w:rPr>
          <w:rFonts w:asciiTheme="minorHAnsi" w:hAnsiTheme="minorHAnsi" w:cstheme="minorHAnsi"/>
          <w:lang w:val="sr-Cyrl-CS"/>
        </w:rPr>
        <w:t>U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Sportsko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kulturni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centar</w:t>
      </w:r>
      <w:r w:rsidR="00394D0F" w:rsidRPr="00401363">
        <w:rPr>
          <w:rFonts w:asciiTheme="minorHAnsi" w:hAnsiTheme="minorHAnsi" w:cstheme="minorHAnsi"/>
          <w:lang w:val="hr-HR"/>
        </w:rPr>
        <w:t>,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</w:p>
    <w:p w14:paraId="3E897E14" w14:textId="585B0539" w:rsidR="00394D0F" w:rsidRPr="00401363" w:rsidRDefault="00503046" w:rsidP="00394D0F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J</w:t>
      </w:r>
      <w:r w:rsidR="00394D0F" w:rsidRPr="00401363">
        <w:rPr>
          <w:rFonts w:asciiTheme="minorHAnsi" w:hAnsiTheme="minorHAnsi" w:cstheme="minorHAnsi"/>
          <w:lang w:val="sr-Cyrl-CS"/>
        </w:rPr>
        <w:t>.</w:t>
      </w:r>
      <w:r>
        <w:rPr>
          <w:rFonts w:asciiTheme="minorHAnsi" w:hAnsiTheme="minorHAnsi" w:cstheme="minorHAnsi"/>
          <w:lang w:val="sr-Cyrl-CS"/>
        </w:rPr>
        <w:t>U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Turistička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organizacija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opštine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394D0F" w:rsidRPr="00401363">
        <w:rPr>
          <w:rFonts w:asciiTheme="minorHAnsi" w:hAnsiTheme="minorHAnsi" w:cstheme="minorHAnsi"/>
          <w:lang w:val="hr-HR"/>
        </w:rPr>
        <w:t xml:space="preserve">, </w:t>
      </w:r>
      <w:r>
        <w:rPr>
          <w:rFonts w:asciiTheme="minorHAnsi" w:hAnsiTheme="minorHAnsi" w:cstheme="minorHAnsi"/>
          <w:lang w:val="sr-Cyrl-CS"/>
        </w:rPr>
        <w:t>Derventa</w:t>
      </w:r>
    </w:p>
    <w:p w14:paraId="3BB69763" w14:textId="6D513D3C" w:rsidR="00394D0F" w:rsidRPr="00401363" w:rsidRDefault="00503046" w:rsidP="00394D0F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J</w:t>
      </w:r>
      <w:r w:rsidR="00394D0F" w:rsidRPr="00401363">
        <w:rPr>
          <w:rFonts w:asciiTheme="minorHAnsi" w:hAnsiTheme="minorHAnsi" w:cstheme="minorHAnsi"/>
          <w:lang w:val="sr-Cyrl-CS"/>
        </w:rPr>
        <w:t>.</w:t>
      </w:r>
      <w:r>
        <w:rPr>
          <w:rFonts w:asciiTheme="minorHAnsi" w:hAnsiTheme="minorHAnsi" w:cstheme="minorHAnsi"/>
          <w:lang w:val="sr-Cyrl-CS"/>
        </w:rPr>
        <w:t>U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Srednjoškolski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centar</w:t>
      </w:r>
      <w:r w:rsidR="00394D0F" w:rsidRPr="00401363">
        <w:rPr>
          <w:rFonts w:asciiTheme="minorHAnsi" w:hAnsiTheme="minorHAnsi" w:cstheme="minorHAnsi"/>
          <w:lang w:val="sr-Cyrl-CS"/>
        </w:rPr>
        <w:t xml:space="preserve"> „</w:t>
      </w:r>
      <w:r>
        <w:rPr>
          <w:rFonts w:asciiTheme="minorHAnsi" w:hAnsiTheme="minorHAnsi" w:cstheme="minorHAnsi"/>
          <w:lang w:val="sr-Cyrl-CS"/>
        </w:rPr>
        <w:t>Mihajlo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Pupin</w:t>
      </w:r>
      <w:r w:rsidR="00394D0F" w:rsidRPr="00401363">
        <w:rPr>
          <w:rFonts w:asciiTheme="minorHAnsi" w:hAnsiTheme="minorHAnsi" w:cstheme="minorHAnsi"/>
          <w:lang w:val="sr-Cyrl-CS"/>
        </w:rPr>
        <w:t>“</w:t>
      </w:r>
      <w:r w:rsidR="00394D0F" w:rsidRPr="00401363">
        <w:rPr>
          <w:rFonts w:asciiTheme="minorHAnsi" w:hAnsiTheme="minorHAnsi" w:cstheme="minorHAnsi"/>
          <w:lang w:val="hr-HR"/>
        </w:rPr>
        <w:t xml:space="preserve">, </w:t>
      </w:r>
      <w:r>
        <w:rPr>
          <w:rFonts w:asciiTheme="minorHAnsi" w:hAnsiTheme="minorHAnsi" w:cstheme="minorHAnsi"/>
          <w:lang w:val="sr-Cyrl-CS"/>
        </w:rPr>
        <w:t>Derventa</w:t>
      </w:r>
    </w:p>
    <w:p w14:paraId="66DA8DCD" w14:textId="046B20F6" w:rsidR="00394D0F" w:rsidRPr="00401363" w:rsidRDefault="00503046" w:rsidP="00394D0F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J</w:t>
      </w:r>
      <w:r w:rsidR="00394D0F" w:rsidRPr="00401363">
        <w:rPr>
          <w:rFonts w:asciiTheme="minorHAnsi" w:hAnsiTheme="minorHAnsi" w:cstheme="minorHAnsi"/>
          <w:lang w:val="sr-Cyrl-CS"/>
        </w:rPr>
        <w:t>.</w:t>
      </w:r>
      <w:r>
        <w:rPr>
          <w:rFonts w:asciiTheme="minorHAnsi" w:hAnsiTheme="minorHAnsi" w:cstheme="minorHAnsi"/>
          <w:lang w:val="sr-Cyrl-CS"/>
        </w:rPr>
        <w:t>U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Stručna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tehnička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škola</w:t>
      </w:r>
      <w:r w:rsidR="00394D0F" w:rsidRPr="00401363">
        <w:rPr>
          <w:rFonts w:asciiTheme="minorHAnsi" w:hAnsiTheme="minorHAnsi" w:cstheme="minorHAnsi"/>
          <w:lang w:val="hr-HR"/>
        </w:rPr>
        <w:t xml:space="preserve">, </w:t>
      </w:r>
      <w:r>
        <w:rPr>
          <w:rFonts w:asciiTheme="minorHAnsi" w:hAnsiTheme="minorHAnsi" w:cstheme="minorHAnsi"/>
          <w:lang w:val="sr-Cyrl-CS"/>
        </w:rPr>
        <w:t>Derventa</w:t>
      </w:r>
    </w:p>
    <w:p w14:paraId="697ECD55" w14:textId="5268EA78" w:rsidR="00394D0F" w:rsidRPr="00401363" w:rsidRDefault="00503046" w:rsidP="00394D0F">
      <w:pPr>
        <w:numPr>
          <w:ilvl w:val="0"/>
          <w:numId w:val="3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J</w:t>
      </w:r>
      <w:r w:rsidR="00394D0F" w:rsidRPr="00401363">
        <w:rPr>
          <w:rFonts w:asciiTheme="minorHAnsi" w:hAnsiTheme="minorHAnsi" w:cstheme="minorHAnsi"/>
          <w:lang w:val="sr-Cyrl-CS"/>
        </w:rPr>
        <w:t>.</w:t>
      </w:r>
      <w:r>
        <w:rPr>
          <w:rFonts w:asciiTheme="minorHAnsi" w:hAnsiTheme="minorHAnsi" w:cstheme="minorHAnsi"/>
          <w:lang w:val="sr-Cyrl-CS"/>
        </w:rPr>
        <w:t>U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Narodna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biblioteka</w:t>
      </w:r>
      <w:r w:rsidR="00394D0F" w:rsidRPr="00401363">
        <w:rPr>
          <w:rFonts w:asciiTheme="minorHAnsi" w:hAnsiTheme="minorHAnsi" w:cstheme="minorHAnsi"/>
          <w:lang w:val="sr-Cyrl-CS"/>
        </w:rPr>
        <w:t xml:space="preserve"> „</w:t>
      </w:r>
      <w:r>
        <w:rPr>
          <w:rFonts w:asciiTheme="minorHAnsi" w:hAnsiTheme="minorHAnsi" w:cstheme="minorHAnsi"/>
          <w:lang w:val="sr-Cyrl-CS"/>
        </w:rPr>
        <w:t>Branko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Radičević</w:t>
      </w:r>
      <w:r w:rsidR="00394D0F" w:rsidRPr="00401363">
        <w:rPr>
          <w:rFonts w:asciiTheme="minorHAnsi" w:hAnsiTheme="minorHAnsi" w:cstheme="minorHAnsi"/>
          <w:lang w:val="sr-Cyrl-CS"/>
        </w:rPr>
        <w:t>“</w:t>
      </w:r>
      <w:r w:rsidR="00394D0F" w:rsidRPr="00401363">
        <w:rPr>
          <w:rFonts w:asciiTheme="minorHAnsi" w:hAnsiTheme="minorHAnsi" w:cstheme="minorHAnsi"/>
          <w:lang w:val="hr-HR"/>
        </w:rPr>
        <w:t>,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</w:p>
    <w:p w14:paraId="40982A3E" w14:textId="77777777" w:rsidR="00394D0F" w:rsidRPr="00401363" w:rsidRDefault="00394D0F" w:rsidP="00394D0F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289969BC" w14:textId="7186B991" w:rsidR="00394D0F" w:rsidRPr="00401363" w:rsidRDefault="00503046" w:rsidP="00394D0F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članom</w:t>
      </w:r>
      <w:r w:rsidR="00394D0F" w:rsidRPr="00401363">
        <w:rPr>
          <w:rFonts w:asciiTheme="minorHAnsi" w:hAnsiTheme="minorHAnsi" w:cstheme="minorHAnsi"/>
          <w:lang w:val="sr-Cyrl-CS"/>
        </w:rPr>
        <w:t xml:space="preserve"> 47. </w:t>
      </w:r>
      <w:r>
        <w:rPr>
          <w:rFonts w:asciiTheme="minorHAnsi" w:hAnsiTheme="minorHAnsi" w:cstheme="minorHAnsi"/>
          <w:lang w:val="sr-Cyrl-CS"/>
        </w:rPr>
        <w:t>Zakona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članom</w:t>
      </w:r>
      <w:r w:rsidR="00DC1F72" w:rsidRPr="00401363">
        <w:rPr>
          <w:rFonts w:asciiTheme="minorHAnsi" w:hAnsiTheme="minorHAnsi" w:cstheme="minorHAnsi"/>
          <w:lang w:val="sr-Cyrl-CS"/>
        </w:rPr>
        <w:t xml:space="preserve"> </w:t>
      </w:r>
      <w:r w:rsidR="00394D0F" w:rsidRPr="00401363">
        <w:rPr>
          <w:rFonts w:asciiTheme="minorHAnsi" w:hAnsiTheme="minorHAnsi" w:cstheme="minorHAnsi"/>
          <w:lang w:val="sr-Cyrl-CS"/>
        </w:rPr>
        <w:t>2</w:t>
      </w:r>
      <w:r w:rsidR="00A74D36" w:rsidRPr="00401363">
        <w:rPr>
          <w:rFonts w:asciiTheme="minorHAnsi" w:hAnsiTheme="minorHAnsi" w:cstheme="minorHAnsi"/>
          <w:lang w:val="sr-Cyrl-CS"/>
        </w:rPr>
        <w:t>0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Pravilnika</w:t>
      </w:r>
      <w:r w:rsidR="00394D0F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izvještaj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obuhvata</w:t>
      </w:r>
      <w:r w:rsidR="00394D0F" w:rsidRPr="00401363">
        <w:rPr>
          <w:rFonts w:asciiTheme="minorHAnsi" w:hAnsiTheme="minorHAnsi" w:cstheme="minorHAnsi"/>
          <w:lang w:val="sr-Cyrl-CS"/>
        </w:rPr>
        <w:t>:</w:t>
      </w:r>
    </w:p>
    <w:p w14:paraId="207A29A4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099C31FA" w14:textId="3EA1DE0A" w:rsidR="00CE6CA3" w:rsidRPr="00401363" w:rsidRDefault="00503046" w:rsidP="00CE6CA3">
      <w:pPr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pregled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Skupština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odobrila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E0D1C" w:rsidRPr="00401363">
        <w:rPr>
          <w:rFonts w:asciiTheme="minorHAnsi" w:hAnsiTheme="minorHAnsi" w:cstheme="minorHAnsi"/>
          <w:lang w:val="sr-Cyrl-CS"/>
        </w:rPr>
        <w:t xml:space="preserve"> 202</w:t>
      </w:r>
      <w:r w:rsidR="0029693F" w:rsidRPr="00401363">
        <w:rPr>
          <w:rFonts w:asciiTheme="minorHAnsi" w:hAnsiTheme="minorHAnsi" w:cstheme="minorHAnsi"/>
          <w:lang w:val="sr-Cyrl-CS"/>
        </w:rPr>
        <w:t>2</w:t>
      </w:r>
      <w:r w:rsidR="00CF6B46" w:rsidRPr="00401363">
        <w:rPr>
          <w:rFonts w:asciiTheme="minorHAnsi" w:hAnsiTheme="minorHAnsi" w:cstheme="minorHAnsi"/>
          <w:lang w:val="sr-Cyrl-CS"/>
        </w:rPr>
        <w:t>.</w:t>
      </w:r>
      <w:r w:rsidR="007E51B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4835FC8A" w14:textId="5D6C5A73" w:rsidR="00CE6CA3" w:rsidRPr="00401363" w:rsidRDefault="00503046" w:rsidP="00CE6CA3">
      <w:pPr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paralelni</w:t>
      </w:r>
      <w:r w:rsidR="00E529B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prikaz</w:t>
      </w:r>
      <w:r w:rsidR="00E529B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E529B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pregled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534DAC" w:rsidRPr="00401363">
        <w:rPr>
          <w:rFonts w:asciiTheme="minorHAnsi" w:hAnsiTheme="minorHAnsi" w:cstheme="minorHAnsi"/>
          <w:lang w:val="sr-Cyrl-CS"/>
        </w:rPr>
        <w:t xml:space="preserve"> 01.</w:t>
      </w:r>
      <w:r w:rsidR="00DC1F72" w:rsidRPr="00401363">
        <w:rPr>
          <w:rFonts w:asciiTheme="minorHAnsi" w:hAnsiTheme="minorHAnsi" w:cstheme="minorHAnsi"/>
          <w:lang w:val="sr-Cyrl-CS"/>
        </w:rPr>
        <w:t xml:space="preserve"> </w:t>
      </w:r>
      <w:r w:rsidR="00534DAC" w:rsidRPr="00401363">
        <w:rPr>
          <w:rFonts w:asciiTheme="minorHAnsi" w:hAnsiTheme="minorHAnsi" w:cstheme="minorHAnsi"/>
          <w:lang w:val="sr-Cyrl-CS"/>
        </w:rPr>
        <w:t>01.</w:t>
      </w:r>
      <w:r w:rsidR="00DC1F72" w:rsidRPr="00401363">
        <w:rPr>
          <w:rFonts w:asciiTheme="minorHAnsi" w:hAnsiTheme="minorHAnsi" w:cstheme="minorHAnsi"/>
          <w:lang w:val="sr-Cyrl-CS"/>
        </w:rPr>
        <w:t xml:space="preserve"> </w:t>
      </w:r>
      <w:r w:rsidR="00534DAC" w:rsidRPr="00401363">
        <w:rPr>
          <w:rFonts w:asciiTheme="minorHAnsi" w:hAnsiTheme="minorHAnsi" w:cstheme="minorHAnsi"/>
          <w:lang w:val="sr-Cyrl-CS"/>
        </w:rPr>
        <w:t>-</w:t>
      </w:r>
      <w:r w:rsidR="00DC1F72" w:rsidRPr="00401363">
        <w:rPr>
          <w:rFonts w:asciiTheme="minorHAnsi" w:hAnsiTheme="minorHAnsi" w:cstheme="minorHAnsi"/>
          <w:lang w:val="sr-Cyrl-CS"/>
        </w:rPr>
        <w:t xml:space="preserve"> </w:t>
      </w:r>
      <w:r w:rsidR="00534DAC" w:rsidRPr="00401363">
        <w:rPr>
          <w:rFonts w:asciiTheme="minorHAnsi" w:hAnsiTheme="minorHAnsi" w:cstheme="minorHAnsi"/>
          <w:lang w:val="sr-Cyrl-CS"/>
        </w:rPr>
        <w:t>3</w:t>
      </w:r>
      <w:r w:rsidR="009D1F0C" w:rsidRPr="00401363">
        <w:rPr>
          <w:rFonts w:asciiTheme="minorHAnsi" w:hAnsiTheme="minorHAnsi" w:cstheme="minorHAnsi"/>
          <w:lang w:val="sr-Cyrl-CS"/>
        </w:rPr>
        <w:t>0</w:t>
      </w:r>
      <w:r w:rsidR="00534DAC" w:rsidRPr="00401363">
        <w:rPr>
          <w:rFonts w:asciiTheme="minorHAnsi" w:hAnsiTheme="minorHAnsi" w:cstheme="minorHAnsi"/>
          <w:lang w:val="sr-Cyrl-CS"/>
        </w:rPr>
        <w:t>.</w:t>
      </w:r>
      <w:r w:rsidR="00DC1F72" w:rsidRPr="00401363">
        <w:rPr>
          <w:rFonts w:asciiTheme="minorHAnsi" w:hAnsiTheme="minorHAnsi" w:cstheme="minorHAnsi"/>
          <w:lang w:val="sr-Cyrl-CS"/>
        </w:rPr>
        <w:t xml:space="preserve"> </w:t>
      </w:r>
      <w:r w:rsidR="00534DAC" w:rsidRPr="00401363">
        <w:rPr>
          <w:rFonts w:asciiTheme="minorHAnsi" w:hAnsiTheme="minorHAnsi" w:cstheme="minorHAnsi"/>
          <w:lang w:val="sr-Cyrl-CS"/>
        </w:rPr>
        <w:t>0</w:t>
      </w:r>
      <w:r w:rsidR="009D1F0C" w:rsidRPr="00401363">
        <w:rPr>
          <w:rFonts w:asciiTheme="minorHAnsi" w:hAnsiTheme="minorHAnsi" w:cstheme="minorHAnsi"/>
          <w:lang w:val="sr-Cyrl-CS"/>
        </w:rPr>
        <w:t>6</w:t>
      </w:r>
      <w:r w:rsidR="004C774D" w:rsidRPr="00401363">
        <w:rPr>
          <w:rFonts w:asciiTheme="minorHAnsi" w:hAnsiTheme="minorHAnsi" w:cstheme="minorHAnsi"/>
          <w:lang w:val="sr-Cyrl-CS"/>
        </w:rPr>
        <w:t>.</w:t>
      </w:r>
      <w:r w:rsidR="00FC17D4" w:rsidRPr="00401363">
        <w:rPr>
          <w:rFonts w:asciiTheme="minorHAnsi" w:hAnsiTheme="minorHAnsi" w:cstheme="minorHAnsi"/>
          <w:lang w:val="sr-Cyrl-CS"/>
        </w:rPr>
        <w:t xml:space="preserve"> 20</w:t>
      </w:r>
      <w:r w:rsidR="00FC03EC" w:rsidRPr="00401363">
        <w:rPr>
          <w:rFonts w:asciiTheme="minorHAnsi" w:hAnsiTheme="minorHAnsi" w:cstheme="minorHAnsi"/>
          <w:lang w:val="sr-Cyrl-CS"/>
        </w:rPr>
        <w:t>2</w:t>
      </w:r>
      <w:r w:rsidR="0029693F" w:rsidRPr="00401363">
        <w:rPr>
          <w:rFonts w:asciiTheme="minorHAnsi" w:hAnsiTheme="minorHAnsi" w:cstheme="minorHAnsi"/>
          <w:lang w:val="sr-Cyrl-CS"/>
        </w:rPr>
        <w:t>2</w:t>
      </w:r>
      <w:r w:rsidR="00FC17D4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prikazani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tako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jasno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može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vidjeti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razlika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između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odobrenog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5A26273A" w14:textId="6EFBF8CB" w:rsidR="00CE6CA3" w:rsidRPr="00401363" w:rsidRDefault="00503046" w:rsidP="00CE6CA3">
      <w:pPr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objašnjenje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odstupanja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04BBC7E5" w14:textId="1CBC55D0" w:rsidR="00CE6CA3" w:rsidRPr="00401363" w:rsidRDefault="00503046" w:rsidP="00CE6CA3">
      <w:pPr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podatke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zaduživanju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upravlјanju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dugom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32F05E47" w14:textId="1E1FEF18" w:rsidR="00CE6CA3" w:rsidRPr="00401363" w:rsidRDefault="00503046" w:rsidP="00CE6CA3">
      <w:pPr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podatke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korišćenju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rezerve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4A5DAB93" w14:textId="66ED3169" w:rsidR="00CE6CA3" w:rsidRPr="00401363" w:rsidRDefault="00503046" w:rsidP="00CE6CA3">
      <w:pPr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podatke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garancijama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datim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FC17D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toku</w:t>
      </w:r>
      <w:r w:rsidR="00FC17D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izvještajnog</w:t>
      </w:r>
      <w:r w:rsidR="00FC17D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perioda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068C01D2" w14:textId="33BE59CF" w:rsidR="00CE6CA3" w:rsidRPr="00401363" w:rsidRDefault="00503046" w:rsidP="00CE6CA3">
      <w:pPr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početno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završno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jedinstvenih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trezora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posebnih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namjena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442E797B" w14:textId="0A166E45" w:rsidR="00973624" w:rsidRPr="00401363" w:rsidRDefault="00503046" w:rsidP="00534DAC">
      <w:pPr>
        <w:numPr>
          <w:ilvl w:val="0"/>
          <w:numId w:val="4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podatke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realokacijama</w:t>
      </w:r>
      <w:r w:rsidR="00973624" w:rsidRPr="00401363">
        <w:rPr>
          <w:rFonts w:asciiTheme="minorHAnsi" w:hAnsiTheme="minorHAnsi" w:cstheme="minorHAnsi"/>
          <w:lang w:val="sr-Cyrl-CS"/>
        </w:rPr>
        <w:t>,</w:t>
      </w:r>
    </w:p>
    <w:p w14:paraId="45F73342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37764112" w14:textId="723256C0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Pored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ekonomske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organizacione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korisnici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vode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knjigovodstvo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načelu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fondovske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odnosno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koriste</w:t>
      </w:r>
      <w:r w:rsidR="00CE6CA3" w:rsidRPr="00401363">
        <w:rPr>
          <w:rFonts w:asciiTheme="minorHAnsi" w:hAnsiTheme="minorHAnsi" w:cstheme="minorHAnsi"/>
          <w:lang w:val="sr-Cyrl-CS"/>
        </w:rPr>
        <w:t>:</w:t>
      </w:r>
    </w:p>
    <w:p w14:paraId="4EAB1E10" w14:textId="693398A9" w:rsidR="00CE6CA3" w:rsidRPr="00401363" w:rsidRDefault="00503046" w:rsidP="00CE6CA3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01 (</w:t>
      </w:r>
      <w:r>
        <w:rPr>
          <w:rFonts w:asciiTheme="minorHAnsi" w:hAnsiTheme="minorHAnsi" w:cstheme="minorHAnsi"/>
          <w:lang w:val="sr-Cyrl-CS"/>
        </w:rPr>
        <w:t>Opšti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iskazivanje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aktivnosti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vezi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usvojenim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budžetom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kao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cjelokupne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dugoročne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finansijske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imovine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osim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oročenih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novčanih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dana</w:t>
      </w:r>
      <w:r w:rsidR="00CE6CA3" w:rsidRPr="00401363">
        <w:rPr>
          <w:rFonts w:asciiTheme="minorHAnsi" w:hAnsiTheme="minorHAnsi" w:cstheme="minorHAnsi"/>
          <w:lang w:val="sr-Cyrl-CS"/>
        </w:rPr>
        <w:t xml:space="preserve">), </w:t>
      </w:r>
      <w:r>
        <w:rPr>
          <w:rFonts w:asciiTheme="minorHAnsi" w:hAnsiTheme="minorHAnsi" w:cstheme="minorHAnsi"/>
          <w:lang w:val="sr-Cyrl-CS"/>
        </w:rPr>
        <w:t>dugoročnih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trajnih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izvora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uklјučujući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rezultat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bez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obzira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izvor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pribavlјanja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15AD3371" w14:textId="3D5F0952" w:rsidR="00CE6CA3" w:rsidRPr="00401363" w:rsidRDefault="00503046" w:rsidP="00CE6CA3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02 (</w:t>
      </w: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posebnim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propisima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osnovu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propisa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koriste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samo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posebne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svrhe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aktivnosti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ukoliko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uklјučena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309B318C" w14:textId="3D5D09F0" w:rsidR="00CE6CA3" w:rsidRPr="00401363" w:rsidRDefault="00503046" w:rsidP="00CE6CA3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03 (</w:t>
      </w: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grantova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grantova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primlјenih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posebnih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namjena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aktivnosti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ukoliko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uklјučena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4CC883E0" w14:textId="500AED02" w:rsidR="00CE6CA3" w:rsidRPr="00401363" w:rsidRDefault="00503046" w:rsidP="00CE6CA3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04 (</w:t>
      </w: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privatizacije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sukcesije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vrste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aktivnosti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finansiraju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ukoliko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nisu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uklјučena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4378152C" w14:textId="599D9405" w:rsidR="00CE6CA3" w:rsidRPr="00401363" w:rsidRDefault="00503046" w:rsidP="00CE6CA3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05 (</w:t>
      </w: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posebne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potrebe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aktivnosti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projekata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uglavnom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izvora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70D108EE" w14:textId="77777777" w:rsidR="00CE6CA3" w:rsidRPr="00401363" w:rsidRDefault="00CE6CA3" w:rsidP="00CE6CA3">
      <w:pPr>
        <w:spacing w:after="0"/>
        <w:ind w:left="720"/>
        <w:jc w:val="both"/>
        <w:rPr>
          <w:rFonts w:asciiTheme="minorHAnsi" w:hAnsiTheme="minorHAnsi" w:cstheme="minorHAnsi"/>
          <w:lang w:val="sr-Cyrl-CS"/>
        </w:rPr>
      </w:pPr>
    </w:p>
    <w:p w14:paraId="1E508B66" w14:textId="77777777" w:rsidR="00DC1F72" w:rsidRPr="00401363" w:rsidRDefault="00DC1F72" w:rsidP="00CE6CA3">
      <w:pPr>
        <w:spacing w:after="0"/>
        <w:ind w:left="720"/>
        <w:jc w:val="both"/>
        <w:rPr>
          <w:rFonts w:asciiTheme="minorHAnsi" w:hAnsiTheme="minorHAnsi" w:cstheme="minorHAnsi"/>
          <w:lang w:val="sr-Cyrl-CS"/>
        </w:rPr>
      </w:pPr>
    </w:p>
    <w:p w14:paraId="11B6E934" w14:textId="77777777" w:rsidR="007E7772" w:rsidRPr="00401363" w:rsidRDefault="007E7772" w:rsidP="0040136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311D31AE" w14:textId="6DB6C780" w:rsidR="00CE6CA3" w:rsidRPr="00401363" w:rsidRDefault="00503046" w:rsidP="00CE6CA3">
      <w:pPr>
        <w:numPr>
          <w:ilvl w:val="0"/>
          <w:numId w:val="1"/>
        </w:numPr>
        <w:spacing w:after="0"/>
        <w:ind w:left="426" w:hanging="426"/>
        <w:jc w:val="both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Budžet</w:t>
      </w:r>
      <w:r w:rsidR="007E0F59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grada</w:t>
      </w:r>
      <w:r w:rsidR="00FC03EC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za</w:t>
      </w:r>
      <w:r w:rsidR="00FC03EC" w:rsidRPr="00401363">
        <w:rPr>
          <w:rFonts w:asciiTheme="minorHAnsi" w:hAnsiTheme="minorHAnsi" w:cstheme="minorHAnsi"/>
          <w:b/>
          <w:lang w:val="sr-Cyrl-CS"/>
        </w:rPr>
        <w:t xml:space="preserve"> 202</w:t>
      </w:r>
      <w:r w:rsidR="007E0F59" w:rsidRPr="00401363">
        <w:rPr>
          <w:rFonts w:asciiTheme="minorHAnsi" w:hAnsiTheme="minorHAnsi" w:cstheme="minorHAnsi"/>
          <w:b/>
          <w:lang w:val="sr-Cyrl-CS"/>
        </w:rPr>
        <w:t>2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. </w:t>
      </w:r>
      <w:r>
        <w:rPr>
          <w:rFonts w:asciiTheme="minorHAnsi" w:hAnsiTheme="minorHAnsi" w:cstheme="minorHAnsi"/>
          <w:b/>
          <w:lang w:val="sr-Cyrl-CS"/>
        </w:rPr>
        <w:t>godinu</w:t>
      </w:r>
    </w:p>
    <w:p w14:paraId="4807A61E" w14:textId="77777777" w:rsidR="00CE6CA3" w:rsidRPr="00401363" w:rsidRDefault="00CE6CA3" w:rsidP="002739AC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687CB8CB" w14:textId="228727E8" w:rsidR="00CE6CA3" w:rsidRPr="00401363" w:rsidRDefault="00503046" w:rsidP="002739AC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Skupština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FC03E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FC03E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dana</w:t>
      </w:r>
      <w:r w:rsidR="00FC03EC" w:rsidRPr="00401363">
        <w:rPr>
          <w:rFonts w:asciiTheme="minorHAnsi" w:hAnsiTheme="minorHAnsi" w:cstheme="minorHAnsi"/>
          <w:lang w:val="sr-Cyrl-CS"/>
        </w:rPr>
        <w:t xml:space="preserve">  </w:t>
      </w:r>
      <w:r w:rsidR="007E0F59" w:rsidRPr="00401363">
        <w:rPr>
          <w:rFonts w:asciiTheme="minorHAnsi" w:hAnsiTheme="minorHAnsi" w:cstheme="minorHAnsi"/>
          <w:lang w:val="sr-Cyrl-CS"/>
        </w:rPr>
        <w:t>21</w:t>
      </w:r>
      <w:r w:rsidR="00743898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decembra</w:t>
      </w:r>
      <w:r w:rsidR="00E02852" w:rsidRPr="00401363">
        <w:rPr>
          <w:rFonts w:asciiTheme="minorHAnsi" w:hAnsiTheme="minorHAnsi" w:cstheme="minorHAnsi"/>
          <w:lang w:val="sr-Cyrl-CS"/>
        </w:rPr>
        <w:t xml:space="preserve"> 2021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donijela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Odluku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usvajanju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20</w:t>
      </w:r>
      <w:r w:rsidR="00FC03EC" w:rsidRPr="00401363">
        <w:rPr>
          <w:rFonts w:asciiTheme="minorHAnsi" w:hAnsiTheme="minorHAnsi" w:cstheme="minorHAnsi"/>
          <w:lang w:val="sr-Cyrl-CS"/>
        </w:rPr>
        <w:t>2</w:t>
      </w:r>
      <w:r w:rsidR="007E0F59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534DAC" w:rsidRPr="00401363">
        <w:rPr>
          <w:rFonts w:asciiTheme="minorHAnsi" w:hAnsiTheme="minorHAnsi" w:cstheme="minorHAnsi"/>
          <w:lang w:val="sr-Cyrl-CS"/>
        </w:rPr>
        <w:t>1</w:t>
      </w:r>
      <w:r w:rsidR="00E02852" w:rsidRPr="00401363">
        <w:rPr>
          <w:rFonts w:asciiTheme="minorHAnsi" w:hAnsiTheme="minorHAnsi" w:cstheme="minorHAnsi"/>
          <w:lang w:val="hr-HR"/>
        </w:rPr>
        <w:t>9</w:t>
      </w:r>
      <w:r w:rsidR="00534DAC" w:rsidRPr="00401363">
        <w:rPr>
          <w:rFonts w:asciiTheme="minorHAnsi" w:hAnsiTheme="minorHAnsi" w:cstheme="minorHAnsi"/>
          <w:lang w:val="sr-Cyrl-CS"/>
        </w:rPr>
        <w:t>.</w:t>
      </w:r>
      <w:r w:rsidR="007E0F59" w:rsidRPr="00401363">
        <w:rPr>
          <w:rFonts w:asciiTheme="minorHAnsi" w:hAnsiTheme="minorHAnsi" w:cstheme="minorHAnsi"/>
          <w:lang w:val="sr-Cyrl-CS"/>
        </w:rPr>
        <w:t>432</w:t>
      </w:r>
      <w:r w:rsidR="00534DAC" w:rsidRPr="00401363">
        <w:rPr>
          <w:rFonts w:asciiTheme="minorHAnsi" w:hAnsiTheme="minorHAnsi" w:cstheme="minorHAnsi"/>
          <w:lang w:val="sr-Cyrl-CS"/>
        </w:rPr>
        <w:t>.</w:t>
      </w:r>
      <w:r w:rsidR="007E0F59" w:rsidRPr="00401363">
        <w:rPr>
          <w:rFonts w:asciiTheme="minorHAnsi" w:hAnsiTheme="minorHAnsi" w:cstheme="minorHAnsi"/>
          <w:lang w:val="sr-Cyrl-CS"/>
        </w:rPr>
        <w:t>884</w:t>
      </w:r>
      <w:r w:rsidR="00534DAC" w:rsidRPr="00401363">
        <w:rPr>
          <w:rFonts w:asciiTheme="minorHAnsi" w:hAnsiTheme="minorHAnsi" w:cstheme="minorHAnsi"/>
          <w:lang w:val="sr-Cyrl-CS"/>
        </w:rPr>
        <w:t>,</w:t>
      </w:r>
      <w:r w:rsidR="00743898" w:rsidRPr="00401363">
        <w:rPr>
          <w:rFonts w:asciiTheme="minorHAnsi" w:hAnsiTheme="minorHAnsi" w:cstheme="minorHAnsi"/>
          <w:lang w:val="sr-Cyrl-CS"/>
        </w:rPr>
        <w:t xml:space="preserve">00 </w:t>
      </w:r>
      <w:r>
        <w:rPr>
          <w:rFonts w:asciiTheme="minorHAnsi" w:hAnsiTheme="minorHAnsi" w:cstheme="minorHAnsi"/>
          <w:lang w:val="sr-Cyrl-CS"/>
        </w:rPr>
        <w:t>KM</w:t>
      </w:r>
      <w:r w:rsidR="00743898" w:rsidRPr="00401363">
        <w:rPr>
          <w:rFonts w:asciiTheme="minorHAnsi" w:hAnsiTheme="minorHAnsi" w:cstheme="minorHAnsi"/>
          <w:lang w:val="sr-Cyrl-CS"/>
        </w:rPr>
        <w:t xml:space="preserve"> (</w:t>
      </w:r>
      <w:r w:rsidR="00CE6CA3" w:rsidRPr="00401363">
        <w:rPr>
          <w:rFonts w:asciiTheme="minorHAnsi" w:hAnsiTheme="minorHAnsi" w:cstheme="minorHAnsi"/>
          <w:lang w:val="sr-Cyrl-CS"/>
        </w:rPr>
        <w:t>„</w:t>
      </w:r>
      <w:r>
        <w:rPr>
          <w:rFonts w:asciiTheme="minorHAnsi" w:hAnsiTheme="minorHAnsi" w:cstheme="minorHAnsi"/>
          <w:lang w:val="sr-Cyrl-CS"/>
        </w:rPr>
        <w:t>Službeni</w:t>
      </w:r>
      <w:r w:rsidR="00432AE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FC17D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7E0F5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7E0F59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7E0F59" w:rsidRPr="00401363">
        <w:rPr>
          <w:rFonts w:asciiTheme="minorHAnsi" w:hAnsiTheme="minorHAnsi" w:cstheme="minorHAnsi"/>
          <w:lang w:val="sr-Cyrl-CS"/>
        </w:rPr>
        <w:t xml:space="preserve"> 24</w:t>
      </w:r>
      <w:r w:rsidR="00CE6CA3" w:rsidRPr="00401363">
        <w:rPr>
          <w:rFonts w:asciiTheme="minorHAnsi" w:hAnsiTheme="minorHAnsi" w:cstheme="minorHAnsi"/>
          <w:lang w:val="sr-Cyrl-CS"/>
        </w:rPr>
        <w:t>/</w:t>
      </w:r>
      <w:r w:rsidR="00E02852" w:rsidRPr="00401363">
        <w:rPr>
          <w:rFonts w:asciiTheme="minorHAnsi" w:hAnsiTheme="minorHAnsi" w:cstheme="minorHAnsi"/>
          <w:lang w:val="hr-HR"/>
        </w:rPr>
        <w:t>21</w:t>
      </w:r>
      <w:r w:rsidR="00CE6CA3" w:rsidRPr="00401363">
        <w:rPr>
          <w:rFonts w:asciiTheme="minorHAnsi" w:hAnsiTheme="minorHAnsi" w:cstheme="minorHAnsi"/>
          <w:lang w:val="sr-Cyrl-CS"/>
        </w:rPr>
        <w:t>)</w:t>
      </w:r>
      <w:r w:rsidR="00396C26" w:rsidRPr="00401363">
        <w:rPr>
          <w:rFonts w:asciiTheme="minorHAnsi" w:hAnsiTheme="minorHAnsi" w:cstheme="minorHAnsi"/>
          <w:lang w:val="sr-Cyrl-CS"/>
        </w:rPr>
        <w:t>.</w:t>
      </w:r>
    </w:p>
    <w:p w14:paraId="13CA332B" w14:textId="1186D7CC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Usvojenim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8840F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</w:t>
      </w:r>
      <w:r>
        <w:rPr>
          <w:rFonts w:asciiTheme="minorHAnsi" w:hAnsiTheme="minorHAnsi" w:cstheme="minorHAnsi"/>
          <w:lang w:val="sr-Latn-BA"/>
        </w:rPr>
        <w:t>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color w:val="FF0000"/>
          <w:lang w:val="sr-Cyrl-CS"/>
        </w:rPr>
        <w:t xml:space="preserve"> </w:t>
      </w:r>
      <w:r w:rsidR="00283FC0" w:rsidRPr="00401363">
        <w:rPr>
          <w:rFonts w:asciiTheme="minorHAnsi" w:hAnsiTheme="minorHAnsi" w:cstheme="minorHAnsi"/>
          <w:lang w:val="sr-Cyrl-CS"/>
        </w:rPr>
        <w:t>1</w:t>
      </w:r>
      <w:r w:rsidR="007E0F59" w:rsidRPr="00401363">
        <w:rPr>
          <w:rFonts w:asciiTheme="minorHAnsi" w:hAnsiTheme="minorHAnsi" w:cstheme="minorHAnsi"/>
          <w:lang w:val="sr-Cyrl-CS"/>
        </w:rPr>
        <w:t>7</w:t>
      </w:r>
      <w:r w:rsidR="00534DAC" w:rsidRPr="00401363">
        <w:rPr>
          <w:rFonts w:asciiTheme="minorHAnsi" w:hAnsiTheme="minorHAnsi" w:cstheme="minorHAnsi"/>
          <w:lang w:val="sr-Cyrl-CS"/>
        </w:rPr>
        <w:t>.</w:t>
      </w:r>
      <w:r w:rsidR="007E0F59" w:rsidRPr="00401363">
        <w:rPr>
          <w:rFonts w:asciiTheme="minorHAnsi" w:hAnsiTheme="minorHAnsi" w:cstheme="minorHAnsi"/>
          <w:lang w:val="sr-Cyrl-CS"/>
        </w:rPr>
        <w:t>028</w:t>
      </w:r>
      <w:r w:rsidR="00534DAC" w:rsidRPr="00401363">
        <w:rPr>
          <w:rFonts w:asciiTheme="minorHAnsi" w:hAnsiTheme="minorHAnsi" w:cstheme="minorHAnsi"/>
          <w:lang w:val="sr-Cyrl-CS"/>
        </w:rPr>
        <w:t>.</w:t>
      </w:r>
      <w:r w:rsidR="007E0F59" w:rsidRPr="00401363">
        <w:rPr>
          <w:rFonts w:asciiTheme="minorHAnsi" w:hAnsiTheme="minorHAnsi" w:cstheme="minorHAnsi"/>
          <w:lang w:val="sr-Cyrl-CS"/>
        </w:rPr>
        <w:t>55</w:t>
      </w:r>
      <w:r w:rsidR="00534DAC" w:rsidRPr="00401363">
        <w:rPr>
          <w:rFonts w:asciiTheme="minorHAnsi" w:hAnsiTheme="minorHAnsi" w:cstheme="minorHAnsi"/>
          <w:lang w:val="sr-Cyrl-CS"/>
        </w:rPr>
        <w:t>0</w:t>
      </w:r>
      <w:r w:rsidR="00CE6CA3" w:rsidRPr="00401363">
        <w:rPr>
          <w:rFonts w:asciiTheme="minorHAnsi" w:hAnsiTheme="minorHAnsi" w:cstheme="minorHAnsi"/>
          <w:lang w:val="sr-Cyrl-CS"/>
        </w:rPr>
        <w:t xml:space="preserve">,00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grantovi</w:t>
      </w:r>
      <w:r w:rsidR="00396C2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96C2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396C2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396C26" w:rsidRPr="00401363">
        <w:rPr>
          <w:rFonts w:asciiTheme="minorHAnsi" w:hAnsiTheme="minorHAnsi" w:cstheme="minorHAnsi"/>
          <w:lang w:val="sr-Cyrl-CS"/>
        </w:rPr>
        <w:t xml:space="preserve"> </w:t>
      </w:r>
      <w:r w:rsidR="00C63DAB" w:rsidRPr="00401363">
        <w:rPr>
          <w:rFonts w:asciiTheme="minorHAnsi" w:hAnsiTheme="minorHAnsi" w:cstheme="minorHAnsi"/>
          <w:lang w:val="sr-Cyrl-CS"/>
        </w:rPr>
        <w:t>30</w:t>
      </w:r>
      <w:r w:rsidR="00396C26" w:rsidRPr="00401363">
        <w:rPr>
          <w:rFonts w:asciiTheme="minorHAnsi" w:hAnsiTheme="minorHAnsi" w:cstheme="minorHAnsi"/>
          <w:lang w:val="sr-Cyrl-CS"/>
        </w:rPr>
        <w:t>.</w:t>
      </w:r>
      <w:r w:rsidR="00A112D8" w:rsidRPr="00401363">
        <w:rPr>
          <w:rFonts w:asciiTheme="minorHAnsi" w:hAnsiTheme="minorHAnsi" w:cstheme="minorHAnsi"/>
          <w:lang w:val="sr-Cyrl-CS"/>
        </w:rPr>
        <w:t>000</w:t>
      </w:r>
      <w:r w:rsidR="00283FC0" w:rsidRPr="00401363">
        <w:rPr>
          <w:rFonts w:asciiTheme="minorHAnsi" w:hAnsiTheme="minorHAnsi" w:cstheme="minorHAnsi"/>
          <w:lang w:val="sr-Cyrl-CS"/>
        </w:rPr>
        <w:t xml:space="preserve">,00 </w:t>
      </w:r>
      <w:r>
        <w:rPr>
          <w:rFonts w:asciiTheme="minorHAnsi" w:hAnsiTheme="minorHAnsi" w:cstheme="minorHAnsi"/>
          <w:lang w:val="sr-Cyrl-CS"/>
        </w:rPr>
        <w:t>KM</w:t>
      </w:r>
      <w:r w:rsidR="00283FC0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transferi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7E0F59" w:rsidRPr="00401363">
        <w:rPr>
          <w:rFonts w:asciiTheme="minorHAnsi" w:hAnsiTheme="minorHAnsi" w:cstheme="minorHAnsi"/>
          <w:lang w:val="sr-Cyrl-CS"/>
        </w:rPr>
        <w:t>927</w:t>
      </w:r>
      <w:r w:rsidR="00FC00B8" w:rsidRPr="00401363">
        <w:rPr>
          <w:rFonts w:asciiTheme="minorHAnsi" w:hAnsiTheme="minorHAnsi" w:cstheme="minorHAnsi"/>
          <w:lang w:val="sr-Cyrl-CS"/>
        </w:rPr>
        <w:t>.</w:t>
      </w:r>
      <w:r w:rsidR="006B3083" w:rsidRPr="00401363">
        <w:rPr>
          <w:rFonts w:asciiTheme="minorHAnsi" w:hAnsiTheme="minorHAnsi" w:cstheme="minorHAnsi"/>
          <w:lang w:val="sr-Cyrl-CS"/>
        </w:rPr>
        <w:t>0</w:t>
      </w:r>
      <w:r w:rsidR="00534DAC" w:rsidRPr="00401363">
        <w:rPr>
          <w:rFonts w:asciiTheme="minorHAnsi" w:hAnsiTheme="minorHAnsi" w:cstheme="minorHAnsi"/>
          <w:lang w:val="sr-Cyrl-CS"/>
        </w:rPr>
        <w:t>00</w:t>
      </w:r>
      <w:r w:rsidR="008840F3" w:rsidRPr="00401363">
        <w:rPr>
          <w:rFonts w:asciiTheme="minorHAnsi" w:hAnsiTheme="minorHAnsi" w:cstheme="minorHAnsi"/>
          <w:lang w:val="sr-Cyrl-CS"/>
        </w:rPr>
        <w:t>,00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primici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C63DAB" w:rsidRPr="00401363">
        <w:rPr>
          <w:rFonts w:asciiTheme="minorHAnsi" w:hAnsiTheme="minorHAnsi" w:cstheme="minorHAnsi"/>
          <w:lang w:val="sr-Cyrl-CS"/>
        </w:rPr>
        <w:t>774</w:t>
      </w:r>
      <w:r w:rsidR="007B07BA" w:rsidRPr="00401363">
        <w:rPr>
          <w:rFonts w:asciiTheme="minorHAnsi" w:hAnsiTheme="minorHAnsi" w:cstheme="minorHAnsi"/>
          <w:lang w:val="sr-Cyrl-CS"/>
        </w:rPr>
        <w:t>.</w:t>
      </w:r>
      <w:r w:rsidR="00FC03EC" w:rsidRPr="00401363">
        <w:rPr>
          <w:rFonts w:asciiTheme="minorHAnsi" w:hAnsiTheme="minorHAnsi" w:cstheme="minorHAnsi"/>
          <w:lang w:val="sr-Cyrl-CS"/>
        </w:rPr>
        <w:t>0</w:t>
      </w:r>
      <w:r w:rsidR="007B07BA" w:rsidRPr="00401363">
        <w:rPr>
          <w:rFonts w:asciiTheme="minorHAnsi" w:hAnsiTheme="minorHAnsi" w:cstheme="minorHAnsi"/>
          <w:lang w:val="sr-Cyrl-CS"/>
        </w:rPr>
        <w:t>00</w:t>
      </w:r>
      <w:r w:rsidR="00A112D8" w:rsidRPr="00401363">
        <w:rPr>
          <w:rFonts w:asciiTheme="minorHAnsi" w:hAnsiTheme="minorHAnsi" w:cstheme="minorHAnsi"/>
          <w:lang w:val="sr-Cyrl-CS"/>
        </w:rPr>
        <w:t xml:space="preserve">,00 </w:t>
      </w:r>
      <w:r>
        <w:rPr>
          <w:rFonts w:asciiTheme="minorHAnsi" w:hAnsiTheme="minorHAnsi" w:cstheme="minorHAnsi"/>
          <w:lang w:val="sr-Cyrl-CS"/>
        </w:rPr>
        <w:t>KM</w:t>
      </w:r>
      <w:r w:rsidR="00A112D8" w:rsidRPr="00401363">
        <w:rPr>
          <w:rFonts w:asciiTheme="minorHAnsi" w:hAnsiTheme="minorHAnsi" w:cstheme="minorHAnsi"/>
          <w:lang w:val="sr-Cyrl-CS"/>
        </w:rPr>
        <w:t xml:space="preserve">,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finansijske</w:t>
      </w:r>
      <w:r w:rsidR="007B07B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imovine</w:t>
      </w:r>
      <w:r w:rsidR="00A112D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8840F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8840F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 w:rsidR="00C63DAB" w:rsidRPr="00401363">
        <w:rPr>
          <w:rFonts w:asciiTheme="minorHAnsi" w:hAnsiTheme="minorHAnsi" w:cstheme="minorHAnsi"/>
          <w:lang w:val="sr-Cyrl-CS"/>
        </w:rPr>
        <w:t>67</w:t>
      </w:r>
      <w:r w:rsidR="00B6186E" w:rsidRPr="00401363">
        <w:rPr>
          <w:rFonts w:asciiTheme="minorHAnsi" w:hAnsiTheme="minorHAnsi" w:cstheme="minorHAnsi"/>
          <w:lang w:val="sr-Cyrl-CS"/>
        </w:rPr>
        <w:t xml:space="preserve">.000,00 </w:t>
      </w:r>
      <w:r>
        <w:rPr>
          <w:rFonts w:asciiTheme="minorHAnsi" w:hAnsiTheme="minorHAnsi" w:cstheme="minorHAnsi"/>
          <w:lang w:val="sr-Cyrl-CS"/>
        </w:rPr>
        <w:t>KM</w:t>
      </w:r>
      <w:r w:rsidR="00B6186E" w:rsidRPr="00401363">
        <w:rPr>
          <w:rFonts w:asciiTheme="minorHAnsi" w:hAnsiTheme="minorHAnsi" w:cstheme="minorHAnsi"/>
          <w:lang w:val="sr-Cyrl-CS"/>
        </w:rPr>
        <w:t>,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ostali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B6186E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primici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osnovu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PDV</w:t>
      </w:r>
      <w:r w:rsidR="00B6186E" w:rsidRPr="00401363">
        <w:rPr>
          <w:rFonts w:asciiTheme="minorHAnsi" w:hAnsiTheme="minorHAnsi" w:cstheme="minorHAnsi"/>
          <w:lang w:val="sr-Cyrl-CS"/>
        </w:rPr>
        <w:t>-</w:t>
      </w:r>
      <w:r>
        <w:rPr>
          <w:rFonts w:asciiTheme="minorHAnsi" w:hAnsiTheme="minorHAnsi" w:cstheme="minorHAnsi"/>
          <w:lang w:val="sr-Cyrl-CS"/>
        </w:rPr>
        <w:t>a</w:t>
      </w:r>
      <w:r w:rsidR="00B6186E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u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 w:rsidR="00C63DAB" w:rsidRPr="00401363">
        <w:rPr>
          <w:rFonts w:asciiTheme="minorHAnsi" w:hAnsiTheme="minorHAnsi" w:cstheme="minorHAnsi"/>
          <w:lang w:val="sr-Cyrl-CS"/>
        </w:rPr>
        <w:t>2</w:t>
      </w:r>
      <w:r w:rsidR="006B3083" w:rsidRPr="00401363">
        <w:rPr>
          <w:rFonts w:asciiTheme="minorHAnsi" w:hAnsiTheme="minorHAnsi" w:cstheme="minorHAnsi"/>
          <w:lang w:val="hr-HR"/>
        </w:rPr>
        <w:t>76</w:t>
      </w:r>
      <w:r w:rsidR="007B07BA" w:rsidRPr="00401363">
        <w:rPr>
          <w:rFonts w:asciiTheme="minorHAnsi" w:hAnsiTheme="minorHAnsi" w:cstheme="minorHAnsi"/>
          <w:lang w:val="sr-Cyrl-CS"/>
        </w:rPr>
        <w:t>.000</w:t>
      </w:r>
      <w:r w:rsidR="00CE6CA3" w:rsidRPr="00401363">
        <w:rPr>
          <w:rFonts w:asciiTheme="minorHAnsi" w:hAnsiTheme="minorHAnsi" w:cstheme="minorHAnsi"/>
          <w:lang w:val="sr-Cyrl-CS"/>
        </w:rPr>
        <w:t xml:space="preserve">,00 </w:t>
      </w:r>
      <w:r>
        <w:rPr>
          <w:rFonts w:asciiTheme="minorHAnsi" w:hAnsiTheme="minorHAnsi" w:cstheme="minorHAnsi"/>
          <w:lang w:val="sr-Cyrl-CS"/>
        </w:rPr>
        <w:t>KM</w:t>
      </w:r>
      <w:r w:rsidR="00FC00B8" w:rsidRPr="00401363">
        <w:rPr>
          <w:rFonts w:asciiTheme="minorHAnsi" w:hAnsiTheme="minorHAnsi" w:cstheme="minorHAnsi"/>
          <w:lang w:val="sr-Cyrl-CS"/>
        </w:rPr>
        <w:t xml:space="preserve">,  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suficita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ranijeg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perioda</w:t>
      </w:r>
      <w:r w:rsidR="00B6186E" w:rsidRPr="00401363">
        <w:rPr>
          <w:rFonts w:asciiTheme="minorHAnsi" w:hAnsiTheme="minorHAnsi" w:cstheme="minorHAnsi"/>
          <w:lang w:val="sr-Cyrl-CS"/>
        </w:rPr>
        <w:t xml:space="preserve"> </w:t>
      </w:r>
      <w:r w:rsidR="00283FC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283FC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283FC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283FC0" w:rsidRPr="00401363">
        <w:rPr>
          <w:rFonts w:asciiTheme="minorHAnsi" w:hAnsiTheme="minorHAnsi" w:cstheme="minorHAnsi"/>
          <w:lang w:val="sr-Cyrl-CS"/>
        </w:rPr>
        <w:t xml:space="preserve"> </w:t>
      </w:r>
      <w:r w:rsidR="00C63DAB" w:rsidRPr="00401363">
        <w:rPr>
          <w:rFonts w:asciiTheme="minorHAnsi" w:hAnsiTheme="minorHAnsi" w:cstheme="minorHAnsi"/>
          <w:lang w:val="sr-Cyrl-CS"/>
        </w:rPr>
        <w:t>330.334</w:t>
      </w:r>
      <w:r w:rsidR="00E529B0" w:rsidRPr="00401363">
        <w:rPr>
          <w:rFonts w:asciiTheme="minorHAnsi" w:hAnsiTheme="minorHAnsi" w:cstheme="minorHAnsi"/>
          <w:lang w:val="sr-Cyrl-CS"/>
        </w:rPr>
        <w:t xml:space="preserve">,00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4F19AFEB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277EA629" w14:textId="2CE000B5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slijedi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izvršenje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prikazano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utvrđen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4403C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planom</w:t>
      </w:r>
      <w:r w:rsidR="00D259B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82470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824700" w:rsidRPr="00401363">
        <w:rPr>
          <w:rFonts w:asciiTheme="minorHAnsi" w:hAnsiTheme="minorHAnsi" w:cstheme="minorHAnsi"/>
          <w:lang w:val="sr-Cyrl-CS"/>
        </w:rPr>
        <w:t xml:space="preserve"> 202</w:t>
      </w:r>
      <w:r w:rsidR="00865A3B" w:rsidRPr="00401363">
        <w:rPr>
          <w:rFonts w:asciiTheme="minorHAnsi" w:hAnsiTheme="minorHAnsi" w:cstheme="minorHAnsi"/>
          <w:lang w:val="sr-Cyrl-CS"/>
        </w:rPr>
        <w:t>2</w:t>
      </w:r>
      <w:r w:rsidR="004403C6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odobrenim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realokacijama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40B939ED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1CF01A6F" w14:textId="3B20ADA5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b/>
          <w:lang w:val="sr-Latn-BA"/>
        </w:rPr>
      </w:pPr>
      <w:r w:rsidRPr="00401363">
        <w:rPr>
          <w:rFonts w:asciiTheme="minorHAnsi" w:hAnsiTheme="minorHAnsi" w:cstheme="minorHAnsi"/>
          <w:b/>
          <w:lang w:val="sr-Cyrl-CS"/>
        </w:rPr>
        <w:t>2.</w:t>
      </w:r>
      <w:r w:rsidR="00826004" w:rsidRPr="00401363">
        <w:rPr>
          <w:rFonts w:asciiTheme="minorHAnsi" w:hAnsiTheme="minorHAnsi" w:cstheme="minorHAnsi"/>
          <w:b/>
          <w:lang w:val="sr-Cyrl-CS"/>
        </w:rPr>
        <w:t xml:space="preserve">1.  </w:t>
      </w:r>
      <w:r w:rsidR="00503046">
        <w:rPr>
          <w:rFonts w:asciiTheme="minorHAnsi" w:hAnsiTheme="minorHAnsi" w:cstheme="minorHAnsi"/>
          <w:b/>
          <w:lang w:val="sr-Cyrl-CS"/>
        </w:rPr>
        <w:t>Operativni</w:t>
      </w:r>
      <w:r w:rsidR="00826004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budžet</w:t>
      </w:r>
      <w:r w:rsidR="00826004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</w:t>
      </w:r>
      <w:r w:rsidR="00826004" w:rsidRPr="00401363">
        <w:rPr>
          <w:rFonts w:asciiTheme="minorHAnsi" w:hAnsiTheme="minorHAnsi" w:cstheme="minorHAnsi"/>
          <w:b/>
          <w:lang w:val="sr-Cyrl-CS"/>
        </w:rPr>
        <w:t xml:space="preserve"> 20</w:t>
      </w:r>
      <w:r w:rsidR="00824700" w:rsidRPr="00401363">
        <w:rPr>
          <w:rFonts w:asciiTheme="minorHAnsi" w:hAnsiTheme="minorHAnsi" w:cstheme="minorHAnsi"/>
          <w:b/>
          <w:lang w:val="sr-Cyrl-CS"/>
        </w:rPr>
        <w:t>2</w:t>
      </w:r>
      <w:r w:rsidR="00865A3B" w:rsidRPr="00401363">
        <w:rPr>
          <w:rFonts w:asciiTheme="minorHAnsi" w:hAnsiTheme="minorHAnsi" w:cstheme="minorHAnsi"/>
          <w:b/>
          <w:lang w:val="sr-Cyrl-CS"/>
        </w:rPr>
        <w:t>2</w:t>
      </w:r>
      <w:r w:rsidRPr="00401363">
        <w:rPr>
          <w:rFonts w:asciiTheme="minorHAnsi" w:hAnsiTheme="minorHAnsi" w:cstheme="minorHAnsi"/>
          <w:b/>
          <w:lang w:val="sr-Cyrl-CS"/>
        </w:rPr>
        <w:t xml:space="preserve">. </w:t>
      </w:r>
      <w:r w:rsidR="00503046">
        <w:rPr>
          <w:rFonts w:asciiTheme="minorHAnsi" w:hAnsiTheme="minorHAnsi" w:cstheme="minorHAnsi"/>
          <w:b/>
          <w:lang w:val="sr-Cyrl-CS"/>
        </w:rPr>
        <w:t>godinu</w:t>
      </w:r>
    </w:p>
    <w:p w14:paraId="4232C5ED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b/>
          <w:lang w:val="sr-Latn-BA"/>
        </w:rPr>
      </w:pPr>
    </w:p>
    <w:p w14:paraId="30DFF861" w14:textId="347FD1B2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članom</w:t>
      </w:r>
      <w:r w:rsidR="00CE6CA3" w:rsidRPr="00401363">
        <w:rPr>
          <w:rFonts w:asciiTheme="minorHAnsi" w:hAnsiTheme="minorHAnsi" w:cstheme="minorHAnsi"/>
          <w:lang w:val="sr-Cyrl-CS"/>
        </w:rPr>
        <w:t xml:space="preserve"> 3. </w:t>
      </w:r>
      <w:r>
        <w:rPr>
          <w:rFonts w:asciiTheme="minorHAnsi" w:hAnsiTheme="minorHAnsi" w:cstheme="minorHAnsi"/>
          <w:lang w:val="sr-Cyrl-CS"/>
        </w:rPr>
        <w:t>Odluke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AB561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82600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82600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826004" w:rsidRPr="00401363">
        <w:rPr>
          <w:rFonts w:asciiTheme="minorHAnsi" w:hAnsiTheme="minorHAnsi" w:cstheme="minorHAnsi"/>
          <w:lang w:val="sr-Cyrl-CS"/>
        </w:rPr>
        <w:t xml:space="preserve"> 20</w:t>
      </w:r>
      <w:r w:rsidR="00824700" w:rsidRPr="00401363">
        <w:rPr>
          <w:rFonts w:asciiTheme="minorHAnsi" w:hAnsiTheme="minorHAnsi" w:cstheme="minorHAnsi"/>
          <w:lang w:val="sr-Cyrl-CS"/>
        </w:rPr>
        <w:t>2</w:t>
      </w:r>
      <w:r w:rsidR="00865A3B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Odjelјenje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stavilo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raspolaganje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operativna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8A764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visini</w:t>
      </w:r>
      <w:r w:rsidR="008A764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jednog</w:t>
      </w:r>
      <w:r w:rsidR="0082600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kvartala</w:t>
      </w:r>
      <w:r w:rsidR="00AB561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planiranih</w:t>
      </w:r>
      <w:r w:rsidR="00AB561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AB5612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svim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potrošačkim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jedinicama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Isto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tako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Odlukom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AB561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82470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82470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824700" w:rsidRPr="00401363">
        <w:rPr>
          <w:rFonts w:asciiTheme="minorHAnsi" w:hAnsiTheme="minorHAnsi" w:cstheme="minorHAnsi"/>
          <w:lang w:val="sr-Cyrl-CS"/>
        </w:rPr>
        <w:t xml:space="preserve"> 202</w:t>
      </w:r>
      <w:r w:rsidR="00865A3B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operativnog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budžetskim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korisnicima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odobravana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proširenja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sezonsko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korišćenje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- </w:t>
      </w:r>
      <w:r>
        <w:rPr>
          <w:rFonts w:asciiTheme="minorHAnsi" w:hAnsiTheme="minorHAnsi" w:cstheme="minorHAnsi"/>
          <w:lang w:val="sr-Cyrl-CS"/>
        </w:rPr>
        <w:t>dodatno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korišćenje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odobrava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teret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pozicije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narednom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tekuće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fiskalne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1B486E91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44C67589" w14:textId="28751025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Tokom</w:t>
      </w:r>
      <w:r w:rsidR="00283FC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analiziranog</w:t>
      </w:r>
      <w:r w:rsidR="0082600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perioda</w:t>
      </w:r>
      <w:r w:rsidR="00826004" w:rsidRPr="00401363">
        <w:rPr>
          <w:rFonts w:asciiTheme="minorHAnsi" w:hAnsiTheme="minorHAnsi" w:cstheme="minorHAnsi"/>
          <w:lang w:val="sr-Cyrl-CS"/>
        </w:rPr>
        <w:t xml:space="preserve"> 20</w:t>
      </w:r>
      <w:r w:rsidR="00824700" w:rsidRPr="00401363">
        <w:rPr>
          <w:rFonts w:asciiTheme="minorHAnsi" w:hAnsiTheme="minorHAnsi" w:cstheme="minorHAnsi"/>
          <w:lang w:val="sr-Cyrl-CS"/>
        </w:rPr>
        <w:t>2</w:t>
      </w:r>
      <w:r w:rsidR="00865A3B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članovima</w:t>
      </w:r>
      <w:r w:rsidR="00CE6CA3" w:rsidRPr="00401363">
        <w:rPr>
          <w:rFonts w:asciiTheme="minorHAnsi" w:hAnsiTheme="minorHAnsi" w:cstheme="minorHAnsi"/>
          <w:lang w:val="sr-Cyrl-CS"/>
        </w:rPr>
        <w:t xml:space="preserve"> 10.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11. </w:t>
      </w:r>
      <w:r>
        <w:rPr>
          <w:rFonts w:asciiTheme="minorHAnsi" w:hAnsiTheme="minorHAnsi" w:cstheme="minorHAnsi"/>
          <w:lang w:val="sr-Cyrl-CS"/>
        </w:rPr>
        <w:t>Odluke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82600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82600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826004" w:rsidRPr="00401363">
        <w:rPr>
          <w:rFonts w:asciiTheme="minorHAnsi" w:hAnsiTheme="minorHAnsi" w:cstheme="minorHAnsi"/>
          <w:lang w:val="sr-Cyrl-CS"/>
        </w:rPr>
        <w:t xml:space="preserve"> 20</w:t>
      </w:r>
      <w:r w:rsidR="00824700" w:rsidRPr="00401363">
        <w:rPr>
          <w:rFonts w:asciiTheme="minorHAnsi" w:hAnsiTheme="minorHAnsi" w:cstheme="minorHAnsi"/>
          <w:lang w:val="sr-Cyrl-CS"/>
        </w:rPr>
        <w:t>2</w:t>
      </w:r>
      <w:r w:rsidR="00865A3B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vršene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realokacije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između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odjelјenja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odsjeka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uprave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Operativna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jedinica</w:t>
      </w:r>
      <w:r w:rsidR="00CE6CA3" w:rsidRPr="00401363">
        <w:rPr>
          <w:rFonts w:asciiTheme="minorHAnsi" w:hAnsiTheme="minorHAnsi" w:cstheme="minorHAnsi"/>
          <w:lang w:val="sr-Cyrl-CS"/>
        </w:rPr>
        <w:t xml:space="preserve"> 1), </w:t>
      </w:r>
      <w:r>
        <w:rPr>
          <w:rFonts w:asciiTheme="minorHAnsi" w:hAnsiTheme="minorHAnsi" w:cstheme="minorHAnsi"/>
          <w:lang w:val="sr-Cyrl-CS"/>
        </w:rPr>
        <w:t>realokacije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između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spolјnih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korisnika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Operativna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jedinica</w:t>
      </w:r>
      <w:r w:rsidR="00CE6CA3" w:rsidRPr="00401363">
        <w:rPr>
          <w:rFonts w:asciiTheme="minorHAnsi" w:hAnsiTheme="minorHAnsi" w:cstheme="minorHAnsi"/>
          <w:lang w:val="sr-Cyrl-CS"/>
        </w:rPr>
        <w:t xml:space="preserve"> 2), </w:t>
      </w:r>
      <w:r>
        <w:rPr>
          <w:rFonts w:asciiTheme="minorHAnsi" w:hAnsiTheme="minorHAnsi" w:cstheme="minorHAnsi"/>
          <w:lang w:val="sr-Cyrl-CS"/>
        </w:rPr>
        <w:t>kao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određen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broj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realokacija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između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potrošačkih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Operativne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jedinice</w:t>
      </w:r>
      <w:r w:rsidR="00CE6CA3" w:rsidRPr="00401363">
        <w:rPr>
          <w:rFonts w:asciiTheme="minorHAnsi" w:hAnsiTheme="minorHAnsi" w:cstheme="minorHAnsi"/>
          <w:lang w:val="sr-Cyrl-CS"/>
        </w:rPr>
        <w:t xml:space="preserve"> 1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2, </w:t>
      </w:r>
      <w:r>
        <w:rPr>
          <w:rFonts w:asciiTheme="minorHAnsi" w:hAnsiTheme="minorHAnsi" w:cstheme="minorHAnsi"/>
          <w:lang w:val="sr-Cyrl-CS"/>
        </w:rPr>
        <w:t>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što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Odlukom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82600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82600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826004" w:rsidRPr="00401363">
        <w:rPr>
          <w:rFonts w:asciiTheme="minorHAnsi" w:hAnsiTheme="minorHAnsi" w:cstheme="minorHAnsi"/>
          <w:lang w:val="sr-Cyrl-CS"/>
        </w:rPr>
        <w:t xml:space="preserve"> 20</w:t>
      </w:r>
      <w:r w:rsidR="00824700" w:rsidRPr="00401363">
        <w:rPr>
          <w:rFonts w:asciiTheme="minorHAnsi" w:hAnsiTheme="minorHAnsi" w:cstheme="minorHAnsi"/>
          <w:lang w:val="sr-Cyrl-CS"/>
        </w:rPr>
        <w:t>2</w:t>
      </w:r>
      <w:r w:rsidR="00865A3B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dopušteno</w:t>
      </w:r>
      <w:r w:rsidR="00CE6CA3" w:rsidRPr="00401363">
        <w:rPr>
          <w:rFonts w:asciiTheme="minorHAnsi" w:hAnsiTheme="minorHAnsi" w:cstheme="minorHAnsi"/>
          <w:lang w:val="sr-Cyrl-CS"/>
        </w:rPr>
        <w:t>.</w:t>
      </w:r>
      <w:r w:rsidR="009104C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obzirom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ovaj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prikazuje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hr-HR"/>
        </w:rPr>
        <w:t>budžetskih</w:t>
      </w:r>
      <w:r w:rsidR="008F2AC7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8F2AC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usvojeni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9104C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</w:t>
      </w:r>
      <w:r w:rsidR="009104C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9104C4" w:rsidRPr="00401363">
        <w:rPr>
          <w:rFonts w:asciiTheme="minorHAnsi" w:hAnsiTheme="minorHAnsi" w:cstheme="minorHAnsi"/>
          <w:lang w:val="sr-Cyrl-CS"/>
        </w:rPr>
        <w:t xml:space="preserve"> 20</w:t>
      </w:r>
      <w:r w:rsidR="00824700" w:rsidRPr="00401363">
        <w:rPr>
          <w:rFonts w:asciiTheme="minorHAnsi" w:hAnsiTheme="minorHAnsi" w:cstheme="minorHAnsi"/>
          <w:lang w:val="sr-Cyrl-CS"/>
        </w:rPr>
        <w:t>2</w:t>
      </w:r>
      <w:r w:rsidR="005A304C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realokacije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9104C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izvještajnom</w:t>
      </w:r>
      <w:r w:rsidR="009104C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obuhvaćene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izvještaju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posebno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iskazane</w:t>
      </w:r>
      <w:r w:rsidR="00394D0F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tačke</w:t>
      </w:r>
      <w:r w:rsidR="00CE6CA3" w:rsidRPr="00401363">
        <w:rPr>
          <w:rFonts w:asciiTheme="minorHAnsi" w:hAnsiTheme="minorHAnsi" w:cstheme="minorHAnsi"/>
          <w:lang w:val="sr-Cyrl-CS"/>
        </w:rPr>
        <w:t xml:space="preserve"> 4. </w:t>
      </w:r>
      <w:r>
        <w:rPr>
          <w:rFonts w:asciiTheme="minorHAnsi" w:hAnsiTheme="minorHAnsi" w:cstheme="minorHAnsi"/>
          <w:lang w:val="sr-Cyrl-CS"/>
        </w:rPr>
        <w:t>Izvještaja</w:t>
      </w:r>
      <w:r w:rsidR="00CE6CA3" w:rsidRPr="00401363">
        <w:rPr>
          <w:rFonts w:asciiTheme="minorHAnsi" w:hAnsiTheme="minorHAnsi" w:cstheme="minorHAnsi"/>
          <w:lang w:val="sr-Cyrl-CS"/>
        </w:rPr>
        <w:t>).</w:t>
      </w:r>
    </w:p>
    <w:p w14:paraId="0C97DFD7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3972F121" w14:textId="59878C16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dalјem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tekstu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prikazana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analiza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9104C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9104C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1109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1109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826004" w:rsidRPr="00401363">
        <w:rPr>
          <w:rFonts w:asciiTheme="minorHAnsi" w:hAnsiTheme="minorHAnsi" w:cstheme="minorHAnsi"/>
          <w:lang w:val="sr-Cyrl-CS"/>
        </w:rPr>
        <w:t xml:space="preserve"> 01.01.-3</w:t>
      </w:r>
      <w:r w:rsidR="009D1F0C" w:rsidRPr="00401363">
        <w:rPr>
          <w:rFonts w:asciiTheme="minorHAnsi" w:hAnsiTheme="minorHAnsi" w:cstheme="minorHAnsi"/>
          <w:lang w:val="sr-Cyrl-CS"/>
        </w:rPr>
        <w:t>0</w:t>
      </w:r>
      <w:r w:rsidR="00826004" w:rsidRPr="00401363">
        <w:rPr>
          <w:rFonts w:asciiTheme="minorHAnsi" w:hAnsiTheme="minorHAnsi" w:cstheme="minorHAnsi"/>
          <w:lang w:val="sr-Cyrl-CS"/>
        </w:rPr>
        <w:t>.0</w:t>
      </w:r>
      <w:r w:rsidR="009D1F0C" w:rsidRPr="00401363">
        <w:rPr>
          <w:rFonts w:asciiTheme="minorHAnsi" w:hAnsiTheme="minorHAnsi" w:cstheme="minorHAnsi"/>
          <w:lang w:val="sr-Cyrl-CS"/>
        </w:rPr>
        <w:t>6</w:t>
      </w:r>
      <w:r w:rsidR="004C774D" w:rsidRPr="00401363">
        <w:rPr>
          <w:rFonts w:asciiTheme="minorHAnsi" w:hAnsiTheme="minorHAnsi" w:cstheme="minorHAnsi"/>
          <w:lang w:val="sr-Cyrl-CS"/>
        </w:rPr>
        <w:t>.</w:t>
      </w:r>
      <w:r w:rsidR="00826004" w:rsidRPr="00401363">
        <w:rPr>
          <w:rFonts w:asciiTheme="minorHAnsi" w:hAnsiTheme="minorHAnsi" w:cstheme="minorHAnsi"/>
          <w:lang w:val="sr-Cyrl-CS"/>
        </w:rPr>
        <w:t xml:space="preserve"> 20</w:t>
      </w:r>
      <w:r w:rsidR="00824700" w:rsidRPr="00401363">
        <w:rPr>
          <w:rFonts w:asciiTheme="minorHAnsi" w:hAnsiTheme="minorHAnsi" w:cstheme="minorHAnsi"/>
          <w:lang w:val="sr-Cyrl-CS"/>
        </w:rPr>
        <w:t>2</w:t>
      </w:r>
      <w:r w:rsidR="005A304C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09995768" w14:textId="77777777" w:rsidR="000F676B" w:rsidRPr="00401363" w:rsidRDefault="000F676B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5ABAF125" w14:textId="12685809" w:rsidR="00CE6CA3" w:rsidRPr="00401363" w:rsidRDefault="00611476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 xml:space="preserve">3. </w:t>
      </w:r>
      <w:r w:rsidR="00503046">
        <w:rPr>
          <w:rFonts w:asciiTheme="minorHAnsi" w:hAnsiTheme="minorHAnsi" w:cstheme="minorHAnsi"/>
          <w:b/>
          <w:lang w:val="sr-Cyrl-CS"/>
        </w:rPr>
        <w:t>IZVRŠENјE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BUDžETA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GRADA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DERVENTA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PERIOD</w:t>
      </w:r>
      <w:r w:rsidR="00DF16B0" w:rsidRPr="00401363">
        <w:rPr>
          <w:rFonts w:asciiTheme="minorHAnsi" w:hAnsiTheme="minorHAnsi" w:cstheme="minorHAnsi"/>
          <w:b/>
          <w:lang w:val="sr-Cyrl-CS"/>
        </w:rPr>
        <w:t xml:space="preserve"> 01.</w:t>
      </w:r>
      <w:r w:rsidR="00394D0F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8A7645" w:rsidRPr="00401363">
        <w:rPr>
          <w:rFonts w:asciiTheme="minorHAnsi" w:hAnsiTheme="minorHAnsi" w:cstheme="minorHAnsi"/>
          <w:b/>
          <w:lang w:val="sr-Cyrl-CS"/>
        </w:rPr>
        <w:t>01.-3</w:t>
      </w:r>
      <w:r w:rsidR="009D1F0C" w:rsidRPr="00401363">
        <w:rPr>
          <w:rFonts w:asciiTheme="minorHAnsi" w:hAnsiTheme="minorHAnsi" w:cstheme="minorHAnsi"/>
          <w:b/>
          <w:lang w:val="sr-Cyrl-CS"/>
        </w:rPr>
        <w:t>0</w:t>
      </w:r>
      <w:r w:rsidR="00DF16B0" w:rsidRPr="00401363">
        <w:rPr>
          <w:rFonts w:asciiTheme="minorHAnsi" w:hAnsiTheme="minorHAnsi" w:cstheme="minorHAnsi"/>
          <w:b/>
          <w:lang w:val="sr-Cyrl-CS"/>
        </w:rPr>
        <w:t>.</w:t>
      </w:r>
      <w:r w:rsidR="00394D0F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826004" w:rsidRPr="00401363">
        <w:rPr>
          <w:rFonts w:asciiTheme="minorHAnsi" w:hAnsiTheme="minorHAnsi" w:cstheme="minorHAnsi"/>
          <w:b/>
          <w:lang w:val="sr-Cyrl-CS"/>
        </w:rPr>
        <w:t>0</w:t>
      </w:r>
      <w:r w:rsidR="009D1F0C" w:rsidRPr="00401363">
        <w:rPr>
          <w:rFonts w:asciiTheme="minorHAnsi" w:hAnsiTheme="minorHAnsi" w:cstheme="minorHAnsi"/>
          <w:b/>
          <w:lang w:val="sr-Cyrl-CS"/>
        </w:rPr>
        <w:t>6</w:t>
      </w:r>
      <w:r w:rsidR="00DF16B0" w:rsidRPr="00401363">
        <w:rPr>
          <w:rFonts w:asciiTheme="minorHAnsi" w:hAnsiTheme="minorHAnsi" w:cstheme="minorHAnsi"/>
          <w:b/>
          <w:lang w:val="sr-Cyrl-CS"/>
        </w:rPr>
        <w:t>.</w:t>
      </w:r>
      <w:r w:rsidR="00394D0F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824700" w:rsidRPr="00401363">
        <w:rPr>
          <w:rFonts w:asciiTheme="minorHAnsi" w:hAnsiTheme="minorHAnsi" w:cstheme="minorHAnsi"/>
          <w:b/>
          <w:lang w:val="sr-Cyrl-CS"/>
        </w:rPr>
        <w:t>202</w:t>
      </w:r>
      <w:r w:rsidR="005A304C" w:rsidRPr="00401363">
        <w:rPr>
          <w:rFonts w:asciiTheme="minorHAnsi" w:hAnsiTheme="minorHAnsi" w:cstheme="minorHAnsi"/>
          <w:b/>
          <w:lang w:val="sr-Cyrl-CS"/>
        </w:rPr>
        <w:t>2</w:t>
      </w:r>
      <w:r w:rsidR="009104C4" w:rsidRPr="00401363">
        <w:rPr>
          <w:rFonts w:asciiTheme="minorHAnsi" w:hAnsiTheme="minorHAnsi" w:cstheme="minorHAnsi"/>
          <w:b/>
          <w:lang w:val="sr-Cyrl-CS"/>
        </w:rPr>
        <w:t xml:space="preserve">. </w:t>
      </w:r>
      <w:r w:rsidR="00503046">
        <w:rPr>
          <w:rFonts w:asciiTheme="minorHAnsi" w:hAnsiTheme="minorHAnsi" w:cstheme="minorHAnsi"/>
          <w:b/>
          <w:lang w:val="sr-Cyrl-CS"/>
        </w:rPr>
        <w:t>GODINE</w:t>
      </w:r>
    </w:p>
    <w:p w14:paraId="50C1F367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3BA3A3E4" w14:textId="651AB1B1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Izvještaj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0F676B" w:rsidRPr="00401363">
        <w:rPr>
          <w:rFonts w:asciiTheme="minorHAnsi" w:hAnsiTheme="minorHAnsi" w:cstheme="minorHAnsi"/>
          <w:lang w:val="sr-Cyrl-CS"/>
        </w:rPr>
        <w:t xml:space="preserve"> 01.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 w:rsidR="008A7645" w:rsidRPr="00401363">
        <w:rPr>
          <w:rFonts w:asciiTheme="minorHAnsi" w:hAnsiTheme="minorHAnsi" w:cstheme="minorHAnsi"/>
          <w:lang w:val="sr-Cyrl-CS"/>
        </w:rPr>
        <w:t>01.-3</w:t>
      </w:r>
      <w:r w:rsidR="009D1F0C" w:rsidRPr="00401363">
        <w:rPr>
          <w:rFonts w:asciiTheme="minorHAnsi" w:hAnsiTheme="minorHAnsi" w:cstheme="minorHAnsi"/>
          <w:lang w:val="sr-Cyrl-CS"/>
        </w:rPr>
        <w:t>0</w:t>
      </w:r>
      <w:r w:rsidR="000F676B" w:rsidRPr="00401363">
        <w:rPr>
          <w:rFonts w:asciiTheme="minorHAnsi" w:hAnsiTheme="minorHAnsi" w:cstheme="minorHAnsi"/>
          <w:lang w:val="sr-Cyrl-CS"/>
        </w:rPr>
        <w:t>.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 w:rsidR="00826004" w:rsidRPr="00401363">
        <w:rPr>
          <w:rFonts w:asciiTheme="minorHAnsi" w:hAnsiTheme="minorHAnsi" w:cstheme="minorHAnsi"/>
          <w:lang w:val="sr-Cyrl-CS"/>
        </w:rPr>
        <w:t>0</w:t>
      </w:r>
      <w:r w:rsidR="009D1F0C" w:rsidRPr="00401363">
        <w:rPr>
          <w:rFonts w:asciiTheme="minorHAnsi" w:hAnsiTheme="minorHAnsi" w:cstheme="minorHAnsi"/>
          <w:lang w:val="sr-Cyrl-CS"/>
        </w:rPr>
        <w:t>6</w:t>
      </w:r>
      <w:r w:rsidR="000F676B" w:rsidRPr="00401363">
        <w:rPr>
          <w:rFonts w:asciiTheme="minorHAnsi" w:hAnsiTheme="minorHAnsi" w:cstheme="minorHAnsi"/>
          <w:lang w:val="sr-Cyrl-CS"/>
        </w:rPr>
        <w:t>.</w:t>
      </w:r>
      <w:r w:rsidR="007C273A" w:rsidRPr="00401363">
        <w:rPr>
          <w:rFonts w:asciiTheme="minorHAnsi" w:hAnsiTheme="minorHAnsi" w:cstheme="minorHAnsi"/>
          <w:lang w:val="sr-Cyrl-CS"/>
        </w:rPr>
        <w:t xml:space="preserve"> 20</w:t>
      </w:r>
      <w:r w:rsidR="007C273A" w:rsidRPr="00401363">
        <w:rPr>
          <w:rFonts w:asciiTheme="minorHAnsi" w:hAnsiTheme="minorHAnsi" w:cstheme="minorHAnsi"/>
          <w:lang w:val="sr-Latn-BA"/>
        </w:rPr>
        <w:t>2</w:t>
      </w:r>
      <w:r w:rsidR="005A304C" w:rsidRPr="00401363">
        <w:rPr>
          <w:rFonts w:asciiTheme="minorHAnsi" w:hAnsiTheme="minorHAnsi" w:cstheme="minorHAnsi"/>
          <w:lang w:val="bs-Cyrl-BA"/>
        </w:rPr>
        <w:t>2</w:t>
      </w:r>
      <w:r w:rsidR="009104C4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izrađen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osnovu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Glavne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knjige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trezora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koju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vodi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prema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modifikovanoj</w:t>
      </w:r>
      <w:r w:rsidR="00394D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obračunskoj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osnovi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računovodstva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Rashodi</w:t>
      </w:r>
      <w:r w:rsidR="001140B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obračunskoj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osnovi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</w:p>
    <w:p w14:paraId="0FD323C5" w14:textId="78197A8A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iskazani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Glavnoj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knjizi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trezora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mogu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posmatrati</w:t>
      </w:r>
      <w:r w:rsidR="009066A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kroz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kategoriju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koju</w:t>
      </w:r>
      <w:r w:rsidR="009066A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naplaćuju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javnih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direktno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jedinstvene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namjenske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trezora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izdaci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planirana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potrošnja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pomenutih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9066A7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Ova</w:t>
      </w:r>
      <w:r w:rsidR="009066A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kategorija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Glavnoj</w:t>
      </w:r>
      <w:r w:rsidR="009066A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knjizi</w:t>
      </w:r>
      <w:r w:rsidR="009066A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trezora</w:t>
      </w:r>
      <w:r w:rsidR="009066A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evidentirana</w:t>
      </w:r>
      <w:r w:rsidR="009066A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računovodstvenom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fondu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01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41C40D42" w14:textId="306F2355" w:rsidR="008F2AC7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0F676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0F676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navedenim</w:t>
      </w:r>
      <w:r w:rsidR="000F676B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Izvještaj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9104C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9104C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9104C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826004" w:rsidRPr="00401363">
        <w:rPr>
          <w:rFonts w:asciiTheme="minorHAnsi" w:hAnsiTheme="minorHAnsi" w:cstheme="minorHAnsi"/>
          <w:lang w:val="sr-Cyrl-CS"/>
        </w:rPr>
        <w:t xml:space="preserve"> 01.01.-3</w:t>
      </w:r>
      <w:r w:rsidR="009D1F0C" w:rsidRPr="00401363">
        <w:rPr>
          <w:rFonts w:asciiTheme="minorHAnsi" w:hAnsiTheme="minorHAnsi" w:cstheme="minorHAnsi"/>
          <w:lang w:val="sr-Cyrl-CS"/>
        </w:rPr>
        <w:t>0</w:t>
      </w:r>
      <w:r w:rsidR="00826004" w:rsidRPr="00401363">
        <w:rPr>
          <w:rFonts w:asciiTheme="minorHAnsi" w:hAnsiTheme="minorHAnsi" w:cstheme="minorHAnsi"/>
          <w:lang w:val="sr-Cyrl-CS"/>
        </w:rPr>
        <w:t>.0</w:t>
      </w:r>
      <w:r w:rsidR="009D1F0C" w:rsidRPr="00401363">
        <w:rPr>
          <w:rFonts w:asciiTheme="minorHAnsi" w:hAnsiTheme="minorHAnsi" w:cstheme="minorHAnsi"/>
          <w:lang w:val="sr-Cyrl-CS"/>
        </w:rPr>
        <w:t>6</w:t>
      </w:r>
      <w:r w:rsidR="000F676B" w:rsidRPr="00401363">
        <w:rPr>
          <w:rFonts w:asciiTheme="minorHAnsi" w:hAnsiTheme="minorHAnsi" w:cstheme="minorHAnsi"/>
          <w:lang w:val="sr-Cyrl-CS"/>
        </w:rPr>
        <w:t>.</w:t>
      </w:r>
      <w:r w:rsidR="007C273A" w:rsidRPr="00401363">
        <w:rPr>
          <w:rFonts w:asciiTheme="minorHAnsi" w:hAnsiTheme="minorHAnsi" w:cstheme="minorHAnsi"/>
          <w:lang w:val="sr-Cyrl-CS"/>
        </w:rPr>
        <w:t xml:space="preserve"> 20</w:t>
      </w:r>
      <w:r w:rsidR="007C273A" w:rsidRPr="00401363">
        <w:rPr>
          <w:rFonts w:asciiTheme="minorHAnsi" w:hAnsiTheme="minorHAnsi" w:cstheme="minorHAnsi"/>
          <w:lang w:val="sr-Latn-BA"/>
        </w:rPr>
        <w:t>2</w:t>
      </w:r>
      <w:r w:rsidR="005A304C" w:rsidRPr="00401363">
        <w:rPr>
          <w:rFonts w:asciiTheme="minorHAnsi" w:hAnsiTheme="minorHAnsi" w:cstheme="minorHAnsi"/>
          <w:lang w:val="bs-Cyrl-BA"/>
        </w:rPr>
        <w:t>2</w:t>
      </w:r>
      <w:r w:rsidR="009104C4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obuhvata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Opštem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odnosno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Fondu</w:t>
      </w:r>
      <w:r w:rsidR="00CE6CA3" w:rsidRPr="00401363">
        <w:rPr>
          <w:rFonts w:asciiTheme="minorHAnsi" w:hAnsiTheme="minorHAnsi" w:cstheme="minorHAnsi"/>
          <w:lang w:val="sr-Cyrl-CS"/>
        </w:rPr>
        <w:t xml:space="preserve"> 01-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predstavlјa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užem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smislu</w:t>
      </w:r>
      <w:r w:rsidR="00CE6CA3" w:rsidRPr="00401363">
        <w:rPr>
          <w:rFonts w:asciiTheme="minorHAnsi" w:hAnsiTheme="minorHAnsi" w:cstheme="minorHAnsi"/>
          <w:lang w:val="sr-Cyrl-CS"/>
        </w:rPr>
        <w:t xml:space="preserve"> - </w:t>
      </w:r>
      <w:r>
        <w:rPr>
          <w:rFonts w:asciiTheme="minorHAnsi" w:hAnsiTheme="minorHAnsi" w:cstheme="minorHAnsi"/>
          <w:lang w:val="sr-Cyrl-CS"/>
        </w:rPr>
        <w:t>tj</w:t>
      </w:r>
      <w:r w:rsidR="00CE6CA3" w:rsidRPr="00401363">
        <w:rPr>
          <w:rFonts w:asciiTheme="minorHAnsi" w:hAnsiTheme="minorHAnsi" w:cstheme="minorHAnsi"/>
          <w:lang w:val="sr-Cyrl-CS"/>
        </w:rPr>
        <w:t xml:space="preserve">., </w:t>
      </w:r>
      <w:r>
        <w:rPr>
          <w:rFonts w:asciiTheme="minorHAnsi" w:hAnsiTheme="minorHAnsi" w:cstheme="minorHAnsi"/>
          <w:lang w:val="sr-Cyrl-CS"/>
        </w:rPr>
        <w:t>planirana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izdatke</w:t>
      </w:r>
      <w:r w:rsidR="009066A7" w:rsidRPr="00401363">
        <w:rPr>
          <w:rFonts w:asciiTheme="minorHAnsi" w:hAnsiTheme="minorHAnsi" w:cstheme="minorHAnsi"/>
          <w:lang w:val="sr-Cyrl-CS"/>
        </w:rPr>
        <w:t>.</w:t>
      </w:r>
    </w:p>
    <w:p w14:paraId="193D7399" w14:textId="29166EE4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 xml:space="preserve">3.1. </w:t>
      </w:r>
      <w:r w:rsidR="00503046">
        <w:rPr>
          <w:rFonts w:asciiTheme="minorHAnsi" w:hAnsiTheme="minorHAnsi" w:cstheme="minorHAnsi"/>
          <w:b/>
          <w:lang w:val="sr-Cyrl-CS"/>
        </w:rPr>
        <w:t>FOND</w:t>
      </w:r>
      <w:r w:rsidRPr="00401363">
        <w:rPr>
          <w:rFonts w:asciiTheme="minorHAnsi" w:hAnsiTheme="minorHAnsi" w:cstheme="minorHAnsi"/>
          <w:b/>
          <w:lang w:val="sr-Cyrl-CS"/>
        </w:rPr>
        <w:t xml:space="preserve"> 01 - </w:t>
      </w:r>
      <w:r w:rsidR="00503046">
        <w:rPr>
          <w:rFonts w:asciiTheme="minorHAnsi" w:hAnsiTheme="minorHAnsi" w:cstheme="minorHAnsi"/>
          <w:b/>
          <w:lang w:val="sr-Cyrl-CS"/>
        </w:rPr>
        <w:t>OPŠTI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FOND</w:t>
      </w:r>
    </w:p>
    <w:p w14:paraId="65886728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3CEA5AAC" w14:textId="6CB82CB8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Opšti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predstavlјa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užem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smislu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riječi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iskazivanje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aktivnosti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vezi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usvojenim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budžetom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05A55CF8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33EC3976" w14:textId="23172630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Analiza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Opšteg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slijedi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dalјe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tekstu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obuhvata</w:t>
      </w:r>
      <w:r w:rsidR="00CE6CA3" w:rsidRPr="00401363">
        <w:rPr>
          <w:rFonts w:asciiTheme="minorHAnsi" w:hAnsiTheme="minorHAnsi" w:cstheme="minorHAnsi"/>
          <w:lang w:val="sr-Cyrl-CS"/>
        </w:rPr>
        <w:t>:</w:t>
      </w:r>
    </w:p>
    <w:p w14:paraId="08653385" w14:textId="62D440E6" w:rsidR="00CE6CA3" w:rsidRPr="00401363" w:rsidRDefault="00503046" w:rsidP="00CE6CA3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Opšti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dio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tačka</w:t>
      </w:r>
      <w:r w:rsidR="00CE6CA3" w:rsidRPr="00401363">
        <w:rPr>
          <w:rFonts w:asciiTheme="minorHAnsi" w:hAnsiTheme="minorHAnsi" w:cstheme="minorHAnsi"/>
          <w:lang w:val="sr-Cyrl-CS"/>
        </w:rPr>
        <w:t xml:space="preserve"> 3.1.1. </w:t>
      </w:r>
      <w:r>
        <w:rPr>
          <w:rFonts w:asciiTheme="minorHAnsi" w:hAnsiTheme="minorHAnsi" w:cstheme="minorHAnsi"/>
          <w:lang w:val="sr-Cyrl-CS"/>
        </w:rPr>
        <w:t>Izvještaja</w:t>
      </w:r>
      <w:r w:rsidR="00CE6CA3" w:rsidRPr="00401363">
        <w:rPr>
          <w:rFonts w:asciiTheme="minorHAnsi" w:hAnsiTheme="minorHAnsi" w:cstheme="minorHAnsi"/>
          <w:lang w:val="sr-Cyrl-CS"/>
        </w:rPr>
        <w:t>)</w:t>
      </w:r>
    </w:p>
    <w:p w14:paraId="2D762C04" w14:textId="114372CF" w:rsidR="00CE6CA3" w:rsidRPr="00401363" w:rsidRDefault="00503046" w:rsidP="00CE6CA3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Budžetske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imovinu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tačka</w:t>
      </w:r>
      <w:r w:rsidR="00CE6CA3" w:rsidRPr="00401363">
        <w:rPr>
          <w:rFonts w:asciiTheme="minorHAnsi" w:hAnsiTheme="minorHAnsi" w:cstheme="minorHAnsi"/>
          <w:lang w:val="sr-Cyrl-CS"/>
        </w:rPr>
        <w:t xml:space="preserve"> 3.1.2, </w:t>
      </w:r>
      <w:r>
        <w:rPr>
          <w:rFonts w:asciiTheme="minorHAnsi" w:hAnsiTheme="minorHAnsi" w:cstheme="minorHAnsi"/>
          <w:lang w:val="sr-Cyrl-CS"/>
        </w:rPr>
        <w:t>Izvještaja</w:t>
      </w:r>
      <w:r w:rsidR="00CE6CA3" w:rsidRPr="00401363">
        <w:rPr>
          <w:rFonts w:asciiTheme="minorHAnsi" w:hAnsiTheme="minorHAnsi" w:cstheme="minorHAnsi"/>
          <w:lang w:val="sr-Cyrl-CS"/>
        </w:rPr>
        <w:t>)</w:t>
      </w:r>
    </w:p>
    <w:p w14:paraId="29835FDC" w14:textId="6048C391" w:rsidR="00CE6CA3" w:rsidRPr="00401363" w:rsidRDefault="00503046" w:rsidP="00CE6CA3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Budžetske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imovinu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tačka</w:t>
      </w:r>
      <w:r w:rsidR="00CE6CA3" w:rsidRPr="00401363">
        <w:rPr>
          <w:rFonts w:asciiTheme="minorHAnsi" w:hAnsiTheme="minorHAnsi" w:cstheme="minorHAnsi"/>
          <w:lang w:val="sr-Cyrl-CS"/>
        </w:rPr>
        <w:t xml:space="preserve"> 3.1.3. </w:t>
      </w:r>
      <w:r>
        <w:rPr>
          <w:rFonts w:asciiTheme="minorHAnsi" w:hAnsiTheme="minorHAnsi" w:cstheme="minorHAnsi"/>
          <w:lang w:val="sr-Cyrl-CS"/>
        </w:rPr>
        <w:t>Izvještaja</w:t>
      </w:r>
      <w:r w:rsidR="00CE6CA3" w:rsidRPr="00401363">
        <w:rPr>
          <w:rFonts w:asciiTheme="minorHAnsi" w:hAnsiTheme="minorHAnsi" w:cstheme="minorHAnsi"/>
          <w:lang w:val="sr-Cyrl-CS"/>
        </w:rPr>
        <w:t>)</w:t>
      </w:r>
    </w:p>
    <w:p w14:paraId="30013C8F" w14:textId="6A1ED1D3" w:rsidR="00CE6CA3" w:rsidRPr="00401363" w:rsidRDefault="00503046" w:rsidP="00CE6CA3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Račun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tačka</w:t>
      </w:r>
      <w:r w:rsidR="00CE6CA3" w:rsidRPr="00401363">
        <w:rPr>
          <w:rFonts w:asciiTheme="minorHAnsi" w:hAnsiTheme="minorHAnsi" w:cstheme="minorHAnsi"/>
          <w:lang w:val="sr-Cyrl-CS"/>
        </w:rPr>
        <w:t xml:space="preserve"> 3.1.4. </w:t>
      </w:r>
      <w:r>
        <w:rPr>
          <w:rFonts w:asciiTheme="minorHAnsi" w:hAnsiTheme="minorHAnsi" w:cstheme="minorHAnsi"/>
          <w:lang w:val="sr-Cyrl-CS"/>
        </w:rPr>
        <w:t>Izvještaja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</w:p>
    <w:p w14:paraId="3A7D1849" w14:textId="19F77203" w:rsidR="00CE6CA3" w:rsidRPr="00401363" w:rsidRDefault="00503046" w:rsidP="00CE6CA3">
      <w:pPr>
        <w:numPr>
          <w:ilvl w:val="0"/>
          <w:numId w:val="2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Funkcionalnu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klasifikaciju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tačka</w:t>
      </w:r>
      <w:r w:rsidR="00CE6CA3" w:rsidRPr="00401363">
        <w:rPr>
          <w:rFonts w:asciiTheme="minorHAnsi" w:hAnsiTheme="minorHAnsi" w:cstheme="minorHAnsi"/>
          <w:lang w:val="sr-Cyrl-CS"/>
        </w:rPr>
        <w:t xml:space="preserve"> 3.1.5. </w:t>
      </w:r>
      <w:r>
        <w:rPr>
          <w:rFonts w:asciiTheme="minorHAnsi" w:hAnsiTheme="minorHAnsi" w:cstheme="minorHAnsi"/>
          <w:lang w:val="sr-Cyrl-CS"/>
        </w:rPr>
        <w:t>Izvještaja</w:t>
      </w:r>
      <w:r w:rsidR="00CE6CA3" w:rsidRPr="00401363">
        <w:rPr>
          <w:rFonts w:asciiTheme="minorHAnsi" w:hAnsiTheme="minorHAnsi" w:cstheme="minorHAnsi"/>
          <w:lang w:val="sr-Cyrl-CS"/>
        </w:rPr>
        <w:t>).</w:t>
      </w:r>
    </w:p>
    <w:p w14:paraId="6C19764B" w14:textId="77777777" w:rsidR="00CE6CA3" w:rsidRPr="00401363" w:rsidRDefault="00CE6CA3" w:rsidP="00CE6CA3">
      <w:pPr>
        <w:spacing w:after="0"/>
        <w:ind w:left="720"/>
        <w:jc w:val="both"/>
        <w:rPr>
          <w:rFonts w:asciiTheme="minorHAnsi" w:hAnsiTheme="minorHAnsi" w:cstheme="minorHAnsi"/>
          <w:lang w:val="sr-Cyrl-CS"/>
        </w:rPr>
      </w:pPr>
    </w:p>
    <w:p w14:paraId="27DC09EB" w14:textId="7B5FD2C0" w:rsidR="00CE6CA3" w:rsidRPr="00401363" w:rsidRDefault="00CE6CA3" w:rsidP="009104C4">
      <w:pPr>
        <w:spacing w:after="0"/>
        <w:ind w:left="709" w:hanging="709"/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 xml:space="preserve">3.1.1. </w:t>
      </w:r>
      <w:r w:rsidR="00503046">
        <w:rPr>
          <w:rFonts w:asciiTheme="minorHAnsi" w:hAnsiTheme="minorHAnsi" w:cstheme="minorHAnsi"/>
          <w:b/>
          <w:lang w:val="sr-Cyrl-CS"/>
        </w:rPr>
        <w:t>Opšti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dio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izvještaja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o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izvršenju</w:t>
      </w:r>
      <w:r w:rsidR="005A304C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budžeta</w:t>
      </w:r>
      <w:r w:rsidR="005A304C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grada</w:t>
      </w:r>
      <w:r w:rsidR="009104C4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Derventa</w:t>
      </w:r>
      <w:r w:rsidR="00394D0F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</w:t>
      </w:r>
      <w:r w:rsidR="00394D0F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period</w:t>
      </w:r>
      <w:r w:rsidR="00394D0F" w:rsidRPr="00401363">
        <w:rPr>
          <w:rFonts w:asciiTheme="minorHAnsi" w:hAnsiTheme="minorHAnsi" w:cstheme="minorHAnsi"/>
          <w:b/>
          <w:lang w:val="sr-Cyrl-CS"/>
        </w:rPr>
        <w:t xml:space="preserve">  </w:t>
      </w:r>
      <w:r w:rsidR="00DF16B0" w:rsidRPr="00401363">
        <w:rPr>
          <w:rFonts w:asciiTheme="minorHAnsi" w:hAnsiTheme="minorHAnsi" w:cstheme="minorHAnsi"/>
          <w:b/>
          <w:lang w:val="sr-Cyrl-CS"/>
        </w:rPr>
        <w:t>01.</w:t>
      </w:r>
      <w:r w:rsidR="00394D0F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EA4DDF" w:rsidRPr="00401363">
        <w:rPr>
          <w:rFonts w:asciiTheme="minorHAnsi" w:hAnsiTheme="minorHAnsi" w:cstheme="minorHAnsi"/>
          <w:b/>
          <w:lang w:val="sr-Cyrl-CS"/>
        </w:rPr>
        <w:t>01.-3</w:t>
      </w:r>
      <w:r w:rsidR="00F25DC0" w:rsidRPr="00401363">
        <w:rPr>
          <w:rFonts w:asciiTheme="minorHAnsi" w:hAnsiTheme="minorHAnsi" w:cstheme="minorHAnsi"/>
          <w:b/>
          <w:lang w:val="sr-Cyrl-CS"/>
        </w:rPr>
        <w:t>0</w:t>
      </w:r>
      <w:r w:rsidR="00DF16B0" w:rsidRPr="00401363">
        <w:rPr>
          <w:rFonts w:asciiTheme="minorHAnsi" w:hAnsiTheme="minorHAnsi" w:cstheme="minorHAnsi"/>
          <w:b/>
          <w:lang w:val="sr-Cyrl-CS"/>
        </w:rPr>
        <w:t>.</w:t>
      </w:r>
      <w:r w:rsidR="00394D0F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826004" w:rsidRPr="00401363">
        <w:rPr>
          <w:rFonts w:asciiTheme="minorHAnsi" w:hAnsiTheme="minorHAnsi" w:cstheme="minorHAnsi"/>
          <w:b/>
          <w:lang w:val="sr-Cyrl-CS"/>
        </w:rPr>
        <w:t>0</w:t>
      </w:r>
      <w:r w:rsidR="00F25DC0" w:rsidRPr="00401363">
        <w:rPr>
          <w:rFonts w:asciiTheme="minorHAnsi" w:hAnsiTheme="minorHAnsi" w:cstheme="minorHAnsi"/>
          <w:b/>
          <w:lang w:val="sr-Cyrl-CS"/>
        </w:rPr>
        <w:t>6</w:t>
      </w:r>
      <w:r w:rsidR="00DF16B0" w:rsidRPr="00401363">
        <w:rPr>
          <w:rFonts w:asciiTheme="minorHAnsi" w:hAnsiTheme="minorHAnsi" w:cstheme="minorHAnsi"/>
          <w:b/>
          <w:lang w:val="sr-Cyrl-CS"/>
        </w:rPr>
        <w:t>.</w:t>
      </w:r>
      <w:r w:rsidR="00394D0F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7C273A" w:rsidRPr="00401363">
        <w:rPr>
          <w:rFonts w:asciiTheme="minorHAnsi" w:hAnsiTheme="minorHAnsi" w:cstheme="minorHAnsi"/>
          <w:b/>
          <w:lang w:val="sr-Cyrl-CS"/>
        </w:rPr>
        <w:t>20</w:t>
      </w:r>
      <w:r w:rsidR="007C273A" w:rsidRPr="00401363">
        <w:rPr>
          <w:rFonts w:asciiTheme="minorHAnsi" w:hAnsiTheme="minorHAnsi" w:cstheme="minorHAnsi"/>
          <w:b/>
          <w:lang w:val="sr-Latn-BA"/>
        </w:rPr>
        <w:t>2</w:t>
      </w:r>
      <w:r w:rsidR="005A304C" w:rsidRPr="00401363">
        <w:rPr>
          <w:rFonts w:asciiTheme="minorHAnsi" w:hAnsiTheme="minorHAnsi" w:cstheme="minorHAnsi"/>
          <w:b/>
          <w:lang w:val="bs-Cyrl-BA"/>
        </w:rPr>
        <w:t>2</w:t>
      </w:r>
      <w:r w:rsidRPr="00401363">
        <w:rPr>
          <w:rFonts w:asciiTheme="minorHAnsi" w:hAnsiTheme="minorHAnsi" w:cstheme="minorHAnsi"/>
          <w:b/>
          <w:lang w:val="sr-Cyrl-CS"/>
        </w:rPr>
        <w:t xml:space="preserve">. </w:t>
      </w:r>
      <w:r w:rsidR="00503046">
        <w:rPr>
          <w:rFonts w:asciiTheme="minorHAnsi" w:hAnsiTheme="minorHAnsi" w:cstheme="minorHAnsi"/>
          <w:b/>
          <w:lang w:val="sr-Cyrl-CS"/>
        </w:rPr>
        <w:t>godine</w:t>
      </w:r>
    </w:p>
    <w:p w14:paraId="3F753AC9" w14:textId="0A03484E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lastRenderedPageBreak/>
        <w:t>Opšti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dio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predstavlјa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zbirni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prikaz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kategorija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uvod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ekonomsku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organizacionu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analitiku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7C273A" w:rsidRPr="00401363">
        <w:rPr>
          <w:rFonts w:asciiTheme="minorHAnsi" w:hAnsiTheme="minorHAnsi" w:cstheme="minorHAnsi"/>
          <w:lang w:val="sr-Cyrl-CS"/>
        </w:rPr>
        <w:t xml:space="preserve"> 20</w:t>
      </w:r>
      <w:r w:rsidR="007C273A" w:rsidRPr="00401363">
        <w:rPr>
          <w:rFonts w:asciiTheme="minorHAnsi" w:hAnsiTheme="minorHAnsi" w:cstheme="minorHAnsi"/>
          <w:lang w:val="sr-Latn-BA"/>
        </w:rPr>
        <w:t>2</w:t>
      </w:r>
      <w:r w:rsidR="005A304C" w:rsidRPr="00401363">
        <w:rPr>
          <w:rFonts w:asciiTheme="minorHAnsi" w:hAnsiTheme="minorHAnsi" w:cstheme="minorHAnsi"/>
          <w:lang w:val="bs-Cyrl-BA"/>
        </w:rPr>
        <w:t>2</w:t>
      </w:r>
      <w:r w:rsidR="008A7645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0F5D16A0" w14:textId="06E2DF3D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color w:val="000000" w:themeColor="text1"/>
          <w:lang w:val="sr-Cyrl-CS"/>
        </w:rPr>
      </w:pPr>
      <w:r>
        <w:rPr>
          <w:rFonts w:asciiTheme="minorHAnsi" w:hAnsiTheme="minorHAnsi" w:cstheme="minorHAnsi"/>
          <w:lang w:val="sr-Cyrl-CS"/>
        </w:rPr>
        <w:t>Ukupna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nefinansijske</w:t>
      </w:r>
      <w:r w:rsidR="008F2AC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8F2AC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finansijske</w:t>
      </w:r>
      <w:r w:rsidR="008F2AC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imovine</w:t>
      </w:r>
      <w:r w:rsidR="008F2AC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suficita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ranijeg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perioda</w:t>
      </w:r>
      <w:r w:rsidR="00CE6CA3" w:rsidRPr="00401363">
        <w:rPr>
          <w:rFonts w:asciiTheme="minorHAnsi" w:hAnsiTheme="minorHAnsi" w:cstheme="minorHAnsi"/>
          <w:lang w:val="sr-Cyrl-CS"/>
        </w:rPr>
        <w:t xml:space="preserve"> - </w:t>
      </w: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01) </w:t>
      </w:r>
      <w:r>
        <w:rPr>
          <w:rFonts w:asciiTheme="minorHAnsi" w:hAnsiTheme="minorHAnsi" w:cstheme="minorHAnsi"/>
          <w:lang w:val="sr-Cyrl-CS"/>
        </w:rPr>
        <w:t>realizovana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 w:rsidR="008A3AB5" w:rsidRPr="00401363">
        <w:rPr>
          <w:rFonts w:asciiTheme="minorHAnsi" w:hAnsiTheme="minorHAnsi" w:cstheme="minorHAnsi"/>
          <w:lang w:val="hr-HR"/>
        </w:rPr>
        <w:t>10.5</w:t>
      </w:r>
      <w:r w:rsidR="00DF755B" w:rsidRPr="00401363">
        <w:rPr>
          <w:rFonts w:asciiTheme="minorHAnsi" w:hAnsiTheme="minorHAnsi" w:cstheme="minorHAnsi"/>
          <w:lang w:val="bs-Cyrl-BA"/>
        </w:rPr>
        <w:t>87</w:t>
      </w:r>
      <w:r w:rsidR="008A3AB5" w:rsidRPr="00401363">
        <w:rPr>
          <w:rFonts w:asciiTheme="minorHAnsi" w:hAnsiTheme="minorHAnsi" w:cstheme="minorHAnsi"/>
          <w:lang w:val="hr-HR"/>
        </w:rPr>
        <w:t>.4</w:t>
      </w:r>
      <w:r w:rsidR="00DF755B" w:rsidRPr="00401363">
        <w:rPr>
          <w:rFonts w:asciiTheme="minorHAnsi" w:hAnsiTheme="minorHAnsi" w:cstheme="minorHAnsi"/>
          <w:lang w:val="bs-Cyrl-BA"/>
        </w:rPr>
        <w:t>63</w:t>
      </w:r>
      <w:r w:rsidR="008A3AB5" w:rsidRPr="00401363">
        <w:rPr>
          <w:rFonts w:asciiTheme="minorHAnsi" w:hAnsiTheme="minorHAnsi" w:cstheme="minorHAnsi"/>
          <w:lang w:val="hr-HR"/>
        </w:rPr>
        <w:t>,</w:t>
      </w:r>
      <w:r w:rsidR="00DF755B" w:rsidRPr="00401363">
        <w:rPr>
          <w:rFonts w:asciiTheme="minorHAnsi" w:hAnsiTheme="minorHAnsi" w:cstheme="minorHAnsi"/>
          <w:lang w:val="bs-Cyrl-BA"/>
        </w:rPr>
        <w:t>54</w:t>
      </w:r>
      <w:r w:rsidR="00CE6CA3" w:rsidRPr="00401363">
        <w:rPr>
          <w:rFonts w:asciiTheme="minorHAnsi" w:hAnsiTheme="minorHAnsi" w:cstheme="minorHAnsi"/>
          <w:lang w:val="sr-Latn-BA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70631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70631A" w:rsidRPr="00401363">
        <w:rPr>
          <w:rFonts w:asciiTheme="minorHAnsi" w:hAnsiTheme="minorHAnsi" w:cstheme="minorHAnsi"/>
          <w:lang w:val="sr-Cyrl-CS"/>
        </w:rPr>
        <w:t xml:space="preserve"> </w:t>
      </w:r>
      <w:r w:rsidR="008A3AB5" w:rsidRPr="00401363">
        <w:rPr>
          <w:rFonts w:asciiTheme="minorHAnsi" w:hAnsiTheme="minorHAnsi" w:cstheme="minorHAnsi"/>
          <w:lang w:val="hr-HR"/>
        </w:rPr>
        <w:t>5</w:t>
      </w:r>
      <w:r w:rsidR="00C15F8A" w:rsidRPr="00401363">
        <w:rPr>
          <w:rFonts w:asciiTheme="minorHAnsi" w:hAnsiTheme="minorHAnsi" w:cstheme="minorHAnsi"/>
          <w:lang w:val="sr-Latn-BA"/>
        </w:rPr>
        <w:t>4,</w:t>
      </w:r>
      <w:r w:rsidR="008A3AB5" w:rsidRPr="00401363">
        <w:rPr>
          <w:rFonts w:asciiTheme="minorHAnsi" w:hAnsiTheme="minorHAnsi" w:cstheme="minorHAnsi"/>
          <w:lang w:val="sr-Latn-BA"/>
        </w:rPr>
        <w:t>0</w:t>
      </w:r>
      <w:r w:rsidR="00A954EC" w:rsidRPr="00401363">
        <w:rPr>
          <w:rFonts w:asciiTheme="minorHAnsi" w:hAnsiTheme="minorHAnsi" w:cstheme="minorHAnsi"/>
          <w:lang w:val="sr-Latn-BA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A954EC" w:rsidRPr="00401363">
        <w:rPr>
          <w:rFonts w:asciiTheme="minorHAnsi" w:hAnsiTheme="minorHAnsi" w:cstheme="minorHAnsi"/>
          <w:lang w:val="sr-Cyrl-CS"/>
        </w:rPr>
        <w:t>20</w:t>
      </w:r>
      <w:r w:rsidR="00A954EC" w:rsidRPr="00401363">
        <w:rPr>
          <w:rFonts w:asciiTheme="minorHAnsi" w:hAnsiTheme="minorHAnsi" w:cstheme="minorHAnsi"/>
          <w:lang w:val="sr-Latn-BA"/>
        </w:rPr>
        <w:t>2</w:t>
      </w:r>
      <w:r w:rsidR="00C15F8A" w:rsidRPr="00401363">
        <w:rPr>
          <w:rFonts w:asciiTheme="minorHAnsi" w:hAnsiTheme="minorHAnsi" w:cstheme="minorHAnsi"/>
          <w:lang w:val="bs-Cyrl-BA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 w:rsidR="0070631A" w:rsidRPr="00401363">
        <w:rPr>
          <w:rFonts w:asciiTheme="minorHAnsi" w:hAnsiTheme="minorHAnsi" w:cstheme="minorHAnsi"/>
          <w:lang w:val="sr-Latn-BA"/>
        </w:rPr>
        <w:t>1</w:t>
      </w:r>
      <w:r w:rsidR="00763FA1" w:rsidRPr="00401363">
        <w:rPr>
          <w:rFonts w:asciiTheme="minorHAnsi" w:hAnsiTheme="minorHAnsi" w:cstheme="minorHAnsi"/>
          <w:lang w:val="sr-Latn-BA"/>
        </w:rPr>
        <w:t>9</w:t>
      </w:r>
      <w:r w:rsidR="0070631A" w:rsidRPr="00401363">
        <w:rPr>
          <w:rFonts w:asciiTheme="minorHAnsi" w:hAnsiTheme="minorHAnsi" w:cstheme="minorHAnsi"/>
          <w:lang w:val="sr-Cyrl-CS"/>
        </w:rPr>
        <w:t>.</w:t>
      </w:r>
      <w:r w:rsidR="00C15F8A" w:rsidRPr="00401363">
        <w:rPr>
          <w:rFonts w:asciiTheme="minorHAnsi" w:hAnsiTheme="minorHAnsi" w:cstheme="minorHAnsi"/>
          <w:lang w:val="sr-Cyrl-CS"/>
        </w:rPr>
        <w:t>432.884</w:t>
      </w:r>
      <w:r w:rsidR="00CE6CA3" w:rsidRPr="00401363">
        <w:rPr>
          <w:rFonts w:asciiTheme="minorHAnsi" w:hAnsiTheme="minorHAnsi" w:cstheme="minorHAnsi"/>
          <w:lang w:val="sr-Latn-BA"/>
        </w:rPr>
        <w:t>,00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) </w:t>
      </w:r>
      <w:r>
        <w:rPr>
          <w:rFonts w:asciiTheme="minorHAnsi" w:hAnsiTheme="minorHAnsi" w:cstheme="minorHAnsi"/>
          <w:color w:val="000000" w:themeColor="text1"/>
          <w:lang w:val="sr-Cyrl-CS"/>
        </w:rPr>
        <w:t>dok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su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ukupni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budžetski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rashodi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i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izdaci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u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iznosu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od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230460" w:rsidRPr="00401363">
        <w:rPr>
          <w:rFonts w:asciiTheme="minorHAnsi" w:hAnsiTheme="minorHAnsi" w:cstheme="minorHAnsi"/>
          <w:color w:val="000000" w:themeColor="text1"/>
          <w:lang w:val="hr-HR"/>
        </w:rPr>
        <w:t>9.060.954,81</w:t>
      </w:r>
      <w:r w:rsidR="00CA102E" w:rsidRPr="00401363">
        <w:rPr>
          <w:rFonts w:asciiTheme="minorHAnsi" w:hAnsiTheme="minorHAnsi" w:cstheme="minorHAnsi"/>
          <w:color w:val="000000" w:themeColor="text1"/>
          <w:lang w:val="sr-Latn-BA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KM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ili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230460" w:rsidRPr="00401363">
        <w:rPr>
          <w:rFonts w:asciiTheme="minorHAnsi" w:hAnsiTheme="minorHAnsi" w:cstheme="minorHAnsi"/>
          <w:color w:val="000000" w:themeColor="text1"/>
          <w:lang w:val="hr-HR"/>
        </w:rPr>
        <w:t>46,6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% </w:t>
      </w:r>
      <w:r>
        <w:rPr>
          <w:rFonts w:asciiTheme="minorHAnsi" w:hAnsiTheme="minorHAnsi" w:cstheme="minorHAnsi"/>
          <w:color w:val="000000" w:themeColor="text1"/>
          <w:lang w:val="sr-Cyrl-CS"/>
        </w:rPr>
        <w:t>u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odnosu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na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planirane</w:t>
      </w:r>
      <w:r w:rsidR="00904E3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u</w:t>
      </w:r>
      <w:r w:rsidR="00904E3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20</w:t>
      </w:r>
      <w:r w:rsidR="00A954EC" w:rsidRPr="00401363">
        <w:rPr>
          <w:rFonts w:asciiTheme="minorHAnsi" w:hAnsiTheme="minorHAnsi" w:cstheme="minorHAnsi"/>
          <w:color w:val="000000" w:themeColor="text1"/>
          <w:lang w:val="sr-Latn-BA"/>
        </w:rPr>
        <w:t>2</w:t>
      </w:r>
      <w:r w:rsidR="00C15F8A" w:rsidRPr="00401363">
        <w:rPr>
          <w:rFonts w:asciiTheme="minorHAnsi" w:hAnsiTheme="minorHAnsi" w:cstheme="minorHAnsi"/>
          <w:color w:val="000000" w:themeColor="text1"/>
          <w:lang w:val="bs-Cyrl-BA"/>
        </w:rPr>
        <w:t>2</w:t>
      </w:r>
      <w:r w:rsidR="0070631A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. </w:t>
      </w:r>
      <w:r>
        <w:rPr>
          <w:rFonts w:asciiTheme="minorHAnsi" w:hAnsiTheme="minorHAnsi" w:cstheme="minorHAnsi"/>
          <w:color w:val="000000" w:themeColor="text1"/>
          <w:lang w:val="sr-Cyrl-CS"/>
        </w:rPr>
        <w:t>godini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. </w:t>
      </w:r>
      <w:r>
        <w:rPr>
          <w:rFonts w:asciiTheme="minorHAnsi" w:hAnsiTheme="minorHAnsi" w:cstheme="minorHAnsi"/>
          <w:color w:val="000000" w:themeColor="text1"/>
          <w:lang w:val="sr-Cyrl-CS"/>
        </w:rPr>
        <w:t>Analiza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izvršenja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budžeta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u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okviru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Fonda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01 </w:t>
      </w:r>
      <w:r>
        <w:rPr>
          <w:rFonts w:asciiTheme="minorHAnsi" w:hAnsiTheme="minorHAnsi" w:cstheme="minorHAnsi"/>
          <w:color w:val="000000" w:themeColor="text1"/>
          <w:lang w:val="sr-Cyrl-CS"/>
        </w:rPr>
        <w:t>kao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i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po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svim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ostalim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računovodstvenim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fondovima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za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posmatrani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period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, </w:t>
      </w:r>
      <w:r>
        <w:rPr>
          <w:rFonts w:asciiTheme="minorHAnsi" w:hAnsiTheme="minorHAnsi" w:cstheme="minorHAnsi"/>
          <w:color w:val="000000" w:themeColor="text1"/>
          <w:lang w:val="sr-Cyrl-CS"/>
        </w:rPr>
        <w:t>data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je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pod</w:t>
      </w:r>
      <w:r w:rsidR="009E03BA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tačkom</w:t>
      </w:r>
      <w:r w:rsidR="009E03BA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9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. </w:t>
      </w:r>
      <w:r>
        <w:rPr>
          <w:rFonts w:asciiTheme="minorHAnsi" w:hAnsiTheme="minorHAnsi" w:cstheme="minorHAnsi"/>
          <w:color w:val="000000" w:themeColor="text1"/>
          <w:lang w:val="sr-Cyrl-CS"/>
        </w:rPr>
        <w:t>ovog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>
        <w:rPr>
          <w:rFonts w:asciiTheme="minorHAnsi" w:hAnsiTheme="minorHAnsi" w:cstheme="minorHAnsi"/>
          <w:color w:val="000000" w:themeColor="text1"/>
          <w:lang w:val="sr-Cyrl-CS"/>
        </w:rPr>
        <w:t>izvještaja</w:t>
      </w:r>
      <w:r w:rsidR="00CE6CA3" w:rsidRPr="00401363">
        <w:rPr>
          <w:rFonts w:asciiTheme="minorHAnsi" w:hAnsiTheme="minorHAnsi" w:cstheme="minorHAnsi"/>
          <w:color w:val="000000" w:themeColor="text1"/>
          <w:lang w:val="sr-Cyrl-CS"/>
        </w:rPr>
        <w:t>.</w:t>
      </w:r>
    </w:p>
    <w:p w14:paraId="0139B74B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Latn-BA"/>
        </w:rPr>
      </w:pPr>
    </w:p>
    <w:p w14:paraId="1E397072" w14:textId="033F2A72" w:rsidR="00CE6CA3" w:rsidRPr="00401363" w:rsidRDefault="00CE6CA3" w:rsidP="001D27EE">
      <w:pPr>
        <w:spacing w:after="0"/>
        <w:ind w:left="709" w:hanging="709"/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 xml:space="preserve">3.1.2. </w:t>
      </w:r>
      <w:r w:rsidR="00503046">
        <w:rPr>
          <w:rFonts w:asciiTheme="minorHAnsi" w:hAnsiTheme="minorHAnsi" w:cstheme="minorHAnsi"/>
          <w:b/>
          <w:lang w:val="sr-Cyrl-CS"/>
        </w:rPr>
        <w:t>Budžetski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prihodi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primici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nefinansijsku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imovinu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period</w:t>
      </w:r>
      <w:r w:rsidR="004C774D" w:rsidRPr="00401363">
        <w:rPr>
          <w:rFonts w:asciiTheme="minorHAnsi" w:hAnsiTheme="minorHAnsi" w:cstheme="minorHAnsi"/>
          <w:b/>
          <w:lang w:val="sr-Cyrl-CS"/>
        </w:rPr>
        <w:t xml:space="preserve">  01. 01.-3</w:t>
      </w:r>
      <w:r w:rsidR="00C35581" w:rsidRPr="00401363">
        <w:rPr>
          <w:rFonts w:asciiTheme="minorHAnsi" w:hAnsiTheme="minorHAnsi" w:cstheme="minorHAnsi"/>
          <w:b/>
          <w:lang w:val="sr-Cyrl-CS"/>
        </w:rPr>
        <w:t>0</w:t>
      </w:r>
      <w:r w:rsidR="004C774D" w:rsidRPr="00401363">
        <w:rPr>
          <w:rFonts w:asciiTheme="minorHAnsi" w:hAnsiTheme="minorHAnsi" w:cstheme="minorHAnsi"/>
          <w:b/>
          <w:lang w:val="sr-Cyrl-CS"/>
        </w:rPr>
        <w:t xml:space="preserve">. </w:t>
      </w:r>
      <w:r w:rsidR="00826004" w:rsidRPr="00401363">
        <w:rPr>
          <w:rFonts w:asciiTheme="minorHAnsi" w:hAnsiTheme="minorHAnsi" w:cstheme="minorHAnsi"/>
          <w:b/>
          <w:lang w:val="sr-Cyrl-CS"/>
        </w:rPr>
        <w:t>0</w:t>
      </w:r>
      <w:r w:rsidR="00C35581" w:rsidRPr="00401363">
        <w:rPr>
          <w:rFonts w:asciiTheme="minorHAnsi" w:hAnsiTheme="minorHAnsi" w:cstheme="minorHAnsi"/>
          <w:b/>
          <w:lang w:val="sr-Cyrl-CS"/>
        </w:rPr>
        <w:t>6</w:t>
      </w:r>
      <w:r w:rsidR="004C774D" w:rsidRPr="00401363">
        <w:rPr>
          <w:rFonts w:asciiTheme="minorHAnsi" w:hAnsiTheme="minorHAnsi" w:cstheme="minorHAnsi"/>
          <w:b/>
          <w:lang w:val="sr-Cyrl-CS"/>
        </w:rPr>
        <w:t xml:space="preserve">. </w:t>
      </w:r>
      <w:r w:rsidR="007C273A" w:rsidRPr="00401363">
        <w:rPr>
          <w:rFonts w:asciiTheme="minorHAnsi" w:hAnsiTheme="minorHAnsi" w:cstheme="minorHAnsi"/>
          <w:b/>
          <w:lang w:val="sr-Cyrl-CS"/>
        </w:rPr>
        <w:t xml:space="preserve"> 20</w:t>
      </w:r>
      <w:r w:rsidR="007C273A" w:rsidRPr="00401363">
        <w:rPr>
          <w:rFonts w:asciiTheme="minorHAnsi" w:hAnsiTheme="minorHAnsi" w:cstheme="minorHAnsi"/>
          <w:b/>
          <w:lang w:val="sr-Latn-BA"/>
        </w:rPr>
        <w:t>2</w:t>
      </w:r>
      <w:r w:rsidR="00C15F8A" w:rsidRPr="00401363">
        <w:rPr>
          <w:rFonts w:asciiTheme="minorHAnsi" w:hAnsiTheme="minorHAnsi" w:cstheme="minorHAnsi"/>
          <w:b/>
          <w:lang w:val="bs-Cyrl-BA"/>
        </w:rPr>
        <w:t>2</w:t>
      </w:r>
      <w:r w:rsidR="001D27EE" w:rsidRPr="00401363">
        <w:rPr>
          <w:rFonts w:asciiTheme="minorHAnsi" w:hAnsiTheme="minorHAnsi" w:cstheme="minorHAnsi"/>
          <w:b/>
          <w:lang w:val="sr-Cyrl-CS"/>
        </w:rPr>
        <w:t xml:space="preserve">. </w:t>
      </w:r>
      <w:r w:rsidR="00503046">
        <w:rPr>
          <w:rFonts w:asciiTheme="minorHAnsi" w:hAnsiTheme="minorHAnsi" w:cstheme="minorHAnsi"/>
          <w:b/>
          <w:lang w:val="sr-Cyrl-CS"/>
        </w:rPr>
        <w:t>godine</w:t>
      </w:r>
    </w:p>
    <w:p w14:paraId="1C9B81BC" w14:textId="77E4EF55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Budžetom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7C273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7C273A" w:rsidRPr="00401363">
        <w:rPr>
          <w:rFonts w:asciiTheme="minorHAnsi" w:hAnsiTheme="minorHAnsi" w:cstheme="minorHAnsi"/>
          <w:lang w:val="sr-Cyrl-CS"/>
        </w:rPr>
        <w:t xml:space="preserve"> 20</w:t>
      </w:r>
      <w:r w:rsidR="007C273A" w:rsidRPr="00401363">
        <w:rPr>
          <w:rFonts w:asciiTheme="minorHAnsi" w:hAnsiTheme="minorHAnsi" w:cstheme="minorHAnsi"/>
          <w:lang w:val="sr-Latn-BA"/>
        </w:rPr>
        <w:t>2</w:t>
      </w:r>
      <w:r w:rsidR="00C15F8A" w:rsidRPr="00401363">
        <w:rPr>
          <w:rFonts w:asciiTheme="minorHAnsi" w:hAnsiTheme="minorHAnsi" w:cstheme="minorHAnsi"/>
          <w:lang w:val="bs-Cyrl-BA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imovinu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Fond</w:t>
      </w:r>
      <w:r w:rsidR="00CE6CA3" w:rsidRPr="00401363">
        <w:rPr>
          <w:rFonts w:asciiTheme="minorHAnsi" w:hAnsiTheme="minorHAnsi" w:cstheme="minorHAnsi"/>
          <w:lang w:val="sr-Cyrl-CS"/>
        </w:rPr>
        <w:t xml:space="preserve"> 01) </w:t>
      </w:r>
      <w:r>
        <w:rPr>
          <w:rFonts w:asciiTheme="minorHAnsi" w:hAnsiTheme="minorHAnsi" w:cstheme="minorHAnsi"/>
          <w:lang w:val="sr-Cyrl-CS"/>
        </w:rPr>
        <w:t>planirani</w:t>
      </w:r>
      <w:r w:rsidR="00EC12B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EC12B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EC12B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EC12B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EC12B0" w:rsidRPr="00401363">
        <w:rPr>
          <w:rFonts w:asciiTheme="minorHAnsi" w:hAnsiTheme="minorHAnsi" w:cstheme="minorHAnsi"/>
          <w:lang w:val="sr-Cyrl-CS"/>
        </w:rPr>
        <w:t xml:space="preserve">  </w:t>
      </w:r>
      <w:r w:rsidR="00FA22D6" w:rsidRPr="00401363">
        <w:rPr>
          <w:rFonts w:asciiTheme="minorHAnsi" w:hAnsiTheme="minorHAnsi" w:cstheme="minorHAnsi"/>
          <w:lang w:val="sr-Latn-BA"/>
        </w:rPr>
        <w:t>1</w:t>
      </w:r>
      <w:r w:rsidR="0024266A" w:rsidRPr="00401363">
        <w:rPr>
          <w:rFonts w:asciiTheme="minorHAnsi" w:hAnsiTheme="minorHAnsi" w:cstheme="minorHAnsi"/>
          <w:lang w:val="sr-Latn-BA"/>
        </w:rPr>
        <w:t>8</w:t>
      </w:r>
      <w:r w:rsidR="00FA22D6" w:rsidRPr="00401363">
        <w:rPr>
          <w:rFonts w:asciiTheme="minorHAnsi" w:hAnsiTheme="minorHAnsi" w:cstheme="minorHAnsi"/>
          <w:lang w:val="sr-Latn-BA"/>
        </w:rPr>
        <w:t>.</w:t>
      </w:r>
      <w:r w:rsidR="00C15F8A" w:rsidRPr="00401363">
        <w:rPr>
          <w:rFonts w:asciiTheme="minorHAnsi" w:hAnsiTheme="minorHAnsi" w:cstheme="minorHAnsi"/>
          <w:lang w:val="bs-Cyrl-BA"/>
        </w:rPr>
        <w:t>759.55</w:t>
      </w:r>
      <w:r w:rsidR="00FA22D6" w:rsidRPr="00401363">
        <w:rPr>
          <w:rFonts w:asciiTheme="minorHAnsi" w:hAnsiTheme="minorHAnsi" w:cstheme="minorHAnsi"/>
          <w:lang w:val="sr-Latn-BA"/>
        </w:rPr>
        <w:t>0</w:t>
      </w:r>
      <w:r w:rsidR="00CE6CA3" w:rsidRPr="00401363">
        <w:rPr>
          <w:rFonts w:asciiTheme="minorHAnsi" w:hAnsiTheme="minorHAnsi" w:cstheme="minorHAnsi"/>
          <w:lang w:val="sr-Cyrl-CS"/>
        </w:rPr>
        <w:t xml:space="preserve">,00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EC12B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prvom</w:t>
      </w:r>
      <w:r w:rsidR="00FA22D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bs-Cyrl-BA"/>
        </w:rPr>
        <w:t>polugodištu</w:t>
      </w:r>
      <w:r w:rsidR="00FA22D6" w:rsidRPr="00401363">
        <w:rPr>
          <w:rFonts w:asciiTheme="minorHAnsi" w:hAnsiTheme="minorHAnsi" w:cstheme="minorHAnsi"/>
          <w:lang w:val="sr-Cyrl-CS"/>
        </w:rPr>
        <w:t xml:space="preserve"> </w:t>
      </w:r>
      <w:r w:rsidR="00EC12B0" w:rsidRPr="00401363">
        <w:rPr>
          <w:rFonts w:asciiTheme="minorHAnsi" w:hAnsiTheme="minorHAnsi" w:cstheme="minorHAnsi"/>
          <w:lang w:val="sr-Cyrl-CS"/>
        </w:rPr>
        <w:t xml:space="preserve"> 20</w:t>
      </w:r>
      <w:r w:rsidR="00947848" w:rsidRPr="00401363">
        <w:rPr>
          <w:rFonts w:asciiTheme="minorHAnsi" w:hAnsiTheme="minorHAnsi" w:cstheme="minorHAnsi"/>
          <w:lang w:val="sr-Latn-BA"/>
        </w:rPr>
        <w:t>2</w:t>
      </w:r>
      <w:r w:rsidR="00C15F8A" w:rsidRPr="00401363">
        <w:rPr>
          <w:rFonts w:asciiTheme="minorHAnsi" w:hAnsiTheme="minorHAnsi" w:cstheme="minorHAnsi"/>
          <w:lang w:val="bs-Cyrl-BA"/>
        </w:rPr>
        <w:t>2</w:t>
      </w:r>
      <w:r w:rsidR="00FA22D6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3C2F4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3C2F4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C2F4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nefinansijsku</w:t>
      </w:r>
      <w:r w:rsidR="003C2F4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imovinu</w:t>
      </w:r>
      <w:r w:rsidR="003C2F4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 w:rsidR="003F0274" w:rsidRPr="00401363">
        <w:rPr>
          <w:rFonts w:asciiTheme="minorHAnsi" w:hAnsiTheme="minorHAnsi" w:cstheme="minorHAnsi"/>
          <w:lang w:val="sr-Cyrl-CS"/>
        </w:rPr>
        <w:t>10.4</w:t>
      </w:r>
      <w:r w:rsidR="00DF755B" w:rsidRPr="00401363">
        <w:rPr>
          <w:rFonts w:asciiTheme="minorHAnsi" w:hAnsiTheme="minorHAnsi" w:cstheme="minorHAnsi"/>
          <w:lang w:val="sr-Cyrl-CS"/>
        </w:rPr>
        <w:t>86</w:t>
      </w:r>
      <w:r w:rsidR="003F0274" w:rsidRPr="00401363">
        <w:rPr>
          <w:rFonts w:asciiTheme="minorHAnsi" w:hAnsiTheme="minorHAnsi" w:cstheme="minorHAnsi"/>
          <w:lang w:val="sr-Cyrl-CS"/>
        </w:rPr>
        <w:t>.</w:t>
      </w:r>
      <w:r w:rsidR="00DF755B" w:rsidRPr="00401363">
        <w:rPr>
          <w:rFonts w:asciiTheme="minorHAnsi" w:hAnsiTheme="minorHAnsi" w:cstheme="minorHAnsi"/>
          <w:lang w:val="sr-Cyrl-CS"/>
        </w:rPr>
        <w:t>840</w:t>
      </w:r>
      <w:r w:rsidR="003F0274" w:rsidRPr="00401363">
        <w:rPr>
          <w:rFonts w:asciiTheme="minorHAnsi" w:hAnsiTheme="minorHAnsi" w:cstheme="minorHAnsi"/>
          <w:lang w:val="sr-Cyrl-CS"/>
        </w:rPr>
        <w:t>,</w:t>
      </w:r>
      <w:r w:rsidR="00DF755B" w:rsidRPr="00401363">
        <w:rPr>
          <w:rFonts w:asciiTheme="minorHAnsi" w:hAnsiTheme="minorHAnsi" w:cstheme="minorHAnsi"/>
          <w:lang w:val="sr-Cyrl-CS"/>
        </w:rPr>
        <w:t>19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3F0274" w:rsidRPr="00401363">
        <w:rPr>
          <w:rFonts w:asciiTheme="minorHAnsi" w:hAnsiTheme="minorHAnsi" w:cstheme="minorHAnsi"/>
          <w:lang w:val="sr-Cyrl-CS"/>
        </w:rPr>
        <w:t>55,</w:t>
      </w:r>
      <w:r w:rsidR="00DF755B" w:rsidRPr="00401363">
        <w:rPr>
          <w:rFonts w:asciiTheme="minorHAnsi" w:hAnsiTheme="minorHAnsi" w:cstheme="minorHAnsi"/>
          <w:lang w:val="sr-Cyrl-CS"/>
        </w:rPr>
        <w:t>9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</w:t>
      </w:r>
      <w:r w:rsidR="00EC12B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EC12B0" w:rsidRPr="00401363">
        <w:rPr>
          <w:rFonts w:asciiTheme="minorHAnsi" w:hAnsiTheme="minorHAnsi" w:cstheme="minorHAnsi"/>
          <w:lang w:val="sr-Cyrl-CS"/>
        </w:rPr>
        <w:t xml:space="preserve"> 20</w:t>
      </w:r>
      <w:r w:rsidR="00947848" w:rsidRPr="00401363">
        <w:rPr>
          <w:rFonts w:asciiTheme="minorHAnsi" w:hAnsiTheme="minorHAnsi" w:cstheme="minorHAnsi"/>
          <w:lang w:val="sr-Latn-BA"/>
        </w:rPr>
        <w:t>2</w:t>
      </w:r>
      <w:r w:rsidR="00C15F8A" w:rsidRPr="00401363">
        <w:rPr>
          <w:rFonts w:asciiTheme="minorHAnsi" w:hAnsiTheme="minorHAnsi" w:cstheme="minorHAnsi"/>
          <w:lang w:val="bs-Cyrl-BA"/>
        </w:rPr>
        <w:t>2</w:t>
      </w:r>
      <w:r w:rsidR="001D27EE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14CCD0BE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color w:val="FF0000"/>
          <w:lang w:val="sr-Cyrl-CS"/>
        </w:rPr>
      </w:pPr>
    </w:p>
    <w:p w14:paraId="1070D724" w14:textId="4A366ED5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Struktura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nefinansiijsku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narednoj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tabeli</w:t>
      </w:r>
      <w:r w:rsidR="00CE6CA3" w:rsidRPr="00401363">
        <w:rPr>
          <w:rFonts w:asciiTheme="minorHAnsi" w:hAnsiTheme="minorHAnsi" w:cstheme="minorHAnsi"/>
          <w:lang w:val="sr-Cyrl-CS"/>
        </w:rPr>
        <w:t>: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86"/>
        <w:gridCol w:w="1843"/>
        <w:gridCol w:w="2018"/>
        <w:gridCol w:w="992"/>
      </w:tblGrid>
      <w:tr w:rsidR="00CE6CA3" w:rsidRPr="00401363" w14:paraId="404D95C4" w14:textId="77777777" w:rsidTr="00DC1F72">
        <w:tc>
          <w:tcPr>
            <w:tcW w:w="4786" w:type="dxa"/>
            <w:vAlign w:val="center"/>
          </w:tcPr>
          <w:p w14:paraId="53FA2E32" w14:textId="1DCCFF69" w:rsidR="00CE6CA3" w:rsidRPr="00401363" w:rsidRDefault="00503046" w:rsidP="00394D0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Budžetski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prihodi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i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primici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za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nefinansijsku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imovinu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budžetska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sredstva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-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Fond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01)</w:t>
            </w:r>
          </w:p>
        </w:tc>
        <w:tc>
          <w:tcPr>
            <w:tcW w:w="1843" w:type="dxa"/>
            <w:vAlign w:val="center"/>
          </w:tcPr>
          <w:p w14:paraId="3FCB1981" w14:textId="65E620AA" w:rsidR="00CE6CA3" w:rsidRPr="00401363" w:rsidRDefault="00503046" w:rsidP="00C15F8A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Plan</w:t>
            </w:r>
            <w:r w:rsidR="007C273A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20</w:t>
            </w:r>
            <w:r w:rsidR="007C273A" w:rsidRPr="00401363">
              <w:rPr>
                <w:rFonts w:asciiTheme="minorHAnsi" w:hAnsiTheme="minorHAnsi" w:cstheme="minorHAnsi"/>
                <w:b/>
                <w:sz w:val="18"/>
                <w:szCs w:val="18"/>
                <w:lang w:val="sr-Latn-BA"/>
              </w:rPr>
              <w:t>2</w:t>
            </w:r>
            <w:r w:rsidR="00C15F8A" w:rsidRPr="00401363">
              <w:rPr>
                <w:rFonts w:asciiTheme="minorHAnsi" w:hAnsiTheme="minorHAnsi" w:cstheme="minorHAnsi"/>
                <w:b/>
                <w:sz w:val="18"/>
                <w:szCs w:val="18"/>
                <w:lang w:val="bs-Cyrl-BA"/>
              </w:rPr>
              <w:t>2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.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god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018" w:type="dxa"/>
            <w:vAlign w:val="center"/>
          </w:tcPr>
          <w:p w14:paraId="6D9E4A38" w14:textId="3BEF9B4B" w:rsidR="00CE6CA3" w:rsidRPr="00401363" w:rsidRDefault="00503046" w:rsidP="00C35581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Izvršenje</w:t>
            </w:r>
            <w:r w:rsidR="00845D77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01.01.-3</w:t>
            </w:r>
            <w:r w:rsidR="00C35581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0</w:t>
            </w:r>
            <w:r w:rsidR="00845D77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.</w:t>
            </w:r>
            <w:r w:rsidR="00826004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0</w:t>
            </w:r>
            <w:r w:rsidR="00C35581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6</w:t>
            </w:r>
            <w:r w:rsidR="00826004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.2</w:t>
            </w:r>
            <w:r w:rsidR="007C273A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0</w:t>
            </w:r>
            <w:r w:rsidR="007C273A" w:rsidRPr="00401363">
              <w:rPr>
                <w:rFonts w:asciiTheme="minorHAnsi" w:hAnsiTheme="minorHAnsi" w:cstheme="minorHAnsi"/>
                <w:b/>
                <w:sz w:val="18"/>
                <w:szCs w:val="18"/>
                <w:lang w:val="sr-Latn-BA"/>
              </w:rPr>
              <w:t>2</w:t>
            </w:r>
            <w:r w:rsidR="00C15F8A" w:rsidRPr="00401363">
              <w:rPr>
                <w:rFonts w:asciiTheme="minorHAnsi" w:hAnsiTheme="minorHAnsi" w:cstheme="minorHAnsi"/>
                <w:b/>
                <w:sz w:val="18"/>
                <w:szCs w:val="18"/>
                <w:lang w:val="bs-Cyrl-BA"/>
              </w:rPr>
              <w:t>2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.</w:t>
            </w: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god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992" w:type="dxa"/>
            <w:vAlign w:val="center"/>
          </w:tcPr>
          <w:p w14:paraId="6C9236CF" w14:textId="56117318" w:rsidR="00CE6CA3" w:rsidRPr="00401363" w:rsidRDefault="00503046" w:rsidP="00394D0F">
            <w:pPr>
              <w:spacing w:after="0"/>
              <w:jc w:val="center"/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>Indeks</w:t>
            </w:r>
            <w:r w:rsidR="00CE6CA3" w:rsidRPr="00401363">
              <w:rPr>
                <w:rFonts w:asciiTheme="minorHAnsi" w:hAnsiTheme="minorHAnsi" w:cstheme="minorHAnsi"/>
                <w:b/>
                <w:sz w:val="18"/>
                <w:szCs w:val="18"/>
                <w:lang w:val="sr-Cyrl-CS"/>
              </w:rPr>
              <w:t xml:space="preserve"> 3/2</w:t>
            </w:r>
          </w:p>
        </w:tc>
      </w:tr>
      <w:tr w:rsidR="00CE6CA3" w:rsidRPr="00401363" w14:paraId="2E2B25C2" w14:textId="77777777" w:rsidTr="00DC1F72">
        <w:tc>
          <w:tcPr>
            <w:tcW w:w="4786" w:type="dxa"/>
          </w:tcPr>
          <w:p w14:paraId="7B774FB3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1</w:t>
            </w:r>
          </w:p>
        </w:tc>
        <w:tc>
          <w:tcPr>
            <w:tcW w:w="1843" w:type="dxa"/>
          </w:tcPr>
          <w:p w14:paraId="2B397B84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2</w:t>
            </w:r>
          </w:p>
        </w:tc>
        <w:tc>
          <w:tcPr>
            <w:tcW w:w="2018" w:type="dxa"/>
          </w:tcPr>
          <w:p w14:paraId="57444999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3</w:t>
            </w:r>
          </w:p>
        </w:tc>
        <w:tc>
          <w:tcPr>
            <w:tcW w:w="992" w:type="dxa"/>
          </w:tcPr>
          <w:p w14:paraId="71C859D5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4</w:t>
            </w:r>
          </w:p>
        </w:tc>
      </w:tr>
      <w:tr w:rsidR="00CE6CA3" w:rsidRPr="00401363" w14:paraId="60B971CF" w14:textId="77777777" w:rsidTr="00DC1F72">
        <w:tc>
          <w:tcPr>
            <w:tcW w:w="4786" w:type="dxa"/>
          </w:tcPr>
          <w:p w14:paraId="4854542D" w14:textId="5FD4AE2E" w:rsidR="00CE6CA3" w:rsidRPr="00401363" w:rsidRDefault="00503046" w:rsidP="008A04BD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A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>.</w:t>
            </w:r>
            <w:r w:rsidR="00394D0F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Budžetski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prihodi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>;</w:t>
            </w:r>
          </w:p>
        </w:tc>
        <w:tc>
          <w:tcPr>
            <w:tcW w:w="1843" w:type="dxa"/>
          </w:tcPr>
          <w:p w14:paraId="662E0DE0" w14:textId="77777777" w:rsidR="00CE6CA3" w:rsidRPr="00401363" w:rsidRDefault="00C15F8A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17.985.550,00</w:t>
            </w:r>
          </w:p>
        </w:tc>
        <w:tc>
          <w:tcPr>
            <w:tcW w:w="2018" w:type="dxa"/>
          </w:tcPr>
          <w:p w14:paraId="0FD727D0" w14:textId="77777777" w:rsidR="00CE6CA3" w:rsidRPr="00401363" w:rsidRDefault="00DD7A43" w:rsidP="00DF755B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10.</w:t>
            </w:r>
            <w:r w:rsidR="00DF755B" w:rsidRPr="00401363">
              <w:rPr>
                <w:rFonts w:asciiTheme="minorHAnsi" w:hAnsiTheme="minorHAnsi" w:cstheme="minorHAnsi"/>
                <w:lang w:val="bs-Cyrl-BA"/>
              </w:rPr>
              <w:t>327.703,35</w:t>
            </w:r>
          </w:p>
        </w:tc>
        <w:tc>
          <w:tcPr>
            <w:tcW w:w="992" w:type="dxa"/>
          </w:tcPr>
          <w:p w14:paraId="4C1F1D72" w14:textId="77777777" w:rsidR="00CE6CA3" w:rsidRPr="00401363" w:rsidRDefault="00DF755B" w:rsidP="00DF755B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57,42</w:t>
            </w:r>
          </w:p>
        </w:tc>
      </w:tr>
      <w:tr w:rsidR="00CE6CA3" w:rsidRPr="00401363" w14:paraId="08338B3B" w14:textId="77777777" w:rsidTr="00DC1F72">
        <w:tc>
          <w:tcPr>
            <w:tcW w:w="4786" w:type="dxa"/>
          </w:tcPr>
          <w:p w14:paraId="454FF268" w14:textId="2FB3A6B2" w:rsidR="00CE6CA3" w:rsidRPr="00401363" w:rsidRDefault="00503046" w:rsidP="008A04BD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B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>.</w:t>
            </w:r>
            <w:r w:rsidR="00394D0F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Primici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za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nefinansijsku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imovinu</w:t>
            </w:r>
          </w:p>
        </w:tc>
        <w:tc>
          <w:tcPr>
            <w:tcW w:w="1843" w:type="dxa"/>
          </w:tcPr>
          <w:p w14:paraId="27136250" w14:textId="77777777" w:rsidR="00CE6CA3" w:rsidRPr="00401363" w:rsidRDefault="00C15F8A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774.000,00</w:t>
            </w:r>
          </w:p>
        </w:tc>
        <w:tc>
          <w:tcPr>
            <w:tcW w:w="2018" w:type="dxa"/>
          </w:tcPr>
          <w:p w14:paraId="2DAF6B6F" w14:textId="77777777" w:rsidR="00CE6CA3" w:rsidRPr="00401363" w:rsidRDefault="00DD7A43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159.136,84</w:t>
            </w:r>
          </w:p>
        </w:tc>
        <w:tc>
          <w:tcPr>
            <w:tcW w:w="992" w:type="dxa"/>
          </w:tcPr>
          <w:p w14:paraId="3DB94908" w14:textId="77777777" w:rsidR="00CE6CA3" w:rsidRPr="00401363" w:rsidRDefault="00DD7A43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20,56</w:t>
            </w:r>
          </w:p>
        </w:tc>
      </w:tr>
      <w:tr w:rsidR="00CE6CA3" w:rsidRPr="00401363" w14:paraId="483369F8" w14:textId="77777777" w:rsidTr="00DC1F72">
        <w:tc>
          <w:tcPr>
            <w:tcW w:w="4786" w:type="dxa"/>
          </w:tcPr>
          <w:p w14:paraId="3C71094F" w14:textId="27437C7F" w:rsidR="00CE6CA3" w:rsidRPr="00401363" w:rsidRDefault="00CE6CA3" w:rsidP="00394D0F">
            <w:pPr>
              <w:spacing w:after="0"/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 xml:space="preserve">   </w:t>
            </w:r>
            <w:r w:rsidR="00503046">
              <w:rPr>
                <w:rFonts w:asciiTheme="minorHAnsi" w:hAnsiTheme="minorHAnsi" w:cstheme="minorHAnsi"/>
                <w:lang w:val="sr-Cyrl-CS"/>
              </w:rPr>
              <w:t>Ukupno</w:t>
            </w:r>
          </w:p>
        </w:tc>
        <w:tc>
          <w:tcPr>
            <w:tcW w:w="1843" w:type="dxa"/>
          </w:tcPr>
          <w:p w14:paraId="577F025A" w14:textId="77777777" w:rsidR="00CE6CA3" w:rsidRPr="00401363" w:rsidRDefault="00C15F8A" w:rsidP="004956F9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18.759.550,00</w:t>
            </w:r>
          </w:p>
        </w:tc>
        <w:tc>
          <w:tcPr>
            <w:tcW w:w="2018" w:type="dxa"/>
          </w:tcPr>
          <w:p w14:paraId="3E8A0AB1" w14:textId="77777777" w:rsidR="00CE6CA3" w:rsidRPr="00401363" w:rsidRDefault="00DD7A43" w:rsidP="00DF755B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10.4</w:t>
            </w:r>
            <w:r w:rsidR="00DF755B" w:rsidRPr="00401363">
              <w:rPr>
                <w:rFonts w:asciiTheme="minorHAnsi" w:hAnsiTheme="minorHAnsi" w:cstheme="minorHAnsi"/>
                <w:lang w:val="bs-Cyrl-BA"/>
              </w:rPr>
              <w:t>86</w:t>
            </w:r>
            <w:r w:rsidRPr="00401363">
              <w:rPr>
                <w:rFonts w:asciiTheme="minorHAnsi" w:hAnsiTheme="minorHAnsi" w:cstheme="minorHAnsi"/>
                <w:lang w:val="bs-Cyrl-BA"/>
              </w:rPr>
              <w:t>.</w:t>
            </w:r>
            <w:r w:rsidR="00DF755B" w:rsidRPr="00401363">
              <w:rPr>
                <w:rFonts w:asciiTheme="minorHAnsi" w:hAnsiTheme="minorHAnsi" w:cstheme="minorHAnsi"/>
                <w:lang w:val="bs-Cyrl-BA"/>
              </w:rPr>
              <w:t>840,19</w:t>
            </w:r>
          </w:p>
        </w:tc>
        <w:tc>
          <w:tcPr>
            <w:tcW w:w="992" w:type="dxa"/>
          </w:tcPr>
          <w:p w14:paraId="50C8F387" w14:textId="77777777" w:rsidR="00CE6CA3" w:rsidRPr="00401363" w:rsidRDefault="00DD7A43" w:rsidP="00DF755B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55,</w:t>
            </w:r>
            <w:r w:rsidR="00DF755B" w:rsidRPr="00401363">
              <w:rPr>
                <w:rFonts w:asciiTheme="minorHAnsi" w:hAnsiTheme="minorHAnsi" w:cstheme="minorHAnsi"/>
                <w:lang w:val="bs-Cyrl-BA"/>
              </w:rPr>
              <w:t>90</w:t>
            </w:r>
          </w:p>
        </w:tc>
      </w:tr>
    </w:tbl>
    <w:p w14:paraId="77752675" w14:textId="77777777" w:rsidR="00DC1F72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 w:rsidRPr="00401363">
        <w:rPr>
          <w:rFonts w:asciiTheme="minorHAnsi" w:hAnsiTheme="minorHAnsi" w:cstheme="minorHAnsi"/>
          <w:lang w:val="sr-Cyrl-CS"/>
        </w:rPr>
        <w:t xml:space="preserve"> </w:t>
      </w:r>
    </w:p>
    <w:p w14:paraId="64514EC3" w14:textId="777E0E27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A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.  </w:t>
      </w:r>
      <w:r>
        <w:rPr>
          <w:rFonts w:asciiTheme="minorHAnsi" w:hAnsiTheme="minorHAnsi" w:cstheme="minorHAnsi"/>
          <w:b/>
          <w:lang w:val="sr-Cyrl-CS"/>
        </w:rPr>
        <w:t>Budžetski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prihodi</w:t>
      </w:r>
    </w:p>
    <w:p w14:paraId="1E477D36" w14:textId="1E239EAD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Strukturu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grantovi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transferi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što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prikazano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tabeli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slijedi</w:t>
      </w:r>
      <w:r w:rsidR="00CE6CA3" w:rsidRPr="00401363">
        <w:rPr>
          <w:rFonts w:asciiTheme="minorHAnsi" w:hAnsiTheme="minorHAnsi" w:cstheme="minorHAnsi"/>
          <w:lang w:val="sr-Cyrl-CS"/>
        </w:rPr>
        <w:t>:</w:t>
      </w:r>
    </w:p>
    <w:p w14:paraId="5B5D8988" w14:textId="77777777" w:rsidR="00420CCB" w:rsidRPr="00401363" w:rsidRDefault="00420CCB" w:rsidP="00CE6CA3">
      <w:pPr>
        <w:spacing w:after="0"/>
        <w:jc w:val="both"/>
        <w:rPr>
          <w:rFonts w:asciiTheme="minorHAnsi" w:hAnsiTheme="minorHAnsi" w:cstheme="minorHAnsi"/>
          <w:lang w:val="sr-Latn-BA"/>
        </w:rPr>
      </w:pP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898"/>
        <w:gridCol w:w="1738"/>
        <w:gridCol w:w="1977"/>
        <w:gridCol w:w="1163"/>
      </w:tblGrid>
      <w:tr w:rsidR="007E30F1" w:rsidRPr="00401363" w14:paraId="6AE08A9B" w14:textId="77777777" w:rsidTr="00240CA5">
        <w:trPr>
          <w:trHeight w:val="259"/>
        </w:trPr>
        <w:tc>
          <w:tcPr>
            <w:tcW w:w="4898" w:type="dxa"/>
            <w:vAlign w:val="center"/>
          </w:tcPr>
          <w:p w14:paraId="2E720E8F" w14:textId="507253F1" w:rsidR="00CE6CA3" w:rsidRPr="00401363" w:rsidRDefault="00503046" w:rsidP="00394D0F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Struktura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budžetskih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prihoda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Fond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o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1)</w:t>
            </w:r>
          </w:p>
        </w:tc>
        <w:tc>
          <w:tcPr>
            <w:tcW w:w="1738" w:type="dxa"/>
            <w:vAlign w:val="center"/>
          </w:tcPr>
          <w:p w14:paraId="68A549DB" w14:textId="0C3D7B41" w:rsidR="00CE6CA3" w:rsidRPr="00401363" w:rsidRDefault="00503046" w:rsidP="00520504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Plan</w:t>
            </w:r>
            <w:r w:rsidR="007C273A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20</w:t>
            </w:r>
            <w:r w:rsidR="007C273A" w:rsidRPr="00401363">
              <w:rPr>
                <w:rFonts w:asciiTheme="minorHAnsi" w:hAnsiTheme="minorHAnsi" w:cstheme="minorHAnsi"/>
                <w:b/>
                <w:sz w:val="20"/>
                <w:szCs w:val="20"/>
                <w:lang w:val="sr-Latn-BA"/>
              </w:rPr>
              <w:t>2</w:t>
            </w:r>
            <w:r w:rsidR="00520504" w:rsidRPr="00401363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>2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  <w:r w:rsidR="00394D0F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god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977" w:type="dxa"/>
            <w:vAlign w:val="center"/>
          </w:tcPr>
          <w:p w14:paraId="280F4275" w14:textId="0FFC3C19" w:rsidR="00CE6CA3" w:rsidRPr="00401363" w:rsidRDefault="00503046" w:rsidP="00C35581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Izvršenje</w:t>
            </w:r>
            <w:r w:rsidR="00845D77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01.01.-3</w:t>
            </w:r>
            <w:r w:rsidR="00C35581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0</w:t>
            </w:r>
            <w:r w:rsidR="00D17820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  <w:r w:rsidR="00826004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0</w:t>
            </w:r>
            <w:r w:rsidR="00C35581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6</w:t>
            </w:r>
            <w:r w:rsidR="007C273A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 20</w:t>
            </w:r>
            <w:r w:rsidR="007C273A" w:rsidRPr="00401363">
              <w:rPr>
                <w:rFonts w:asciiTheme="minorHAnsi" w:hAnsiTheme="minorHAnsi" w:cstheme="minorHAnsi"/>
                <w:b/>
                <w:sz w:val="20"/>
                <w:szCs w:val="20"/>
                <w:lang w:val="sr-Latn-BA"/>
              </w:rPr>
              <w:t>2</w:t>
            </w:r>
            <w:r w:rsidR="00520504" w:rsidRPr="00401363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>2</w:t>
            </w:r>
            <w:r w:rsidR="0025162B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  <w:r w:rsidR="00394D0F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god</w:t>
            </w:r>
            <w:r w:rsidR="0025162B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163" w:type="dxa"/>
            <w:vAlign w:val="center"/>
          </w:tcPr>
          <w:p w14:paraId="6C754B8E" w14:textId="4F06FA17" w:rsidR="00CE6CA3" w:rsidRPr="00401363" w:rsidRDefault="00503046" w:rsidP="00394D0F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Indeks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3/2</w:t>
            </w:r>
          </w:p>
        </w:tc>
      </w:tr>
      <w:tr w:rsidR="007E30F1" w:rsidRPr="00401363" w14:paraId="16742900" w14:textId="77777777" w:rsidTr="00240CA5">
        <w:trPr>
          <w:trHeight w:val="70"/>
        </w:trPr>
        <w:tc>
          <w:tcPr>
            <w:tcW w:w="4898" w:type="dxa"/>
          </w:tcPr>
          <w:p w14:paraId="43325E9C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1</w:t>
            </w:r>
          </w:p>
        </w:tc>
        <w:tc>
          <w:tcPr>
            <w:tcW w:w="1738" w:type="dxa"/>
          </w:tcPr>
          <w:p w14:paraId="7E645BB6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2</w:t>
            </w:r>
          </w:p>
        </w:tc>
        <w:tc>
          <w:tcPr>
            <w:tcW w:w="1977" w:type="dxa"/>
          </w:tcPr>
          <w:p w14:paraId="6B1F5B89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3</w:t>
            </w:r>
          </w:p>
        </w:tc>
        <w:tc>
          <w:tcPr>
            <w:tcW w:w="1163" w:type="dxa"/>
          </w:tcPr>
          <w:p w14:paraId="2D0791E1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4</w:t>
            </w:r>
          </w:p>
        </w:tc>
      </w:tr>
      <w:tr w:rsidR="007E30F1" w:rsidRPr="00401363" w14:paraId="30331B2E" w14:textId="77777777" w:rsidTr="00240CA5">
        <w:tc>
          <w:tcPr>
            <w:tcW w:w="4898" w:type="dxa"/>
          </w:tcPr>
          <w:p w14:paraId="0155AAB0" w14:textId="400103D6" w:rsidR="00CE6CA3" w:rsidRPr="00401363" w:rsidRDefault="00503046" w:rsidP="008A04BD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Poreski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neporeski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prihodi</w:t>
            </w:r>
          </w:p>
        </w:tc>
        <w:tc>
          <w:tcPr>
            <w:tcW w:w="1738" w:type="dxa"/>
            <w:vAlign w:val="bottom"/>
          </w:tcPr>
          <w:p w14:paraId="4E81D291" w14:textId="77777777" w:rsidR="00CE6CA3" w:rsidRPr="00401363" w:rsidRDefault="00520504" w:rsidP="00845D77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17.028.550,00</w:t>
            </w:r>
          </w:p>
        </w:tc>
        <w:tc>
          <w:tcPr>
            <w:tcW w:w="1977" w:type="dxa"/>
            <w:vAlign w:val="bottom"/>
          </w:tcPr>
          <w:p w14:paraId="6577DA18" w14:textId="77777777" w:rsidR="00CE6CA3" w:rsidRPr="00401363" w:rsidRDefault="003F0274" w:rsidP="00DF755B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9.72</w:t>
            </w:r>
            <w:r w:rsidR="00DF755B" w:rsidRPr="00401363">
              <w:rPr>
                <w:rFonts w:asciiTheme="minorHAnsi" w:hAnsiTheme="minorHAnsi" w:cstheme="minorHAnsi"/>
                <w:lang w:val="bs-Cyrl-BA"/>
              </w:rPr>
              <w:t>1</w:t>
            </w:r>
            <w:r w:rsidRPr="00401363">
              <w:rPr>
                <w:rFonts w:asciiTheme="minorHAnsi" w:hAnsiTheme="minorHAnsi" w:cstheme="minorHAnsi"/>
                <w:lang w:val="bs-Cyrl-BA"/>
              </w:rPr>
              <w:t>.</w:t>
            </w:r>
            <w:r w:rsidR="00DF755B" w:rsidRPr="00401363">
              <w:rPr>
                <w:rFonts w:asciiTheme="minorHAnsi" w:hAnsiTheme="minorHAnsi" w:cstheme="minorHAnsi"/>
                <w:lang w:val="bs-Cyrl-BA"/>
              </w:rPr>
              <w:t>933</w:t>
            </w:r>
            <w:r w:rsidRPr="00401363">
              <w:rPr>
                <w:rFonts w:asciiTheme="minorHAnsi" w:hAnsiTheme="minorHAnsi" w:cstheme="minorHAnsi"/>
                <w:lang w:val="bs-Cyrl-BA"/>
              </w:rPr>
              <w:t>,</w:t>
            </w:r>
            <w:r w:rsidR="00DF755B" w:rsidRPr="00401363">
              <w:rPr>
                <w:rFonts w:asciiTheme="minorHAnsi" w:hAnsiTheme="minorHAnsi" w:cstheme="minorHAnsi"/>
                <w:lang w:val="bs-Cyrl-BA"/>
              </w:rPr>
              <w:t>57</w:t>
            </w:r>
          </w:p>
        </w:tc>
        <w:tc>
          <w:tcPr>
            <w:tcW w:w="1163" w:type="dxa"/>
            <w:vAlign w:val="bottom"/>
          </w:tcPr>
          <w:p w14:paraId="41F6B2B8" w14:textId="77777777" w:rsidR="00CE6CA3" w:rsidRPr="00401363" w:rsidRDefault="003F0274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57,1</w:t>
            </w:r>
          </w:p>
        </w:tc>
      </w:tr>
      <w:tr w:rsidR="007E30F1" w:rsidRPr="00401363" w14:paraId="533A2767" w14:textId="77777777" w:rsidTr="00240CA5">
        <w:tc>
          <w:tcPr>
            <w:tcW w:w="4898" w:type="dxa"/>
          </w:tcPr>
          <w:p w14:paraId="33A6817D" w14:textId="7E57296C" w:rsidR="00CE6CA3" w:rsidRPr="00401363" w:rsidRDefault="00503046" w:rsidP="008A04BD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Grantovi</w:t>
            </w:r>
          </w:p>
        </w:tc>
        <w:tc>
          <w:tcPr>
            <w:tcW w:w="1738" w:type="dxa"/>
            <w:vAlign w:val="bottom"/>
          </w:tcPr>
          <w:p w14:paraId="15C260B8" w14:textId="77777777" w:rsidR="00CE6CA3" w:rsidRPr="00401363" w:rsidRDefault="00520504" w:rsidP="00CE2A97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30.000,00</w:t>
            </w:r>
          </w:p>
        </w:tc>
        <w:tc>
          <w:tcPr>
            <w:tcW w:w="1977" w:type="dxa"/>
            <w:vAlign w:val="bottom"/>
          </w:tcPr>
          <w:p w14:paraId="5D05312F" w14:textId="77777777" w:rsidR="00CE6CA3" w:rsidRPr="00401363" w:rsidRDefault="00104C01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181.094,52</w:t>
            </w:r>
          </w:p>
        </w:tc>
        <w:tc>
          <w:tcPr>
            <w:tcW w:w="1163" w:type="dxa"/>
            <w:vAlign w:val="bottom"/>
          </w:tcPr>
          <w:p w14:paraId="2B3CB6B6" w14:textId="77777777" w:rsidR="00CE6CA3" w:rsidRPr="00401363" w:rsidRDefault="00104C01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603,6</w:t>
            </w:r>
          </w:p>
        </w:tc>
      </w:tr>
      <w:tr w:rsidR="007E30F1" w:rsidRPr="00401363" w14:paraId="611091FB" w14:textId="77777777" w:rsidTr="00240CA5">
        <w:tc>
          <w:tcPr>
            <w:tcW w:w="4898" w:type="dxa"/>
          </w:tcPr>
          <w:p w14:paraId="7906789A" w14:textId="46D88094" w:rsidR="00CE6CA3" w:rsidRPr="00401363" w:rsidRDefault="00503046" w:rsidP="008A04BD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Transferi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između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budžetskih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jedinica</w:t>
            </w:r>
          </w:p>
        </w:tc>
        <w:tc>
          <w:tcPr>
            <w:tcW w:w="1738" w:type="dxa"/>
            <w:vAlign w:val="bottom"/>
          </w:tcPr>
          <w:p w14:paraId="084D9227" w14:textId="77777777" w:rsidR="00CE6CA3" w:rsidRPr="00401363" w:rsidRDefault="00520504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927.000,00</w:t>
            </w:r>
          </w:p>
        </w:tc>
        <w:tc>
          <w:tcPr>
            <w:tcW w:w="1977" w:type="dxa"/>
            <w:vAlign w:val="bottom"/>
          </w:tcPr>
          <w:p w14:paraId="22EC8C5B" w14:textId="77777777" w:rsidR="00CE6CA3" w:rsidRPr="00401363" w:rsidRDefault="00DF755B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424.675,26</w:t>
            </w:r>
          </w:p>
        </w:tc>
        <w:tc>
          <w:tcPr>
            <w:tcW w:w="1163" w:type="dxa"/>
            <w:vAlign w:val="bottom"/>
          </w:tcPr>
          <w:p w14:paraId="67D13CA6" w14:textId="77777777" w:rsidR="00CE6CA3" w:rsidRPr="00401363" w:rsidRDefault="00DF755B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45,8</w:t>
            </w:r>
          </w:p>
        </w:tc>
      </w:tr>
      <w:tr w:rsidR="007E30F1" w:rsidRPr="00401363" w14:paraId="1D6E9C8E" w14:textId="77777777" w:rsidTr="00240CA5">
        <w:tc>
          <w:tcPr>
            <w:tcW w:w="4898" w:type="dxa"/>
          </w:tcPr>
          <w:p w14:paraId="53BD36AE" w14:textId="189722BF" w:rsidR="00CE6CA3" w:rsidRPr="00401363" w:rsidRDefault="00503046" w:rsidP="00394D0F">
            <w:pPr>
              <w:spacing w:after="0"/>
              <w:jc w:val="right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Ukupno</w:t>
            </w:r>
          </w:p>
        </w:tc>
        <w:tc>
          <w:tcPr>
            <w:tcW w:w="1738" w:type="dxa"/>
            <w:vAlign w:val="bottom"/>
          </w:tcPr>
          <w:p w14:paraId="1CE78BA7" w14:textId="77777777" w:rsidR="00CE6CA3" w:rsidRPr="00401363" w:rsidRDefault="00520504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17.985.550,00</w:t>
            </w:r>
          </w:p>
        </w:tc>
        <w:tc>
          <w:tcPr>
            <w:tcW w:w="1977" w:type="dxa"/>
            <w:vAlign w:val="bottom"/>
          </w:tcPr>
          <w:p w14:paraId="79E5425B" w14:textId="77777777" w:rsidR="00CE6CA3" w:rsidRPr="00401363" w:rsidRDefault="00DF755B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10.327.703,35</w:t>
            </w:r>
          </w:p>
        </w:tc>
        <w:tc>
          <w:tcPr>
            <w:tcW w:w="1163" w:type="dxa"/>
            <w:vAlign w:val="bottom"/>
          </w:tcPr>
          <w:p w14:paraId="6B2FA234" w14:textId="77777777" w:rsidR="00CE6CA3" w:rsidRPr="00401363" w:rsidRDefault="00104C01" w:rsidP="00DF755B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57,</w:t>
            </w:r>
            <w:r w:rsidR="00DF755B" w:rsidRPr="00401363">
              <w:rPr>
                <w:rFonts w:asciiTheme="minorHAnsi" w:hAnsiTheme="minorHAnsi" w:cstheme="minorHAnsi"/>
                <w:lang w:val="bs-Cyrl-BA"/>
              </w:rPr>
              <w:t>42</w:t>
            </w:r>
          </w:p>
        </w:tc>
      </w:tr>
    </w:tbl>
    <w:p w14:paraId="3778AA36" w14:textId="40DF49E4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A</w:t>
      </w:r>
      <w:r w:rsidR="00CE6CA3" w:rsidRPr="00401363">
        <w:rPr>
          <w:rFonts w:asciiTheme="minorHAnsi" w:hAnsiTheme="minorHAnsi" w:cstheme="minorHAnsi"/>
          <w:lang w:val="sr-Cyrl-CS"/>
        </w:rPr>
        <w:t xml:space="preserve">.1 </w:t>
      </w:r>
      <w:r>
        <w:rPr>
          <w:rFonts w:asciiTheme="minorHAnsi" w:hAnsiTheme="minorHAnsi" w:cstheme="minorHAnsi"/>
          <w:lang w:val="sr-Cyrl-CS"/>
        </w:rPr>
        <w:t>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</w:p>
    <w:p w14:paraId="2B269D0E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0363E7D9" w14:textId="6A7B8453" w:rsidR="00C3253E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lang w:val="sr-Cyrl-CS"/>
        </w:rPr>
        <w:t>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neporeski</w:t>
      </w:r>
      <w:r w:rsidR="00FD7E5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FD7E5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planirani</w:t>
      </w:r>
      <w:r w:rsidR="00FD7E5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604AB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604AB0" w:rsidRPr="00401363">
        <w:rPr>
          <w:rFonts w:asciiTheme="minorHAnsi" w:hAnsiTheme="minorHAnsi" w:cstheme="minorHAnsi"/>
          <w:lang w:val="sr-Cyrl-CS"/>
        </w:rPr>
        <w:t xml:space="preserve"> 20</w:t>
      </w:r>
      <w:r w:rsidR="007C273A" w:rsidRPr="00401363">
        <w:rPr>
          <w:rFonts w:asciiTheme="minorHAnsi" w:hAnsiTheme="minorHAnsi" w:cstheme="minorHAnsi"/>
          <w:lang w:val="sr-Latn-BA"/>
        </w:rPr>
        <w:t>2</w:t>
      </w:r>
      <w:r w:rsidR="00520504" w:rsidRPr="00401363">
        <w:rPr>
          <w:rFonts w:asciiTheme="minorHAnsi" w:hAnsiTheme="minorHAnsi" w:cstheme="minorHAnsi"/>
          <w:lang w:val="bs-Cyrl-BA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AF0A27" w:rsidRPr="00401363">
        <w:rPr>
          <w:rFonts w:asciiTheme="minorHAnsi" w:hAnsiTheme="minorHAnsi" w:cstheme="minorHAnsi"/>
          <w:lang w:val="sr-Latn-BA"/>
        </w:rPr>
        <w:t>1</w:t>
      </w:r>
      <w:r w:rsidR="00520504" w:rsidRPr="00401363">
        <w:rPr>
          <w:rFonts w:asciiTheme="minorHAnsi" w:hAnsiTheme="minorHAnsi" w:cstheme="minorHAnsi"/>
          <w:lang w:val="bs-Cyrl-BA"/>
        </w:rPr>
        <w:t>7</w:t>
      </w:r>
      <w:r w:rsidR="00AF0A27" w:rsidRPr="00401363">
        <w:rPr>
          <w:rFonts w:asciiTheme="minorHAnsi" w:hAnsiTheme="minorHAnsi" w:cstheme="minorHAnsi"/>
          <w:lang w:val="sr-Latn-BA"/>
        </w:rPr>
        <w:t>.</w:t>
      </w:r>
      <w:r w:rsidR="00520504" w:rsidRPr="00401363">
        <w:rPr>
          <w:rFonts w:asciiTheme="minorHAnsi" w:hAnsiTheme="minorHAnsi" w:cstheme="minorHAnsi"/>
          <w:lang w:val="bs-Cyrl-BA"/>
        </w:rPr>
        <w:t>028.550</w:t>
      </w:r>
      <w:r w:rsidR="00CE6CA3" w:rsidRPr="00401363">
        <w:rPr>
          <w:rFonts w:asciiTheme="minorHAnsi" w:hAnsiTheme="minorHAnsi" w:cstheme="minorHAnsi"/>
          <w:lang w:val="sr-Cyrl-CS"/>
        </w:rPr>
        <w:t xml:space="preserve">,00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33CD9" w:rsidRPr="00401363">
        <w:rPr>
          <w:rFonts w:asciiTheme="minorHAnsi" w:hAnsiTheme="minorHAnsi" w:cstheme="minorHAnsi"/>
          <w:lang w:val="hr-HR"/>
        </w:rPr>
        <w:t>9.72</w:t>
      </w:r>
      <w:r w:rsidR="00DF755B" w:rsidRPr="00401363">
        <w:rPr>
          <w:rFonts w:asciiTheme="minorHAnsi" w:hAnsiTheme="minorHAnsi" w:cstheme="minorHAnsi"/>
          <w:lang w:val="bs-Cyrl-BA"/>
        </w:rPr>
        <w:t>1</w:t>
      </w:r>
      <w:r w:rsidR="00B33CD9" w:rsidRPr="00401363">
        <w:rPr>
          <w:rFonts w:asciiTheme="minorHAnsi" w:hAnsiTheme="minorHAnsi" w:cstheme="minorHAnsi"/>
          <w:lang w:val="hr-HR"/>
        </w:rPr>
        <w:t>.</w:t>
      </w:r>
      <w:r w:rsidR="00DF755B" w:rsidRPr="00401363">
        <w:rPr>
          <w:rFonts w:asciiTheme="minorHAnsi" w:hAnsiTheme="minorHAnsi" w:cstheme="minorHAnsi"/>
          <w:lang w:val="bs-Cyrl-BA"/>
        </w:rPr>
        <w:t>933</w:t>
      </w:r>
      <w:r w:rsidR="00B33CD9" w:rsidRPr="00401363">
        <w:rPr>
          <w:rFonts w:asciiTheme="minorHAnsi" w:hAnsiTheme="minorHAnsi" w:cstheme="minorHAnsi"/>
          <w:lang w:val="hr-HR"/>
        </w:rPr>
        <w:t>,</w:t>
      </w:r>
      <w:r w:rsidR="00DF755B" w:rsidRPr="00401363">
        <w:rPr>
          <w:rFonts w:asciiTheme="minorHAnsi" w:hAnsiTheme="minorHAnsi" w:cstheme="minorHAnsi"/>
          <w:lang w:val="bs-Cyrl-BA"/>
        </w:rPr>
        <w:t>57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33CD9" w:rsidRPr="00401363">
        <w:rPr>
          <w:rFonts w:asciiTheme="minorHAnsi" w:hAnsiTheme="minorHAnsi" w:cstheme="minorHAnsi"/>
          <w:lang w:val="hr-HR"/>
        </w:rPr>
        <w:t>57,1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godišnji</w:t>
      </w:r>
      <w:r w:rsidR="00EF64B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</w:t>
      </w:r>
      <w:r w:rsidR="00394D0F" w:rsidRPr="00401363">
        <w:rPr>
          <w:rFonts w:asciiTheme="minorHAnsi" w:hAnsiTheme="minorHAnsi" w:cstheme="minorHAnsi"/>
          <w:lang w:val="sr-Cyrl-CS"/>
        </w:rPr>
        <w:t xml:space="preserve">. </w:t>
      </w:r>
    </w:p>
    <w:p w14:paraId="2AC2276E" w14:textId="77777777" w:rsidR="006606C9" w:rsidRPr="00401363" w:rsidRDefault="006606C9" w:rsidP="00CE6CA3">
      <w:pPr>
        <w:spacing w:after="0"/>
        <w:jc w:val="both"/>
        <w:rPr>
          <w:rFonts w:asciiTheme="minorHAnsi" w:hAnsiTheme="minorHAnsi" w:cstheme="minorHAnsi"/>
          <w:lang w:val="sr-Latn-BA"/>
        </w:rPr>
      </w:pPr>
    </w:p>
    <w:p w14:paraId="756F7841" w14:textId="3918A936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</w:p>
    <w:p w14:paraId="506558E3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5B0FDF4B" w14:textId="4340E70A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Poreski</w:t>
      </w:r>
      <w:r w:rsidR="00D9323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D9323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AF0A27" w:rsidRPr="00401363">
        <w:rPr>
          <w:rFonts w:asciiTheme="minorHAnsi" w:hAnsiTheme="minorHAnsi" w:cstheme="minorHAnsi"/>
          <w:lang w:val="sr-Cyrl-CS"/>
        </w:rPr>
        <w:t xml:space="preserve"> 20</w:t>
      </w:r>
      <w:r w:rsidR="00C65529" w:rsidRPr="00401363">
        <w:rPr>
          <w:rFonts w:asciiTheme="minorHAnsi" w:hAnsiTheme="minorHAnsi" w:cstheme="minorHAnsi"/>
          <w:lang w:val="sr-Latn-BA"/>
        </w:rPr>
        <w:t>2</w:t>
      </w:r>
      <w:r w:rsidR="00705C53" w:rsidRPr="00401363">
        <w:rPr>
          <w:rFonts w:asciiTheme="minorHAnsi" w:hAnsiTheme="minorHAnsi" w:cstheme="minorHAnsi"/>
          <w:lang w:val="bs-Cyrl-BA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0B2F5E" w:rsidRPr="00401363">
        <w:rPr>
          <w:rFonts w:asciiTheme="minorHAnsi" w:hAnsiTheme="minorHAnsi" w:cstheme="minorHAnsi"/>
          <w:lang w:val="sr-Latn-BA"/>
        </w:rPr>
        <w:t>9.</w:t>
      </w:r>
      <w:r w:rsidR="00705C53" w:rsidRPr="00401363">
        <w:rPr>
          <w:rFonts w:asciiTheme="minorHAnsi" w:hAnsiTheme="minorHAnsi" w:cstheme="minorHAnsi"/>
          <w:lang w:val="bs-Cyrl-BA"/>
        </w:rPr>
        <w:t>951</w:t>
      </w:r>
      <w:r w:rsidR="000B2F5E" w:rsidRPr="00401363">
        <w:rPr>
          <w:rFonts w:asciiTheme="minorHAnsi" w:hAnsiTheme="minorHAnsi" w:cstheme="minorHAnsi"/>
          <w:lang w:val="sr-Latn-BA"/>
        </w:rPr>
        <w:t>.</w:t>
      </w:r>
      <w:r w:rsidR="00C65529" w:rsidRPr="00401363">
        <w:rPr>
          <w:rFonts w:asciiTheme="minorHAnsi" w:hAnsiTheme="minorHAnsi" w:cstheme="minorHAnsi"/>
          <w:lang w:val="sr-Latn-BA"/>
        </w:rPr>
        <w:t>0</w:t>
      </w:r>
      <w:r w:rsidR="000B2F5E" w:rsidRPr="00401363">
        <w:rPr>
          <w:rFonts w:asciiTheme="minorHAnsi" w:hAnsiTheme="minorHAnsi" w:cstheme="minorHAnsi"/>
          <w:lang w:val="sr-Latn-BA"/>
        </w:rPr>
        <w:t>00</w:t>
      </w:r>
      <w:r w:rsidR="00CE6CA3" w:rsidRPr="00401363">
        <w:rPr>
          <w:rFonts w:asciiTheme="minorHAnsi" w:hAnsiTheme="minorHAnsi" w:cstheme="minorHAnsi"/>
          <w:lang w:val="sr-Cyrl-CS"/>
        </w:rPr>
        <w:t xml:space="preserve">,00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C3253E" w:rsidRPr="00401363">
        <w:rPr>
          <w:rFonts w:asciiTheme="minorHAnsi" w:hAnsiTheme="minorHAnsi" w:cstheme="minorHAnsi"/>
          <w:lang w:val="sr-Cyrl-CS"/>
        </w:rPr>
        <w:t xml:space="preserve"> 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33CD9" w:rsidRPr="00401363">
        <w:rPr>
          <w:rFonts w:asciiTheme="minorHAnsi" w:hAnsiTheme="minorHAnsi" w:cstheme="minorHAnsi"/>
          <w:lang w:val="hr-HR"/>
        </w:rPr>
        <w:t>5.922.049,23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5A2469" w:rsidRPr="00401363">
        <w:rPr>
          <w:rFonts w:asciiTheme="minorHAnsi" w:hAnsiTheme="minorHAnsi" w:cstheme="minorHAnsi"/>
          <w:lang w:val="sr-Cyrl-CS"/>
        </w:rPr>
        <w:t xml:space="preserve"> </w:t>
      </w:r>
      <w:r w:rsidR="00DF755B" w:rsidRPr="00401363">
        <w:rPr>
          <w:rFonts w:asciiTheme="minorHAnsi" w:hAnsiTheme="minorHAnsi" w:cstheme="minorHAnsi"/>
          <w:lang w:val="sr-Cyrl-CS"/>
        </w:rPr>
        <w:t>5</w:t>
      </w:r>
      <w:r w:rsidR="00B33CD9" w:rsidRPr="00401363">
        <w:rPr>
          <w:rFonts w:asciiTheme="minorHAnsi" w:hAnsiTheme="minorHAnsi" w:cstheme="minorHAnsi"/>
          <w:lang w:val="hr-HR"/>
        </w:rPr>
        <w:t>9,5</w:t>
      </w:r>
      <w:r w:rsidR="00527575" w:rsidRPr="00401363">
        <w:rPr>
          <w:rFonts w:asciiTheme="minorHAnsi" w:hAnsiTheme="minorHAnsi" w:cstheme="minorHAnsi"/>
          <w:lang w:val="sr-Cyrl-CS"/>
        </w:rPr>
        <w:t>%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ostvarenje</w:t>
      </w:r>
      <w:r w:rsidR="00C3253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poreskih</w:t>
      </w:r>
      <w:r w:rsidR="009512F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9512F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9512F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istom</w:t>
      </w:r>
      <w:r w:rsidR="009512F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9512FD" w:rsidRPr="00401363">
        <w:rPr>
          <w:rFonts w:asciiTheme="minorHAnsi" w:hAnsiTheme="minorHAnsi" w:cstheme="minorHAnsi"/>
          <w:lang w:val="sr-Cyrl-CS"/>
        </w:rPr>
        <w:t xml:space="preserve">  20</w:t>
      </w:r>
      <w:r w:rsidR="00184461" w:rsidRPr="00401363">
        <w:rPr>
          <w:rFonts w:asciiTheme="minorHAnsi" w:hAnsiTheme="minorHAnsi" w:cstheme="minorHAnsi"/>
          <w:lang w:val="hr-HR"/>
        </w:rPr>
        <w:t>2</w:t>
      </w:r>
      <w:r w:rsidR="00705C53" w:rsidRPr="00401363">
        <w:rPr>
          <w:rFonts w:asciiTheme="minorHAnsi" w:hAnsiTheme="minorHAnsi" w:cstheme="minorHAnsi"/>
          <w:lang w:val="bs-Cyrl-BA"/>
        </w:rPr>
        <w:t>1</w:t>
      </w:r>
      <w:r w:rsidR="00C3253E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3253E" w:rsidRPr="00401363">
        <w:rPr>
          <w:rFonts w:asciiTheme="minorHAnsi" w:hAnsiTheme="minorHAnsi" w:cstheme="minorHAnsi"/>
          <w:lang w:val="sr-Cyrl-CS"/>
        </w:rPr>
        <w:t xml:space="preserve"> (</w:t>
      </w:r>
      <w:r w:rsidR="00B33CD9" w:rsidRPr="00401363">
        <w:rPr>
          <w:rFonts w:asciiTheme="minorHAnsi" w:hAnsiTheme="minorHAnsi" w:cstheme="minorHAnsi"/>
          <w:lang w:val="hr-HR"/>
        </w:rPr>
        <w:t>4.672.771,23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)</w:t>
      </w:r>
      <w:r w:rsidR="00C65529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ovi</w:t>
      </w:r>
      <w:r w:rsidR="00C655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655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655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C655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655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većem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33CD9" w:rsidRPr="00401363">
        <w:rPr>
          <w:rFonts w:asciiTheme="minorHAnsi" w:hAnsiTheme="minorHAnsi" w:cstheme="minorHAnsi"/>
          <w:lang w:val="hr-HR"/>
        </w:rPr>
        <w:t>1.249.278,00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33CD9" w:rsidRPr="00401363">
        <w:rPr>
          <w:rFonts w:asciiTheme="minorHAnsi" w:hAnsiTheme="minorHAnsi" w:cstheme="minorHAnsi"/>
          <w:lang w:val="hr-HR"/>
        </w:rPr>
        <w:t>26,7</w:t>
      </w:r>
      <w:r w:rsidR="00CE6CA3" w:rsidRPr="00401363">
        <w:rPr>
          <w:rFonts w:asciiTheme="minorHAnsi" w:hAnsiTheme="minorHAnsi" w:cstheme="minorHAnsi"/>
          <w:lang w:val="sr-Cyrl-CS"/>
        </w:rPr>
        <w:t>%</w:t>
      </w:r>
      <w:r w:rsidR="00705C5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veća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realizacija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prihoda</w:t>
      </w:r>
      <w:r w:rsidR="00C3253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3253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poreza</w:t>
      </w:r>
      <w:r w:rsidR="00C3253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3253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lična</w:t>
      </w:r>
      <w:r w:rsidR="00D63D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primanja</w:t>
      </w:r>
      <w:r w:rsidR="00B33CD9" w:rsidRPr="00401363">
        <w:rPr>
          <w:rFonts w:asciiTheme="minorHAnsi" w:hAnsiTheme="minorHAnsi" w:cstheme="minorHAnsi"/>
          <w:lang w:val="hr-HR"/>
        </w:rPr>
        <w:t xml:space="preserve">, </w:t>
      </w:r>
      <w:r>
        <w:rPr>
          <w:rFonts w:asciiTheme="minorHAnsi" w:hAnsiTheme="minorHAnsi" w:cstheme="minorHAnsi"/>
          <w:lang w:val="bs-Cyrl-BA"/>
        </w:rPr>
        <w:t>poreza</w:t>
      </w:r>
      <w:r w:rsidR="00B33CD9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na</w:t>
      </w:r>
      <w:r w:rsidR="00B33CD9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imovinu</w:t>
      </w:r>
      <w:r w:rsidR="00B33CD9" w:rsidRPr="00401363">
        <w:rPr>
          <w:rFonts w:asciiTheme="minorHAnsi" w:hAnsiTheme="minorHAnsi" w:cstheme="minorHAnsi"/>
          <w:lang w:val="bs-Cyrl-BA"/>
        </w:rPr>
        <w:t xml:space="preserve">, </w:t>
      </w:r>
      <w:r w:rsidR="00D63D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D63D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</w:t>
      </w:r>
      <w:r>
        <w:rPr>
          <w:rFonts w:asciiTheme="minorHAnsi" w:hAnsiTheme="minorHAnsi" w:cstheme="minorHAnsi"/>
          <w:lang w:val="en-US"/>
        </w:rPr>
        <w:t>as</w:t>
      </w:r>
      <w:r>
        <w:rPr>
          <w:rFonts w:asciiTheme="minorHAnsi" w:hAnsiTheme="minorHAnsi" w:cstheme="minorHAnsi"/>
          <w:lang w:val="sr-Cyrl-CS"/>
        </w:rPr>
        <w:t>hoda</w:t>
      </w:r>
      <w:r w:rsidR="00D63D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D63D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indirektnih</w:t>
      </w:r>
      <w:r w:rsidR="00D63D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poreza</w:t>
      </w:r>
      <w:r w:rsidR="00D63DF8" w:rsidRPr="00401363">
        <w:rPr>
          <w:rFonts w:asciiTheme="minorHAnsi" w:hAnsiTheme="minorHAnsi" w:cstheme="minorHAnsi"/>
          <w:lang w:val="sr-Cyrl-CS"/>
        </w:rPr>
        <w:t>.</w:t>
      </w:r>
    </w:p>
    <w:p w14:paraId="0AF6307E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color w:val="FF0000"/>
          <w:lang w:val="sr-Cyrl-CS"/>
        </w:rPr>
      </w:pPr>
    </w:p>
    <w:p w14:paraId="21AF08FF" w14:textId="233C59EC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Posmatrano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strukturi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može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reći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porezi</w:t>
      </w:r>
      <w:r w:rsidR="00EA0041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na</w:t>
      </w:r>
      <w:r w:rsidR="00EA0041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lična</w:t>
      </w:r>
      <w:r w:rsidR="00EA0041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primanja</w:t>
      </w:r>
      <w:r w:rsidR="00EA0041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</w:t>
      </w:r>
      <w:r w:rsidR="00EA0041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prihodi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od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samostalnih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djelatnosti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 w:rsidR="00B33CD9" w:rsidRPr="00401363">
        <w:rPr>
          <w:rFonts w:asciiTheme="minorHAnsi" w:hAnsiTheme="minorHAnsi" w:cstheme="minorHAnsi"/>
          <w:lang w:val="sr-Cyrl-CS"/>
        </w:rPr>
        <w:t>439.245,67</w:t>
      </w:r>
      <w:r w:rsidR="00755AE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755AE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755AE9" w:rsidRPr="00401363">
        <w:rPr>
          <w:rFonts w:asciiTheme="minorHAnsi" w:hAnsiTheme="minorHAnsi" w:cstheme="minorHAnsi"/>
          <w:lang w:val="sr-Cyrl-CS"/>
        </w:rPr>
        <w:t xml:space="preserve"> </w:t>
      </w:r>
      <w:r w:rsidR="00B33CD9" w:rsidRPr="00401363">
        <w:rPr>
          <w:rFonts w:asciiTheme="minorHAnsi" w:hAnsiTheme="minorHAnsi" w:cstheme="minorHAnsi"/>
          <w:lang w:val="sr-Cyrl-CS"/>
        </w:rPr>
        <w:t>84,5</w:t>
      </w:r>
      <w:r w:rsidR="001F065D" w:rsidRPr="00401363">
        <w:rPr>
          <w:rFonts w:asciiTheme="minorHAnsi" w:hAnsiTheme="minorHAnsi" w:cstheme="minorHAnsi"/>
          <w:lang w:val="sr-Cyrl-CS"/>
        </w:rPr>
        <w:t xml:space="preserve">%  </w:t>
      </w:r>
      <w:r>
        <w:rPr>
          <w:rFonts w:asciiTheme="minorHAnsi" w:hAnsiTheme="minorHAnsi" w:cstheme="minorHAnsi"/>
          <w:lang w:val="sr-Cyrl-CS"/>
        </w:rPr>
        <w:t>u</w:t>
      </w:r>
      <w:r w:rsidR="001F065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1F065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1F065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</w:t>
      </w:r>
      <w:r w:rsidR="001F065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1F065D" w:rsidRPr="00401363">
        <w:rPr>
          <w:rFonts w:asciiTheme="minorHAnsi" w:hAnsiTheme="minorHAnsi" w:cstheme="minorHAnsi"/>
          <w:lang w:val="sr-Cyrl-CS"/>
        </w:rPr>
        <w:t xml:space="preserve"> 20</w:t>
      </w:r>
      <w:r w:rsidR="00C65529" w:rsidRPr="00401363">
        <w:rPr>
          <w:rFonts w:asciiTheme="minorHAnsi" w:hAnsiTheme="minorHAnsi" w:cstheme="minorHAnsi"/>
          <w:lang w:val="sr-Cyrl-CS"/>
        </w:rPr>
        <w:t>2</w:t>
      </w:r>
      <w:r w:rsidR="00705C53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Posmatrano</w:t>
      </w:r>
      <w:r w:rsidR="003109D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109D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3109D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3109D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realizaciju</w:t>
      </w:r>
      <w:r w:rsidR="0047086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470868" w:rsidRPr="00401363">
        <w:rPr>
          <w:rFonts w:asciiTheme="minorHAnsi" w:hAnsiTheme="minorHAnsi" w:cstheme="minorHAnsi"/>
          <w:lang w:val="sr-Cyrl-CS"/>
        </w:rPr>
        <w:t xml:space="preserve"> </w:t>
      </w:r>
      <w:r w:rsidR="001F065D" w:rsidRPr="00401363">
        <w:rPr>
          <w:rFonts w:asciiTheme="minorHAnsi" w:hAnsiTheme="minorHAnsi" w:cstheme="minorHAnsi"/>
          <w:lang w:val="sr-Cyrl-CS"/>
        </w:rPr>
        <w:t xml:space="preserve"> 20</w:t>
      </w:r>
      <w:r w:rsidR="008B240B" w:rsidRPr="00401363">
        <w:rPr>
          <w:rFonts w:asciiTheme="minorHAnsi" w:hAnsiTheme="minorHAnsi" w:cstheme="minorHAnsi"/>
          <w:lang w:val="sr-Cyrl-CS"/>
        </w:rPr>
        <w:t>2</w:t>
      </w:r>
      <w:r w:rsidR="00705C53" w:rsidRPr="00401363">
        <w:rPr>
          <w:rFonts w:asciiTheme="minorHAnsi" w:hAnsiTheme="minorHAnsi" w:cstheme="minorHAnsi"/>
          <w:lang w:val="sr-Cyrl-CS"/>
        </w:rPr>
        <w:t>1</w:t>
      </w:r>
      <w:r w:rsidR="00470868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godini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 w:rsidR="00B33CD9" w:rsidRPr="00401363">
        <w:rPr>
          <w:rFonts w:asciiTheme="minorHAnsi" w:hAnsiTheme="minorHAnsi" w:cstheme="minorHAnsi"/>
          <w:lang w:val="sr-Cyrl-CS"/>
        </w:rPr>
        <w:t>425.433,43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), </w:t>
      </w:r>
      <w:r>
        <w:rPr>
          <w:rFonts w:asciiTheme="minorHAnsi" w:hAnsiTheme="minorHAnsi" w:cstheme="minorHAnsi"/>
          <w:lang w:val="sr-Cyrl-CS"/>
        </w:rPr>
        <w:t>ovi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6606C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6606C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6606C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6606C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većem</w:t>
      </w:r>
      <w:r w:rsidR="006606C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6606C9" w:rsidRPr="00401363">
        <w:rPr>
          <w:rFonts w:asciiTheme="minorHAnsi" w:hAnsiTheme="minorHAnsi" w:cstheme="minorHAnsi"/>
          <w:lang w:val="sr-Cyrl-CS"/>
        </w:rPr>
        <w:t xml:space="preserve"> </w:t>
      </w:r>
      <w:r w:rsidR="00135EE0" w:rsidRPr="00401363">
        <w:rPr>
          <w:rFonts w:asciiTheme="minorHAnsi" w:hAnsiTheme="minorHAnsi" w:cstheme="minorHAnsi"/>
          <w:lang w:val="sr-Cyrl-CS"/>
        </w:rPr>
        <w:t>1</w:t>
      </w:r>
      <w:r w:rsidR="00B33CD9" w:rsidRPr="00401363">
        <w:rPr>
          <w:rFonts w:asciiTheme="minorHAnsi" w:hAnsiTheme="minorHAnsi" w:cstheme="minorHAnsi"/>
          <w:lang w:val="sr-Cyrl-CS"/>
        </w:rPr>
        <w:t>3.812</w:t>
      </w:r>
      <w:r w:rsidR="00135EE0" w:rsidRPr="00401363">
        <w:rPr>
          <w:rFonts w:asciiTheme="minorHAnsi" w:hAnsiTheme="minorHAnsi" w:cstheme="minorHAnsi"/>
          <w:lang w:val="sr-Cyrl-CS"/>
        </w:rPr>
        <w:t xml:space="preserve">,24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52F8F374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33A09AA8" w14:textId="113EBE46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lastRenderedPageBreak/>
        <w:t>Porezi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na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imovinu</w:t>
      </w:r>
      <w:r w:rsidR="00CE6CA3" w:rsidRPr="00401363">
        <w:rPr>
          <w:rFonts w:asciiTheme="minorHAnsi" w:hAnsiTheme="minorHAnsi" w:cstheme="minorHAnsi"/>
          <w:lang w:val="sr-Cyrl-CS"/>
        </w:rPr>
        <w:t xml:space="preserve">    </w:t>
      </w:r>
      <w:r>
        <w:rPr>
          <w:rFonts w:asciiTheme="minorHAnsi" w:hAnsiTheme="minorHAnsi" w:cstheme="minorHAnsi"/>
          <w:lang w:val="sr-Cyrl-CS"/>
        </w:rPr>
        <w:t>ostvareni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ukupnom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 w:rsidR="00B33CD9" w:rsidRPr="00401363">
        <w:rPr>
          <w:rFonts w:asciiTheme="minorHAnsi" w:hAnsiTheme="minorHAnsi" w:cstheme="minorHAnsi"/>
          <w:lang w:val="sr-Cyrl-CS"/>
        </w:rPr>
        <w:t>283.520,89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ili</w:t>
      </w:r>
      <w:r w:rsidR="00B33CD9" w:rsidRPr="00401363">
        <w:rPr>
          <w:rFonts w:asciiTheme="minorHAnsi" w:hAnsiTheme="minorHAnsi" w:cstheme="minorHAnsi"/>
          <w:lang w:val="sr-Cyrl-CS"/>
        </w:rPr>
        <w:t xml:space="preserve"> 39,9</w:t>
      </w:r>
      <w:r w:rsidR="00C65529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u</w:t>
      </w:r>
      <w:r w:rsidR="00C655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655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655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</w:t>
      </w:r>
      <w:r w:rsidR="00C655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65529" w:rsidRPr="00401363">
        <w:rPr>
          <w:rFonts w:asciiTheme="minorHAnsi" w:hAnsiTheme="minorHAnsi" w:cstheme="minorHAnsi"/>
          <w:lang w:val="sr-Cyrl-CS"/>
        </w:rPr>
        <w:t xml:space="preserve"> 202</w:t>
      </w:r>
      <w:r w:rsidR="00135EE0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Posmatrano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istom</w:t>
      </w:r>
      <w:r w:rsidR="00C655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C65529" w:rsidRPr="00401363">
        <w:rPr>
          <w:rFonts w:asciiTheme="minorHAnsi" w:hAnsiTheme="minorHAnsi" w:cstheme="minorHAnsi"/>
          <w:lang w:val="sr-Cyrl-CS"/>
        </w:rPr>
        <w:t xml:space="preserve"> 20</w:t>
      </w:r>
      <w:r w:rsidR="009E6728" w:rsidRPr="00401363">
        <w:rPr>
          <w:rFonts w:asciiTheme="minorHAnsi" w:hAnsiTheme="minorHAnsi" w:cstheme="minorHAnsi"/>
          <w:lang w:val="sr-Cyrl-CS"/>
        </w:rPr>
        <w:t>2</w:t>
      </w:r>
      <w:r w:rsidR="00135EE0" w:rsidRPr="00401363">
        <w:rPr>
          <w:rFonts w:asciiTheme="minorHAnsi" w:hAnsiTheme="minorHAnsi" w:cstheme="minorHAnsi"/>
          <w:lang w:val="sr-Cyrl-CS"/>
        </w:rPr>
        <w:t>1</w:t>
      </w:r>
      <w:r w:rsidR="00326C30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 w:rsidR="00B33CD9" w:rsidRPr="00401363">
        <w:rPr>
          <w:rFonts w:asciiTheme="minorHAnsi" w:hAnsiTheme="minorHAnsi" w:cstheme="minorHAnsi"/>
          <w:lang w:val="sr-Cyrl-CS"/>
        </w:rPr>
        <w:t>187.935,75</w:t>
      </w:r>
      <w:r w:rsidR="00135E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)</w:t>
      </w:r>
      <w:r w:rsidR="00326C30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ovi</w:t>
      </w:r>
      <w:r w:rsidR="00326C3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326C3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326C3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326C3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1F065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većem</w:t>
      </w:r>
      <w:r w:rsidR="0044744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135E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135EE0" w:rsidRPr="00401363">
        <w:rPr>
          <w:rFonts w:asciiTheme="minorHAnsi" w:hAnsiTheme="minorHAnsi" w:cstheme="minorHAnsi"/>
          <w:lang w:val="sr-Cyrl-CS"/>
        </w:rPr>
        <w:t xml:space="preserve"> </w:t>
      </w:r>
      <w:r w:rsidR="00B33CD9" w:rsidRPr="00401363">
        <w:rPr>
          <w:rFonts w:asciiTheme="minorHAnsi" w:hAnsiTheme="minorHAnsi" w:cstheme="minorHAnsi"/>
          <w:lang w:val="sr-Cyrl-CS"/>
        </w:rPr>
        <w:t>95.585,14</w:t>
      </w:r>
      <w:r w:rsidR="00135E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396828" w:rsidRPr="00401363">
        <w:rPr>
          <w:rFonts w:asciiTheme="minorHAnsi" w:hAnsiTheme="minorHAnsi" w:cstheme="minorHAnsi"/>
          <w:lang w:val="sr-Cyrl-CS"/>
        </w:rPr>
        <w:t>.</w:t>
      </w:r>
    </w:p>
    <w:p w14:paraId="3359FFFD" w14:textId="77777777" w:rsidR="00396828" w:rsidRPr="00401363" w:rsidRDefault="00396828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1EBE6866" w14:textId="621DBCE9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t>Prihodi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po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osnovu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poreza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na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promet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proizvoda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usluga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>(</w:t>
      </w:r>
      <w:r>
        <w:rPr>
          <w:rFonts w:asciiTheme="minorHAnsi" w:hAnsiTheme="minorHAnsi" w:cstheme="minorHAnsi"/>
          <w:lang w:val="sr-Cyrl-CS"/>
        </w:rPr>
        <w:t>reprogramirane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neizmirene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ranijih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perioda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ostvareni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CD17FE" w:rsidRPr="00401363">
        <w:rPr>
          <w:rFonts w:asciiTheme="minorHAnsi" w:hAnsiTheme="minorHAnsi" w:cstheme="minorHAnsi"/>
          <w:lang w:val="sr-Cyrl-CS"/>
        </w:rPr>
        <w:t>92,93</w:t>
      </w:r>
      <w:r w:rsidR="00135E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447440" w:rsidRPr="00401363">
        <w:rPr>
          <w:rFonts w:asciiTheme="minorHAnsi" w:hAnsiTheme="minorHAnsi" w:cstheme="minorHAnsi"/>
          <w:lang w:val="sr-Cyrl-CS"/>
        </w:rPr>
        <w:t>.</w:t>
      </w:r>
      <w:r w:rsidR="00563F54" w:rsidRPr="00401363">
        <w:rPr>
          <w:rFonts w:asciiTheme="minorHAnsi" w:hAnsiTheme="minorHAnsi" w:cstheme="minorHAnsi"/>
          <w:lang w:val="sr-Cyrl-CS"/>
        </w:rPr>
        <w:t xml:space="preserve"> </w:t>
      </w:r>
    </w:p>
    <w:p w14:paraId="09B7E295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6E7C1337" w14:textId="2C498075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Najznačajnije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učešće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poreskim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ukupnim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prihodima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857C8" w:rsidRPr="00401363">
        <w:rPr>
          <w:rFonts w:asciiTheme="minorHAnsi" w:hAnsiTheme="minorHAnsi" w:cstheme="minorHAnsi"/>
          <w:lang w:val="sr-Cyrl-CS"/>
        </w:rPr>
        <w:t xml:space="preserve"> </w:t>
      </w:r>
      <w:r w:rsidR="00BD3626" w:rsidRPr="00401363">
        <w:rPr>
          <w:rFonts w:asciiTheme="minorHAnsi" w:hAnsiTheme="minorHAnsi" w:cstheme="minorHAnsi"/>
          <w:lang w:val="sr-Cyrl-CS"/>
        </w:rPr>
        <w:t>20</w:t>
      </w:r>
      <w:r w:rsidR="002D4938" w:rsidRPr="00401363">
        <w:rPr>
          <w:rFonts w:asciiTheme="minorHAnsi" w:hAnsiTheme="minorHAnsi" w:cstheme="minorHAnsi"/>
          <w:lang w:val="sr-Cyrl-CS"/>
        </w:rPr>
        <w:t>2</w:t>
      </w:r>
      <w:r w:rsidR="00135EE0" w:rsidRPr="00401363">
        <w:rPr>
          <w:rFonts w:asciiTheme="minorHAnsi" w:hAnsiTheme="minorHAnsi" w:cstheme="minorHAnsi"/>
          <w:lang w:val="sr-Cyrl-CS"/>
        </w:rPr>
        <w:t>2</w:t>
      </w:r>
      <w:r w:rsidR="00A32C3E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prihodi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od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indirektnih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poreza</w:t>
      </w:r>
      <w:r w:rsidR="00787D5F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koji</w:t>
      </w:r>
      <w:r w:rsidR="00787D5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787D5F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CD17FE" w:rsidRPr="00401363">
        <w:rPr>
          <w:rFonts w:asciiTheme="minorHAnsi" w:hAnsiTheme="minorHAnsi" w:cstheme="minorHAnsi"/>
          <w:lang w:val="sr-Cyrl-CS"/>
        </w:rPr>
        <w:t>5.117.820,00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CD17FE" w:rsidRPr="00401363">
        <w:rPr>
          <w:rFonts w:asciiTheme="minorHAnsi" w:hAnsiTheme="minorHAnsi" w:cstheme="minorHAnsi"/>
          <w:lang w:val="sr-Cyrl-CS"/>
        </w:rPr>
        <w:t>59,5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787D5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>.</w:t>
      </w:r>
      <w:r w:rsidR="005852B7" w:rsidRPr="00401363">
        <w:rPr>
          <w:rFonts w:asciiTheme="minorHAnsi" w:hAnsiTheme="minorHAnsi" w:cstheme="minorHAnsi"/>
          <w:lang w:val="sr-Latn-BA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istom</w:t>
      </w:r>
      <w:r w:rsidR="00345F8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345F8A" w:rsidRPr="00401363">
        <w:rPr>
          <w:rFonts w:asciiTheme="minorHAnsi" w:hAnsiTheme="minorHAnsi" w:cstheme="minorHAnsi"/>
          <w:lang w:val="sr-Cyrl-CS"/>
        </w:rPr>
        <w:t xml:space="preserve"> 20</w:t>
      </w:r>
      <w:r w:rsidR="00396828" w:rsidRPr="00401363">
        <w:rPr>
          <w:rFonts w:asciiTheme="minorHAnsi" w:hAnsiTheme="minorHAnsi" w:cstheme="minorHAnsi"/>
          <w:lang w:val="sr-Cyrl-CS"/>
        </w:rPr>
        <w:t>2</w:t>
      </w:r>
      <w:r w:rsidR="00490AC0" w:rsidRPr="00401363">
        <w:rPr>
          <w:rFonts w:asciiTheme="minorHAnsi" w:hAnsiTheme="minorHAnsi" w:cstheme="minorHAnsi"/>
          <w:lang w:val="sr-Cyrl-CS"/>
        </w:rPr>
        <w:t>1</w:t>
      </w:r>
      <w:r w:rsidR="00787D5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 w:rsidR="00CD17FE" w:rsidRPr="00401363">
        <w:rPr>
          <w:rFonts w:asciiTheme="minorHAnsi" w:hAnsiTheme="minorHAnsi" w:cstheme="minorHAnsi"/>
          <w:lang w:val="sr-Cyrl-CS"/>
        </w:rPr>
        <w:t>4.022.520,11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)</w:t>
      </w:r>
      <w:r w:rsidR="00787D5F" w:rsidRPr="00401363">
        <w:rPr>
          <w:rFonts w:asciiTheme="minorHAnsi" w:hAnsiTheme="minorHAnsi" w:cstheme="minorHAnsi"/>
          <w:lang w:val="sr-Cyrl-CS"/>
        </w:rPr>
        <w:t>,</w:t>
      </w:r>
      <w:r w:rsidR="0044744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44744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44744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44744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44744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44744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većem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CD17FE" w:rsidRPr="00401363">
        <w:rPr>
          <w:rFonts w:asciiTheme="minorHAnsi" w:hAnsiTheme="minorHAnsi" w:cstheme="minorHAnsi"/>
          <w:lang w:val="sr-Cyrl-CS"/>
        </w:rPr>
        <w:t>1.095.299,89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CD17FE" w:rsidRPr="00401363">
        <w:rPr>
          <w:rFonts w:asciiTheme="minorHAnsi" w:hAnsiTheme="minorHAnsi" w:cstheme="minorHAnsi"/>
          <w:lang w:val="sr-Cyrl-CS"/>
        </w:rPr>
        <w:t>27,2</w:t>
      </w:r>
      <w:r w:rsidR="00CE6CA3" w:rsidRPr="00401363">
        <w:rPr>
          <w:rFonts w:asciiTheme="minorHAnsi" w:hAnsiTheme="minorHAnsi" w:cstheme="minorHAnsi"/>
          <w:lang w:val="sr-Cyrl-CS"/>
        </w:rPr>
        <w:t xml:space="preserve">%. </w:t>
      </w:r>
    </w:p>
    <w:p w14:paraId="28FA21D0" w14:textId="77777777" w:rsidR="001533A8" w:rsidRPr="00401363" w:rsidRDefault="001533A8" w:rsidP="00CE6CA3">
      <w:pPr>
        <w:spacing w:after="0"/>
        <w:jc w:val="both"/>
        <w:rPr>
          <w:rFonts w:asciiTheme="minorHAnsi" w:hAnsiTheme="minorHAnsi" w:cstheme="minorHAnsi"/>
          <w:color w:val="FF0000"/>
          <w:lang w:val="sr-Cyrl-CS"/>
        </w:rPr>
      </w:pPr>
    </w:p>
    <w:p w14:paraId="1EEFF3B8" w14:textId="04ABD159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Neporeski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</w:p>
    <w:p w14:paraId="7665946F" w14:textId="5577047B" w:rsidR="00D976D1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Neporeski</w:t>
      </w:r>
      <w:r w:rsidR="006F260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6F260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planirani</w:t>
      </w:r>
      <w:r w:rsidR="006F260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6F260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6F2600" w:rsidRPr="00401363">
        <w:rPr>
          <w:rFonts w:asciiTheme="minorHAnsi" w:hAnsiTheme="minorHAnsi" w:cstheme="minorHAnsi"/>
          <w:lang w:val="sr-Cyrl-CS"/>
        </w:rPr>
        <w:t xml:space="preserve"> 20</w:t>
      </w:r>
      <w:r w:rsidR="009921FE" w:rsidRPr="00401363">
        <w:rPr>
          <w:rFonts w:asciiTheme="minorHAnsi" w:hAnsiTheme="minorHAnsi" w:cstheme="minorHAnsi"/>
          <w:lang w:val="sr-Cyrl-CS"/>
        </w:rPr>
        <w:t>2</w:t>
      </w:r>
      <w:r w:rsidR="00490AC0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490AC0" w:rsidRPr="00401363">
        <w:rPr>
          <w:rFonts w:asciiTheme="minorHAnsi" w:hAnsiTheme="minorHAnsi" w:cstheme="minorHAnsi"/>
          <w:lang w:val="sr-Cyrl-CS"/>
        </w:rPr>
        <w:t>7.077.550,00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A145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A145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74307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B34639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CD17FE" w:rsidRPr="00401363">
        <w:rPr>
          <w:rFonts w:asciiTheme="minorHAnsi" w:hAnsiTheme="minorHAnsi" w:cstheme="minorHAnsi"/>
          <w:lang w:val="sr-Cyrl-CS"/>
        </w:rPr>
        <w:t>3.</w:t>
      </w:r>
      <w:r w:rsidR="00170308" w:rsidRPr="00401363">
        <w:rPr>
          <w:rFonts w:asciiTheme="minorHAnsi" w:hAnsiTheme="minorHAnsi" w:cstheme="minorHAnsi"/>
          <w:lang w:val="sr-Cyrl-CS"/>
        </w:rPr>
        <w:t>799.884,34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ili</w:t>
      </w:r>
      <w:r w:rsidR="00FD7E58" w:rsidRPr="00401363">
        <w:rPr>
          <w:rFonts w:asciiTheme="minorHAnsi" w:hAnsiTheme="minorHAnsi" w:cstheme="minorHAnsi"/>
          <w:lang w:val="sr-Cyrl-CS"/>
        </w:rPr>
        <w:t xml:space="preserve"> </w:t>
      </w:r>
      <w:r w:rsidR="00CD17FE" w:rsidRPr="00401363">
        <w:rPr>
          <w:rFonts w:asciiTheme="minorHAnsi" w:hAnsiTheme="minorHAnsi" w:cstheme="minorHAnsi"/>
          <w:lang w:val="sr-Cyrl-CS"/>
        </w:rPr>
        <w:t>53,7</w:t>
      </w:r>
      <w:r w:rsidR="00B34639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B3463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6F260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istom</w:t>
      </w:r>
      <w:r w:rsidR="006F260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6F2600" w:rsidRPr="00401363">
        <w:rPr>
          <w:rFonts w:asciiTheme="minorHAnsi" w:hAnsiTheme="minorHAnsi" w:cstheme="minorHAnsi"/>
          <w:lang w:val="sr-Cyrl-CS"/>
        </w:rPr>
        <w:t xml:space="preserve"> 20</w:t>
      </w:r>
      <w:r w:rsidR="00D976D1" w:rsidRPr="00401363">
        <w:rPr>
          <w:rFonts w:asciiTheme="minorHAnsi" w:hAnsiTheme="minorHAnsi" w:cstheme="minorHAnsi"/>
          <w:lang w:val="sr-Cyrl-CS"/>
        </w:rPr>
        <w:t>2</w:t>
      </w:r>
      <w:r w:rsidR="00490AC0" w:rsidRPr="00401363">
        <w:rPr>
          <w:rFonts w:asciiTheme="minorHAnsi" w:hAnsiTheme="minorHAnsi" w:cstheme="minorHAnsi"/>
          <w:lang w:val="sr-Cyrl-CS"/>
        </w:rPr>
        <w:t>1</w:t>
      </w:r>
      <w:r w:rsidR="00B34639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50043" w:rsidRPr="00401363">
        <w:rPr>
          <w:rFonts w:asciiTheme="minorHAnsi" w:hAnsiTheme="minorHAnsi" w:cstheme="minorHAnsi"/>
          <w:lang w:val="sr-Cyrl-CS"/>
        </w:rPr>
        <w:t xml:space="preserve"> </w:t>
      </w:r>
      <w:r w:rsidR="00CD17FE" w:rsidRPr="00401363">
        <w:rPr>
          <w:rFonts w:asciiTheme="minorHAnsi" w:hAnsiTheme="minorHAnsi" w:cstheme="minorHAnsi"/>
          <w:lang w:val="sr-Cyrl-CS"/>
        </w:rPr>
        <w:t>3.309.002,52</w:t>
      </w:r>
      <w:r w:rsidR="00A145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tako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6F260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veće</w:t>
      </w:r>
      <w:r w:rsidR="00B3463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34639" w:rsidRPr="00401363">
        <w:rPr>
          <w:rFonts w:asciiTheme="minorHAnsi" w:hAnsiTheme="minorHAnsi" w:cstheme="minorHAnsi"/>
          <w:lang w:val="sr-Cyrl-CS"/>
        </w:rPr>
        <w:t xml:space="preserve"> </w:t>
      </w:r>
      <w:r w:rsidR="00CD17FE" w:rsidRPr="00401363">
        <w:rPr>
          <w:rFonts w:asciiTheme="minorHAnsi" w:hAnsiTheme="minorHAnsi" w:cstheme="minorHAnsi"/>
          <w:lang w:val="sr-Cyrl-CS"/>
        </w:rPr>
        <w:t>49</w:t>
      </w:r>
      <w:r w:rsidR="00170308" w:rsidRPr="00401363">
        <w:rPr>
          <w:rFonts w:asciiTheme="minorHAnsi" w:hAnsiTheme="minorHAnsi" w:cstheme="minorHAnsi"/>
          <w:lang w:val="sr-Cyrl-CS"/>
        </w:rPr>
        <w:t>0</w:t>
      </w:r>
      <w:r w:rsidR="00CD17FE" w:rsidRPr="00401363">
        <w:rPr>
          <w:rFonts w:asciiTheme="minorHAnsi" w:hAnsiTheme="minorHAnsi" w:cstheme="minorHAnsi"/>
          <w:lang w:val="sr-Cyrl-CS"/>
        </w:rPr>
        <w:t>.</w:t>
      </w:r>
      <w:r w:rsidR="00170308" w:rsidRPr="00401363">
        <w:rPr>
          <w:rFonts w:asciiTheme="minorHAnsi" w:hAnsiTheme="minorHAnsi" w:cstheme="minorHAnsi"/>
          <w:lang w:val="sr-Cyrl-CS"/>
        </w:rPr>
        <w:t>881</w:t>
      </w:r>
      <w:r w:rsidR="00CD17FE" w:rsidRPr="00401363">
        <w:rPr>
          <w:rFonts w:asciiTheme="minorHAnsi" w:hAnsiTheme="minorHAnsi" w:cstheme="minorHAnsi"/>
          <w:lang w:val="sr-Cyrl-CS"/>
        </w:rPr>
        <w:t>,</w:t>
      </w:r>
      <w:r w:rsidR="00170308" w:rsidRPr="00401363">
        <w:rPr>
          <w:rFonts w:asciiTheme="minorHAnsi" w:hAnsiTheme="minorHAnsi" w:cstheme="minorHAnsi"/>
          <w:lang w:val="sr-Cyrl-CS"/>
        </w:rPr>
        <w:t>82</w:t>
      </w:r>
      <w:r w:rsidR="009921F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.</w:t>
      </w:r>
      <w:r w:rsidR="009921FE" w:rsidRPr="00401363">
        <w:rPr>
          <w:rFonts w:asciiTheme="minorHAnsi" w:hAnsiTheme="minorHAnsi" w:cstheme="minorHAnsi"/>
          <w:lang w:val="sr-Cyrl-CS"/>
        </w:rPr>
        <w:t xml:space="preserve"> </w:t>
      </w:r>
    </w:p>
    <w:p w14:paraId="31FC682D" w14:textId="77777777" w:rsidR="00CD17FE" w:rsidRPr="00401363" w:rsidRDefault="00CD17FE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3B3557F2" w14:textId="7F194626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Neporeske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planiraju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realizuju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budžetu</w:t>
      </w:r>
      <w:r w:rsidR="00D976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možemo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kroz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četiri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glavne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grupe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: </w:t>
      </w:r>
      <w:r>
        <w:rPr>
          <w:rFonts w:asciiTheme="minorHAnsi" w:hAnsiTheme="minorHAnsi" w:cstheme="minorHAnsi"/>
          <w:lang w:val="sr-Cyrl-CS"/>
        </w:rPr>
        <w:t>prihode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pozitivnih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kursnih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razlika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grupa</w:t>
      </w:r>
      <w:r w:rsidR="00CE6CA3" w:rsidRPr="00401363">
        <w:rPr>
          <w:rFonts w:asciiTheme="minorHAnsi" w:hAnsiTheme="minorHAnsi" w:cstheme="minorHAnsi"/>
          <w:lang w:val="sr-Cyrl-CS"/>
        </w:rPr>
        <w:t xml:space="preserve"> 721), </w:t>
      </w:r>
      <w:r>
        <w:rPr>
          <w:rFonts w:asciiTheme="minorHAnsi" w:hAnsiTheme="minorHAnsi" w:cstheme="minorHAnsi"/>
          <w:lang w:val="sr-Cyrl-CS"/>
        </w:rPr>
        <w:t>prihode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naknada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taksi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pružanja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javnih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usluga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grupa</w:t>
      </w:r>
      <w:r w:rsidR="00CE6CA3" w:rsidRPr="00401363">
        <w:rPr>
          <w:rFonts w:asciiTheme="minorHAnsi" w:hAnsiTheme="minorHAnsi" w:cstheme="minorHAnsi"/>
          <w:lang w:val="sr-Cyrl-CS"/>
        </w:rPr>
        <w:t xml:space="preserve"> 722), </w:t>
      </w:r>
      <w:r>
        <w:rPr>
          <w:rFonts w:asciiTheme="minorHAnsi" w:hAnsiTheme="minorHAnsi" w:cstheme="minorHAnsi"/>
          <w:lang w:val="sr-Cyrl-CS"/>
        </w:rPr>
        <w:t>prihode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novčanih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kazni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grupa</w:t>
      </w:r>
      <w:r w:rsidR="00CE6CA3" w:rsidRPr="00401363">
        <w:rPr>
          <w:rFonts w:asciiTheme="minorHAnsi" w:hAnsiTheme="minorHAnsi" w:cstheme="minorHAnsi"/>
          <w:lang w:val="sr-Cyrl-CS"/>
        </w:rPr>
        <w:t xml:space="preserve"> 723),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ostali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grupa</w:t>
      </w:r>
      <w:r w:rsidR="00CE6CA3" w:rsidRPr="00401363">
        <w:rPr>
          <w:rFonts w:asciiTheme="minorHAnsi" w:hAnsiTheme="minorHAnsi" w:cstheme="minorHAnsi"/>
          <w:lang w:val="sr-Cyrl-CS"/>
        </w:rPr>
        <w:t xml:space="preserve"> 729).</w:t>
      </w:r>
    </w:p>
    <w:p w14:paraId="087BB157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0C4F0298" w14:textId="34C0C698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grupe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prihoda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od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finansijske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nefinansijske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imovine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pozitivnih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 w:rsidR="00A14581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kursnih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razlika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721)</w:t>
      </w:r>
      <w:r w:rsidR="005A403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evidentirani</w:t>
      </w:r>
      <w:r w:rsidR="005A403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5A403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>:</w:t>
      </w:r>
    </w:p>
    <w:p w14:paraId="4E23263C" w14:textId="21C0E729" w:rsidR="00FB47E4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 w:rsidRPr="00401363">
        <w:rPr>
          <w:rFonts w:asciiTheme="minorHAnsi" w:hAnsiTheme="minorHAnsi" w:cstheme="minorHAnsi"/>
          <w:lang w:val="sr-Latn-BA"/>
        </w:rPr>
        <w:t>-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Prihodi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od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finansijske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i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nefinansijske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imovine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i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pozitivnih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kursnih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razlika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su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u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posmatranom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periodu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realizovani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u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iznosu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od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CD17FE" w:rsidRPr="00401363">
        <w:rPr>
          <w:rFonts w:asciiTheme="minorHAnsi" w:hAnsiTheme="minorHAnsi" w:cstheme="minorHAnsi"/>
          <w:lang w:val="sr-Cyrl-CS"/>
        </w:rPr>
        <w:t>46</w:t>
      </w:r>
      <w:r w:rsidR="00170308" w:rsidRPr="00401363">
        <w:rPr>
          <w:rFonts w:asciiTheme="minorHAnsi" w:hAnsiTheme="minorHAnsi" w:cstheme="minorHAnsi"/>
          <w:lang w:val="sr-Cyrl-CS"/>
        </w:rPr>
        <w:t>4</w:t>
      </w:r>
      <w:r w:rsidR="00CD17FE" w:rsidRPr="00401363">
        <w:rPr>
          <w:rFonts w:asciiTheme="minorHAnsi" w:hAnsiTheme="minorHAnsi" w:cstheme="minorHAnsi"/>
          <w:lang w:val="sr-Cyrl-CS"/>
        </w:rPr>
        <w:t>.</w:t>
      </w:r>
      <w:r w:rsidR="00170308" w:rsidRPr="00401363">
        <w:rPr>
          <w:rFonts w:asciiTheme="minorHAnsi" w:hAnsiTheme="minorHAnsi" w:cstheme="minorHAnsi"/>
          <w:lang w:val="sr-Cyrl-CS"/>
        </w:rPr>
        <w:t>906</w:t>
      </w:r>
      <w:r w:rsidR="00CD17FE" w:rsidRPr="00401363">
        <w:rPr>
          <w:rFonts w:asciiTheme="minorHAnsi" w:hAnsiTheme="minorHAnsi" w:cstheme="minorHAnsi"/>
          <w:lang w:val="sr-Cyrl-CS"/>
        </w:rPr>
        <w:t>,</w:t>
      </w:r>
      <w:r w:rsidR="00170308" w:rsidRPr="00401363">
        <w:rPr>
          <w:rFonts w:asciiTheme="minorHAnsi" w:hAnsiTheme="minorHAnsi" w:cstheme="minorHAnsi"/>
          <w:lang w:val="sr-Cyrl-CS"/>
        </w:rPr>
        <w:t>87</w:t>
      </w:r>
      <w:r w:rsidR="003D285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KM</w:t>
      </w:r>
      <w:r w:rsidR="00F20F7F" w:rsidRPr="00401363">
        <w:rPr>
          <w:rFonts w:asciiTheme="minorHAnsi" w:hAnsiTheme="minorHAnsi" w:cstheme="minorHAnsi"/>
          <w:lang w:val="sr-Cyrl-CS"/>
        </w:rPr>
        <w:t xml:space="preserve">. </w:t>
      </w:r>
    </w:p>
    <w:p w14:paraId="357E9B4C" w14:textId="77777777" w:rsidR="005A4033" w:rsidRPr="00401363" w:rsidRDefault="005A403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3962633F" w14:textId="77777777" w:rsidR="00401363" w:rsidRPr="00401363" w:rsidRDefault="0040136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354393CE" w14:textId="77777777" w:rsidR="00CD17FE" w:rsidRPr="00401363" w:rsidRDefault="00CD17FE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tbl>
      <w:tblPr>
        <w:tblW w:w="9882" w:type="dxa"/>
        <w:tblInd w:w="5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6083"/>
        <w:gridCol w:w="1417"/>
        <w:gridCol w:w="1389"/>
      </w:tblGrid>
      <w:tr w:rsidR="00407996" w:rsidRPr="00401363" w14:paraId="1F0997D7" w14:textId="77777777" w:rsidTr="00265968">
        <w:trPr>
          <w:trHeight w:val="6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8A04D9" w14:textId="4EAA8641" w:rsidR="00407996" w:rsidRPr="00401363" w:rsidRDefault="00503046" w:rsidP="00DC1F7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Konto</w:t>
            </w: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E8EFD1" w14:textId="48808942" w:rsidR="00407996" w:rsidRPr="00401363" w:rsidRDefault="00503046" w:rsidP="00DC1F72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OPIS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0FD9" w14:textId="11DA822D" w:rsidR="00407996" w:rsidRPr="00401363" w:rsidRDefault="00503046" w:rsidP="005A4033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Plan</w:t>
            </w:r>
            <w:r w:rsidR="00F20F7F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 xml:space="preserve"> 202</w:t>
            </w:r>
            <w:r w:rsidR="005A4033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2</w:t>
            </w:r>
            <w:r w:rsidR="00407996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.</w:t>
            </w: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g</w:t>
            </w:r>
            <w:r w:rsidR="00407996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D963" w14:textId="0FD34400" w:rsidR="00407996" w:rsidRPr="00401363" w:rsidRDefault="00503046" w:rsidP="00C35581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Izvršenje</w:t>
            </w:r>
            <w:r w:rsidR="00407996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 xml:space="preserve"> 01.01.-3</w:t>
            </w:r>
            <w:r w:rsidR="00C35581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0</w:t>
            </w:r>
            <w:r w:rsidR="00407996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.0</w:t>
            </w:r>
            <w:r w:rsidR="00C35581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6</w:t>
            </w:r>
            <w:r w:rsidR="00407996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025CDB" w:rsidRPr="00401363" w14:paraId="7E2D91F3" w14:textId="77777777" w:rsidTr="00025CDB">
        <w:trPr>
          <w:trHeight w:val="6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2C3A9" w14:textId="77777777" w:rsidR="00025CDB" w:rsidRPr="00401363" w:rsidRDefault="00025CDB" w:rsidP="00025CDB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  <w:b/>
                <w:bCs/>
              </w:rPr>
              <w:t>721000</w:t>
            </w:r>
          </w:p>
        </w:tc>
        <w:tc>
          <w:tcPr>
            <w:tcW w:w="60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E8F8D8" w14:textId="721275E7" w:rsidR="00025CDB" w:rsidRPr="00401363" w:rsidRDefault="00503046" w:rsidP="00025CDB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Prihodi</w:t>
            </w:r>
            <w:r w:rsidR="00025CDB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od</w:t>
            </w:r>
            <w:r w:rsidR="00025CDB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finansijske</w:t>
            </w:r>
            <w:r w:rsidR="00025CDB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i</w:t>
            </w:r>
            <w:r w:rsidR="00025CDB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nefinansijske</w:t>
            </w:r>
            <w:r w:rsidR="00025CDB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imovine</w:t>
            </w:r>
            <w:r w:rsidR="00025CDB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i</w:t>
            </w:r>
            <w:r w:rsidR="00025CDB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pozitivnih</w:t>
            </w:r>
            <w:r w:rsidR="00025CDB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kursnih</w:t>
            </w:r>
            <w:r w:rsidR="00025CDB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razlika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9F5720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401363">
              <w:rPr>
                <w:rFonts w:asciiTheme="minorHAnsi" w:hAnsiTheme="minorHAnsi" w:cstheme="minorHAnsi"/>
                <w:b/>
              </w:rPr>
              <w:t>544.000,00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DE4C9B" w14:textId="77777777" w:rsidR="00025CDB" w:rsidRPr="00401363" w:rsidRDefault="00025CDB" w:rsidP="00170308">
            <w:pPr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</w:rPr>
              <w:t>46</w:t>
            </w:r>
            <w:r w:rsidR="00170308" w:rsidRPr="00401363">
              <w:rPr>
                <w:rFonts w:asciiTheme="minorHAnsi" w:hAnsiTheme="minorHAnsi" w:cstheme="minorHAnsi"/>
                <w:b/>
                <w:lang w:val="bs-Cyrl-BA"/>
              </w:rPr>
              <w:t>4</w:t>
            </w:r>
            <w:r w:rsidRPr="00401363">
              <w:rPr>
                <w:rFonts w:asciiTheme="minorHAnsi" w:hAnsiTheme="minorHAnsi" w:cstheme="minorHAnsi"/>
                <w:b/>
              </w:rPr>
              <w:t>.</w:t>
            </w:r>
            <w:r w:rsidR="00170308" w:rsidRPr="00401363">
              <w:rPr>
                <w:rFonts w:asciiTheme="minorHAnsi" w:hAnsiTheme="minorHAnsi" w:cstheme="minorHAnsi"/>
                <w:b/>
                <w:lang w:val="bs-Cyrl-BA"/>
              </w:rPr>
              <w:t>906</w:t>
            </w:r>
            <w:r w:rsidRPr="00401363">
              <w:rPr>
                <w:rFonts w:asciiTheme="minorHAnsi" w:hAnsiTheme="minorHAnsi" w:cstheme="minorHAnsi"/>
                <w:b/>
              </w:rPr>
              <w:t>,</w:t>
            </w:r>
            <w:r w:rsidR="00170308" w:rsidRPr="00401363">
              <w:rPr>
                <w:rFonts w:asciiTheme="minorHAnsi" w:hAnsiTheme="minorHAnsi" w:cstheme="minorHAnsi"/>
                <w:b/>
                <w:lang w:val="bs-Cyrl-BA"/>
              </w:rPr>
              <w:t>87</w:t>
            </w:r>
          </w:p>
        </w:tc>
      </w:tr>
      <w:tr w:rsidR="00025CDB" w:rsidRPr="00401363" w14:paraId="2528ED18" w14:textId="77777777" w:rsidTr="00025CD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450799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721222</w:t>
            </w: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136D9" w14:textId="0477EAA4" w:rsidR="00025CDB" w:rsidRPr="00401363" w:rsidRDefault="00503046" w:rsidP="00025C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davanja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zakup</w:t>
            </w:r>
            <w:r w:rsidR="00025CDB" w:rsidRPr="00401363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</w:rPr>
              <w:t>ukupno</w:t>
            </w:r>
            <w:r w:rsidR="00025CDB" w:rsidRPr="0040136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1FA80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226.500,00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53C7E8" w14:textId="77777777" w:rsidR="00025CDB" w:rsidRPr="00401363" w:rsidRDefault="00170308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91.150,26</w:t>
            </w:r>
          </w:p>
        </w:tc>
      </w:tr>
      <w:tr w:rsidR="00025CDB" w:rsidRPr="00401363" w14:paraId="1EAC64BF" w14:textId="77777777" w:rsidTr="00025CD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C7515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721222</w:t>
            </w: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C4656C" w14:textId="1D85ACDC" w:rsidR="00025CDB" w:rsidRPr="00401363" w:rsidRDefault="00503046" w:rsidP="00025C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davanja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zakup</w:t>
            </w:r>
            <w:r w:rsidR="00025CDB" w:rsidRPr="00401363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  <w:lang w:val="bs-Cyrl-BA"/>
              </w:rPr>
              <w:t>Gradska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uprava</w:t>
            </w:r>
            <w:r w:rsidR="00025CDB" w:rsidRPr="0040136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739BF4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90.000,00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32B090" w14:textId="77777777" w:rsidR="00025CDB" w:rsidRPr="00401363" w:rsidRDefault="00170308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33.055,32</w:t>
            </w:r>
          </w:p>
        </w:tc>
      </w:tr>
      <w:tr w:rsidR="00025CDB" w:rsidRPr="00401363" w14:paraId="20BCC2E1" w14:textId="77777777" w:rsidTr="00025CD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1C475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721222</w:t>
            </w: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FAAAE0" w14:textId="51836F59" w:rsidR="00025CDB" w:rsidRPr="00401363" w:rsidRDefault="00503046" w:rsidP="00025C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davanja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zakup</w:t>
            </w:r>
            <w:r w:rsidR="00025CDB" w:rsidRPr="00401363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</w:rPr>
              <w:t>Sportski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centar</w:t>
            </w:r>
            <w:r w:rsidR="00025CDB" w:rsidRPr="0040136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A1C35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80.000,00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98E602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34.728,89</w:t>
            </w:r>
          </w:p>
        </w:tc>
      </w:tr>
      <w:tr w:rsidR="00025CDB" w:rsidRPr="00401363" w14:paraId="50838686" w14:textId="77777777" w:rsidTr="00025CD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F7A6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721222</w:t>
            </w: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560D7" w14:textId="226C96F8" w:rsidR="00025CDB" w:rsidRPr="00401363" w:rsidRDefault="00503046" w:rsidP="00025C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davanja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zakup</w:t>
            </w:r>
            <w:r w:rsidR="00025CDB" w:rsidRPr="00401363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</w:rPr>
              <w:t>Centar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kulturu</w:t>
            </w:r>
            <w:r w:rsidR="00025CDB" w:rsidRPr="0040136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60E128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12.500,00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AABF8E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6.755,85</w:t>
            </w:r>
          </w:p>
        </w:tc>
      </w:tr>
      <w:tr w:rsidR="00025CDB" w:rsidRPr="00401363" w14:paraId="16A2EB4C" w14:textId="77777777" w:rsidTr="00025CDB">
        <w:trPr>
          <w:trHeight w:val="315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C97A6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721222</w:t>
            </w: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E29465" w14:textId="148F3583" w:rsidR="00025CDB" w:rsidRPr="00401363" w:rsidRDefault="00503046" w:rsidP="00025C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davanja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zakup</w:t>
            </w:r>
            <w:r w:rsidR="00025CDB" w:rsidRPr="00401363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</w:rPr>
              <w:t>JZU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Dom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zdravlјa</w:t>
            </w:r>
            <w:r w:rsidR="00025CDB" w:rsidRPr="0040136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63BF68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44.000,00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B2D504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16.610,20</w:t>
            </w:r>
          </w:p>
        </w:tc>
      </w:tr>
      <w:tr w:rsidR="00025CDB" w:rsidRPr="00401363" w14:paraId="1F51F5C1" w14:textId="77777777" w:rsidTr="00025CDB">
        <w:trPr>
          <w:trHeight w:val="166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8B5E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721223</w:t>
            </w: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456EF" w14:textId="73C160B9" w:rsidR="00025CDB" w:rsidRPr="00401363" w:rsidRDefault="00503046" w:rsidP="00025C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zemlјišne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rente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17FB19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310.000,00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8CA9E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369.841,61</w:t>
            </w:r>
          </w:p>
        </w:tc>
      </w:tr>
      <w:tr w:rsidR="00025CDB" w:rsidRPr="00401363" w14:paraId="42A553DA" w14:textId="77777777" w:rsidTr="00025CDB">
        <w:trPr>
          <w:trHeight w:val="257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DA53D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721224</w:t>
            </w:r>
          </w:p>
        </w:tc>
        <w:tc>
          <w:tcPr>
            <w:tcW w:w="60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C8CA83" w14:textId="47DEE7D3" w:rsidR="00025CDB" w:rsidRPr="00401363" w:rsidRDefault="00503046" w:rsidP="00025CDB">
            <w:pPr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zakupnine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zemlјišta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</w:t>
            </w:r>
            <w:r w:rsidR="00025CDB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svojini</w:t>
            </w:r>
            <w:r w:rsidR="00025CDB" w:rsidRPr="0040136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Republike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0DC3A8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7.500,00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17C31E" w14:textId="77777777" w:rsidR="00025CDB" w:rsidRPr="00401363" w:rsidRDefault="00025CDB" w:rsidP="00025CDB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3.915,00</w:t>
            </w:r>
          </w:p>
        </w:tc>
      </w:tr>
    </w:tbl>
    <w:p w14:paraId="5B8EB912" w14:textId="77777777" w:rsidR="00055965" w:rsidRPr="00401363" w:rsidRDefault="00055965" w:rsidP="00CE6CA3">
      <w:pPr>
        <w:spacing w:after="0"/>
        <w:jc w:val="both"/>
        <w:rPr>
          <w:rFonts w:asciiTheme="minorHAnsi" w:hAnsiTheme="minorHAnsi" w:cstheme="minorHAnsi"/>
          <w:lang w:val="sr-Latn-BA"/>
        </w:rPr>
      </w:pPr>
    </w:p>
    <w:p w14:paraId="0D5ED071" w14:textId="57E2499D" w:rsidR="005C646A" w:rsidRPr="00401363" w:rsidRDefault="00265968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 w:rsidRPr="00401363">
        <w:rPr>
          <w:rFonts w:asciiTheme="minorHAnsi" w:hAnsiTheme="minorHAnsi" w:cstheme="minorHAnsi"/>
          <w:lang w:val="sr-Latn-BA"/>
        </w:rPr>
        <w:t>-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Prihodi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od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davanja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u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zakup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objekata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grada</w:t>
      </w:r>
      <w:r w:rsidR="0079537B" w:rsidRPr="00401363">
        <w:rPr>
          <w:rFonts w:asciiTheme="minorHAnsi" w:hAnsiTheme="minorHAnsi" w:cstheme="minorHAnsi"/>
          <w:lang w:val="sr-Cyrl-CS"/>
        </w:rPr>
        <w:t xml:space="preserve"> (</w:t>
      </w:r>
      <w:r w:rsidR="00503046">
        <w:rPr>
          <w:rFonts w:asciiTheme="minorHAnsi" w:hAnsiTheme="minorHAnsi" w:cstheme="minorHAnsi"/>
          <w:lang w:val="sr-Cyrl-CS"/>
        </w:rPr>
        <w:t>poslovni</w:t>
      </w:r>
      <w:r w:rsidR="0079537B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prostori</w:t>
      </w:r>
      <w:r w:rsidR="0079537B" w:rsidRPr="00401363">
        <w:rPr>
          <w:rFonts w:asciiTheme="minorHAnsi" w:hAnsiTheme="minorHAnsi" w:cstheme="minorHAnsi"/>
          <w:lang w:val="sr-Cyrl-CS"/>
        </w:rPr>
        <w:t xml:space="preserve">, </w:t>
      </w:r>
      <w:r w:rsidR="00503046">
        <w:rPr>
          <w:rFonts w:asciiTheme="minorHAnsi" w:hAnsiTheme="minorHAnsi" w:cstheme="minorHAnsi"/>
          <w:lang w:val="sr-Cyrl-CS"/>
        </w:rPr>
        <w:t>garaže</w:t>
      </w:r>
      <w:r w:rsidR="0079537B" w:rsidRPr="00401363">
        <w:rPr>
          <w:rFonts w:asciiTheme="minorHAnsi" w:hAnsiTheme="minorHAnsi" w:cstheme="minorHAnsi"/>
          <w:lang w:val="sr-Latn-BA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i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zemlјište</w:t>
      </w:r>
      <w:r w:rsidRPr="00401363">
        <w:rPr>
          <w:rFonts w:asciiTheme="minorHAnsi" w:hAnsiTheme="minorHAnsi" w:cstheme="minorHAnsi"/>
          <w:lang w:val="sr-Cyrl-CS"/>
        </w:rPr>
        <w:t xml:space="preserve">) </w:t>
      </w:r>
      <w:r w:rsidR="00503046">
        <w:rPr>
          <w:rFonts w:asciiTheme="minorHAnsi" w:hAnsiTheme="minorHAnsi" w:cstheme="minorHAnsi"/>
          <w:lang w:val="sr-Cyrl-CS"/>
        </w:rPr>
        <w:t>koji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su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u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posmatranom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periodu</w:t>
      </w:r>
      <w:r w:rsidRPr="00401363">
        <w:rPr>
          <w:rFonts w:asciiTheme="minorHAnsi" w:hAnsiTheme="minorHAnsi" w:cstheme="minorHAnsi"/>
          <w:lang w:val="sr-Cyrl-CS"/>
        </w:rPr>
        <w:t xml:space="preserve"> 20</w:t>
      </w:r>
      <w:r w:rsidR="004E28B5" w:rsidRPr="00401363">
        <w:rPr>
          <w:rFonts w:asciiTheme="minorHAnsi" w:hAnsiTheme="minorHAnsi" w:cstheme="minorHAnsi"/>
          <w:lang w:val="sr-Latn-BA"/>
        </w:rPr>
        <w:t>2</w:t>
      </w:r>
      <w:r w:rsidR="002E3F5A" w:rsidRPr="00401363">
        <w:rPr>
          <w:rFonts w:asciiTheme="minorHAnsi" w:hAnsiTheme="minorHAnsi" w:cstheme="minorHAnsi"/>
          <w:lang w:val="bs-Cyrl-BA"/>
        </w:rPr>
        <w:t>2</w:t>
      </w:r>
      <w:r w:rsidRPr="00401363">
        <w:rPr>
          <w:rFonts w:asciiTheme="minorHAnsi" w:hAnsiTheme="minorHAnsi" w:cstheme="minorHAnsi"/>
          <w:lang w:val="sr-Cyrl-CS"/>
        </w:rPr>
        <w:t xml:space="preserve">. </w:t>
      </w:r>
      <w:r w:rsidR="00503046">
        <w:rPr>
          <w:rFonts w:asciiTheme="minorHAnsi" w:hAnsiTheme="minorHAnsi" w:cstheme="minorHAnsi"/>
          <w:lang w:val="sr-Cyrl-CS"/>
        </w:rPr>
        <w:t>godine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realizovani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u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iznosu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od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247D64" w:rsidRPr="00401363">
        <w:rPr>
          <w:rFonts w:asciiTheme="minorHAnsi" w:hAnsiTheme="minorHAnsi" w:cstheme="minorHAnsi"/>
          <w:lang w:val="sr-Cyrl-CS"/>
        </w:rPr>
        <w:t>91.</w:t>
      </w:r>
      <w:r w:rsidR="00170308" w:rsidRPr="00401363">
        <w:rPr>
          <w:rFonts w:asciiTheme="minorHAnsi" w:hAnsiTheme="minorHAnsi" w:cstheme="minorHAnsi"/>
          <w:lang w:val="sr-Cyrl-CS"/>
        </w:rPr>
        <w:t>150,26</w:t>
      </w:r>
      <w:r w:rsidR="00247D64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KM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što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je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170308" w:rsidRPr="00401363">
        <w:rPr>
          <w:rFonts w:asciiTheme="minorHAnsi" w:hAnsiTheme="minorHAnsi" w:cstheme="minorHAnsi"/>
          <w:lang w:val="sr-Cyrl-CS"/>
        </w:rPr>
        <w:t>40,2</w:t>
      </w:r>
      <w:r w:rsidRPr="00401363">
        <w:rPr>
          <w:rFonts w:asciiTheme="minorHAnsi" w:hAnsiTheme="minorHAnsi" w:cstheme="minorHAnsi"/>
          <w:lang w:val="sr-Cyrl-CS"/>
        </w:rPr>
        <w:t xml:space="preserve">%  </w:t>
      </w:r>
      <w:r w:rsidR="00503046">
        <w:rPr>
          <w:rFonts w:asciiTheme="minorHAnsi" w:hAnsiTheme="minorHAnsi" w:cstheme="minorHAnsi"/>
          <w:lang w:val="sr-Cyrl-CS"/>
        </w:rPr>
        <w:t>planiranog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iznosa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za</w:t>
      </w:r>
      <w:r w:rsidRPr="00401363">
        <w:rPr>
          <w:rFonts w:asciiTheme="minorHAnsi" w:hAnsiTheme="minorHAnsi" w:cstheme="minorHAnsi"/>
          <w:lang w:val="sr-Cyrl-CS"/>
        </w:rPr>
        <w:t xml:space="preserve"> 20</w:t>
      </w:r>
      <w:r w:rsidR="004E28B5" w:rsidRPr="00401363">
        <w:rPr>
          <w:rFonts w:asciiTheme="minorHAnsi" w:hAnsiTheme="minorHAnsi" w:cstheme="minorHAnsi"/>
          <w:lang w:val="sr-Latn-BA"/>
        </w:rPr>
        <w:t>2</w:t>
      </w:r>
      <w:r w:rsidR="00500F33" w:rsidRPr="00401363">
        <w:rPr>
          <w:rFonts w:asciiTheme="minorHAnsi" w:hAnsiTheme="minorHAnsi" w:cstheme="minorHAnsi"/>
          <w:lang w:val="bs-Cyrl-BA"/>
        </w:rPr>
        <w:t>2</w:t>
      </w:r>
      <w:r w:rsidRPr="00401363">
        <w:rPr>
          <w:rFonts w:asciiTheme="minorHAnsi" w:hAnsiTheme="minorHAnsi" w:cstheme="minorHAnsi"/>
          <w:lang w:val="sr-Cyrl-CS"/>
        </w:rPr>
        <w:t xml:space="preserve">. </w:t>
      </w:r>
      <w:r w:rsidR="00503046">
        <w:rPr>
          <w:rFonts w:asciiTheme="minorHAnsi" w:hAnsiTheme="minorHAnsi" w:cstheme="minorHAnsi"/>
          <w:lang w:val="sr-Cyrl-CS"/>
        </w:rPr>
        <w:t>godinu</w:t>
      </w:r>
      <w:r w:rsidRPr="00401363">
        <w:rPr>
          <w:rFonts w:asciiTheme="minorHAnsi" w:hAnsiTheme="minorHAnsi" w:cstheme="minorHAnsi"/>
          <w:lang w:val="sr-Cyrl-CS"/>
        </w:rPr>
        <w:t xml:space="preserve"> (</w:t>
      </w:r>
      <w:r w:rsidR="00500F33" w:rsidRPr="00401363">
        <w:rPr>
          <w:rFonts w:asciiTheme="minorHAnsi" w:hAnsiTheme="minorHAnsi" w:cstheme="minorHAnsi"/>
          <w:lang w:val="sr-Cyrl-CS"/>
        </w:rPr>
        <w:t>226.5</w:t>
      </w:r>
      <w:r w:rsidRPr="00401363">
        <w:rPr>
          <w:rFonts w:asciiTheme="minorHAnsi" w:hAnsiTheme="minorHAnsi" w:cstheme="minorHAnsi"/>
          <w:lang w:val="sr-Cyrl-CS"/>
        </w:rPr>
        <w:t xml:space="preserve">00,00 </w:t>
      </w:r>
      <w:r w:rsidR="00503046">
        <w:rPr>
          <w:rFonts w:asciiTheme="minorHAnsi" w:hAnsiTheme="minorHAnsi" w:cstheme="minorHAnsi"/>
          <w:lang w:val="sr-Cyrl-CS"/>
        </w:rPr>
        <w:t>KM</w:t>
      </w:r>
      <w:r w:rsidRPr="00401363">
        <w:rPr>
          <w:rFonts w:asciiTheme="minorHAnsi" w:hAnsiTheme="minorHAnsi" w:cstheme="minorHAnsi"/>
          <w:lang w:val="sr-Cyrl-CS"/>
        </w:rPr>
        <w:t xml:space="preserve">). </w:t>
      </w:r>
    </w:p>
    <w:p w14:paraId="096F3DEB" w14:textId="12C96807" w:rsidR="00B5060A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 w:rsidRPr="00401363">
        <w:rPr>
          <w:rFonts w:asciiTheme="minorHAnsi" w:hAnsiTheme="minorHAnsi" w:cstheme="minorHAnsi"/>
          <w:lang w:val="sr-Cyrl-CS"/>
        </w:rPr>
        <w:lastRenderedPageBreak/>
        <w:t xml:space="preserve">- </w:t>
      </w:r>
      <w:r w:rsidR="00503046">
        <w:rPr>
          <w:rFonts w:asciiTheme="minorHAnsi" w:hAnsiTheme="minorHAnsi" w:cstheme="minorHAnsi"/>
          <w:lang w:val="sr-Cyrl-CS"/>
        </w:rPr>
        <w:t>Prihodi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od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zemlјišne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rente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su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realizovani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u</w:t>
      </w:r>
      <w:r w:rsidRPr="00401363">
        <w:rPr>
          <w:rFonts w:asciiTheme="minorHAnsi" w:hAnsiTheme="minorHAnsi" w:cstheme="minorHAnsi"/>
          <w:lang w:val="sr-Cyrl-CS"/>
        </w:rPr>
        <w:t xml:space="preserve">  </w:t>
      </w:r>
      <w:r w:rsidR="00503046">
        <w:rPr>
          <w:rFonts w:asciiTheme="minorHAnsi" w:hAnsiTheme="minorHAnsi" w:cstheme="minorHAnsi"/>
          <w:lang w:val="sr-Cyrl-CS"/>
        </w:rPr>
        <w:t>iznosu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od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247D64" w:rsidRPr="00401363">
        <w:rPr>
          <w:rFonts w:asciiTheme="minorHAnsi" w:hAnsiTheme="minorHAnsi" w:cstheme="minorHAnsi"/>
          <w:lang w:val="sr-Cyrl-CS"/>
        </w:rPr>
        <w:t>369.841,61</w:t>
      </w:r>
      <w:r w:rsidR="00B5060A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KM</w:t>
      </w:r>
      <w:r w:rsidR="00B5060A" w:rsidRPr="00401363">
        <w:rPr>
          <w:rFonts w:asciiTheme="minorHAnsi" w:hAnsiTheme="minorHAnsi" w:cstheme="minorHAnsi"/>
          <w:lang w:val="sr-Cyrl-CS"/>
        </w:rPr>
        <w:t xml:space="preserve">, </w:t>
      </w:r>
      <w:r w:rsidR="00503046">
        <w:rPr>
          <w:rFonts w:asciiTheme="minorHAnsi" w:hAnsiTheme="minorHAnsi" w:cstheme="minorHAnsi"/>
          <w:lang w:val="sr-Cyrl-CS"/>
        </w:rPr>
        <w:t>što</w:t>
      </w:r>
      <w:r w:rsidR="00B5060A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je</w:t>
      </w:r>
      <w:r w:rsidR="00B5060A" w:rsidRPr="00401363">
        <w:rPr>
          <w:rFonts w:asciiTheme="minorHAnsi" w:hAnsiTheme="minorHAnsi" w:cstheme="minorHAnsi"/>
          <w:lang w:val="sr-Cyrl-CS"/>
        </w:rPr>
        <w:t xml:space="preserve"> </w:t>
      </w:r>
      <w:r w:rsidR="00247D64" w:rsidRPr="00401363">
        <w:rPr>
          <w:rFonts w:asciiTheme="minorHAnsi" w:hAnsiTheme="minorHAnsi" w:cstheme="minorHAnsi"/>
          <w:lang w:val="sr-Cyrl-CS"/>
        </w:rPr>
        <w:t>119,3</w:t>
      </w:r>
      <w:r w:rsidR="00B5060A" w:rsidRPr="00401363">
        <w:rPr>
          <w:rFonts w:asciiTheme="minorHAnsi" w:hAnsiTheme="minorHAnsi" w:cstheme="minorHAnsi"/>
          <w:lang w:val="sr-Cyrl-CS"/>
        </w:rPr>
        <w:t xml:space="preserve">% </w:t>
      </w:r>
      <w:r w:rsidR="00503046">
        <w:rPr>
          <w:rFonts w:asciiTheme="minorHAnsi" w:hAnsiTheme="minorHAnsi" w:cstheme="minorHAnsi"/>
          <w:lang w:val="sr-Cyrl-CS"/>
        </w:rPr>
        <w:t>godišnjeg</w:t>
      </w:r>
      <w:r w:rsidR="00B5060A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planiranog</w:t>
      </w:r>
      <w:r w:rsidR="00B5060A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iznosa</w:t>
      </w:r>
      <w:r w:rsidR="00B50043" w:rsidRPr="00401363">
        <w:rPr>
          <w:rFonts w:asciiTheme="minorHAnsi" w:hAnsiTheme="minorHAnsi" w:cstheme="minorHAnsi"/>
          <w:lang w:val="sr-Cyrl-CS"/>
        </w:rPr>
        <w:t xml:space="preserve"> (</w:t>
      </w:r>
      <w:r w:rsidR="00500F33" w:rsidRPr="00401363">
        <w:rPr>
          <w:rFonts w:asciiTheme="minorHAnsi" w:hAnsiTheme="minorHAnsi" w:cstheme="minorHAnsi"/>
          <w:lang w:val="sr-Cyrl-CS"/>
        </w:rPr>
        <w:t>310.0</w:t>
      </w:r>
      <w:r w:rsidR="00B50043" w:rsidRPr="00401363">
        <w:rPr>
          <w:rFonts w:asciiTheme="minorHAnsi" w:hAnsiTheme="minorHAnsi" w:cstheme="minorHAnsi"/>
          <w:lang w:val="sr-Cyrl-CS"/>
        </w:rPr>
        <w:t xml:space="preserve">00,00 </w:t>
      </w:r>
      <w:r w:rsidR="00503046">
        <w:rPr>
          <w:rFonts w:asciiTheme="minorHAnsi" w:hAnsiTheme="minorHAnsi" w:cstheme="minorHAnsi"/>
          <w:lang w:val="sr-Cyrl-CS"/>
        </w:rPr>
        <w:t>KM</w:t>
      </w:r>
      <w:r w:rsidR="00B50043" w:rsidRPr="00401363">
        <w:rPr>
          <w:rFonts w:asciiTheme="minorHAnsi" w:hAnsiTheme="minorHAnsi" w:cstheme="minorHAnsi"/>
          <w:lang w:val="sr-Cyrl-CS"/>
        </w:rPr>
        <w:t>)</w:t>
      </w:r>
      <w:r w:rsidRPr="00401363">
        <w:rPr>
          <w:rFonts w:asciiTheme="minorHAnsi" w:hAnsiTheme="minorHAnsi" w:cstheme="minorHAnsi"/>
          <w:lang w:val="sr-Cyrl-CS"/>
        </w:rPr>
        <w:t xml:space="preserve">. </w:t>
      </w:r>
    </w:p>
    <w:p w14:paraId="0BA72310" w14:textId="77777777" w:rsidR="00407996" w:rsidRPr="00401363" w:rsidRDefault="0040799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25F8C341" w14:textId="03D8B518" w:rsidR="00DC1F72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grupe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Prihodi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od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naknada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, </w:t>
      </w:r>
      <w:r>
        <w:rPr>
          <w:rFonts w:asciiTheme="minorHAnsi" w:hAnsiTheme="minorHAnsi" w:cstheme="minorHAnsi"/>
          <w:u w:val="single"/>
          <w:lang w:val="sr-Cyrl-CS"/>
        </w:rPr>
        <w:t>taksa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pružanja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javnih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usluga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722)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882F37" w:rsidRPr="00401363">
        <w:rPr>
          <w:rFonts w:asciiTheme="minorHAnsi" w:hAnsiTheme="minorHAnsi" w:cstheme="minorHAnsi"/>
          <w:lang w:val="sr-Cyrl-CS"/>
        </w:rPr>
        <w:t xml:space="preserve"> 3.256</w:t>
      </w:r>
      <w:r w:rsidR="00247D64" w:rsidRPr="00401363">
        <w:rPr>
          <w:rFonts w:asciiTheme="minorHAnsi" w:hAnsiTheme="minorHAnsi" w:cstheme="minorHAnsi"/>
          <w:lang w:val="sr-Cyrl-CS"/>
        </w:rPr>
        <w:t>.</w:t>
      </w:r>
      <w:r w:rsidR="00882F37" w:rsidRPr="00401363">
        <w:rPr>
          <w:rFonts w:asciiTheme="minorHAnsi" w:hAnsiTheme="minorHAnsi" w:cstheme="minorHAnsi"/>
          <w:lang w:val="sr-Cyrl-CS"/>
        </w:rPr>
        <w:t>682,33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247D64" w:rsidRPr="00401363">
        <w:rPr>
          <w:rFonts w:asciiTheme="minorHAnsi" w:hAnsiTheme="minorHAnsi" w:cstheme="minorHAnsi"/>
          <w:lang w:val="sr-Cyrl-CS"/>
        </w:rPr>
        <w:t>50,</w:t>
      </w:r>
      <w:r w:rsidR="00882F37" w:rsidRPr="00401363">
        <w:rPr>
          <w:rFonts w:asciiTheme="minorHAnsi" w:hAnsiTheme="minorHAnsi" w:cstheme="minorHAnsi"/>
          <w:lang w:val="sr-Cyrl-CS"/>
        </w:rPr>
        <w:t>8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352F5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5050AB" w:rsidRPr="00401363">
        <w:rPr>
          <w:rFonts w:asciiTheme="minorHAnsi" w:hAnsiTheme="minorHAnsi" w:cstheme="minorHAnsi"/>
          <w:lang w:val="sr-Cyrl-CS"/>
        </w:rPr>
        <w:t xml:space="preserve"> (</w:t>
      </w:r>
      <w:r w:rsidR="00114DB9" w:rsidRPr="00401363">
        <w:rPr>
          <w:rFonts w:asciiTheme="minorHAnsi" w:hAnsiTheme="minorHAnsi" w:cstheme="minorHAnsi"/>
          <w:lang w:val="sr-Cyrl-CS"/>
        </w:rPr>
        <w:t>6.416.55</w:t>
      </w:r>
      <w:r w:rsidR="005050AB" w:rsidRPr="00401363">
        <w:rPr>
          <w:rFonts w:asciiTheme="minorHAnsi" w:hAnsiTheme="minorHAnsi" w:cstheme="minorHAnsi"/>
          <w:lang w:val="sr-Cyrl-CS"/>
        </w:rPr>
        <w:t>0,00)</w:t>
      </w:r>
      <w:r w:rsidR="00CE6CA3" w:rsidRPr="00401363">
        <w:rPr>
          <w:rFonts w:asciiTheme="minorHAnsi" w:hAnsiTheme="minorHAnsi" w:cstheme="minorHAnsi"/>
          <w:lang w:val="sr-Cyrl-CS"/>
        </w:rPr>
        <w:t>.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prethodne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5050AB" w:rsidRPr="00401363">
        <w:rPr>
          <w:rFonts w:asciiTheme="minorHAnsi" w:hAnsiTheme="minorHAnsi" w:cstheme="minorHAnsi"/>
          <w:lang w:val="sr-Cyrl-CS"/>
        </w:rPr>
        <w:t xml:space="preserve"> (</w:t>
      </w:r>
      <w:r w:rsidR="00247D64" w:rsidRPr="00401363">
        <w:rPr>
          <w:rFonts w:asciiTheme="minorHAnsi" w:hAnsiTheme="minorHAnsi" w:cstheme="minorHAnsi"/>
          <w:lang w:val="sr-Cyrl-CS"/>
        </w:rPr>
        <w:t>3.080.330,47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5050AB" w:rsidRPr="00401363">
        <w:rPr>
          <w:rFonts w:asciiTheme="minorHAnsi" w:hAnsiTheme="minorHAnsi" w:cstheme="minorHAnsi"/>
          <w:lang w:val="sr-Cyrl-CS"/>
        </w:rPr>
        <w:t xml:space="preserve">), </w:t>
      </w:r>
      <w:r>
        <w:rPr>
          <w:rFonts w:asciiTheme="minorHAnsi" w:hAnsiTheme="minorHAnsi" w:cstheme="minorHAnsi"/>
          <w:lang w:val="sr-Cyrl-CS"/>
        </w:rPr>
        <w:t>ovi</w:t>
      </w:r>
      <w:r w:rsidR="00114DB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114DB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114DB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114DB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114DB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većem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 w:rsidR="00247D64" w:rsidRPr="00401363">
        <w:rPr>
          <w:rFonts w:asciiTheme="minorHAnsi" w:hAnsiTheme="minorHAnsi" w:cstheme="minorHAnsi"/>
          <w:lang w:val="sr-Cyrl-CS"/>
        </w:rPr>
        <w:t>17</w:t>
      </w:r>
      <w:r w:rsidR="00882F37" w:rsidRPr="00401363">
        <w:rPr>
          <w:rFonts w:asciiTheme="minorHAnsi" w:hAnsiTheme="minorHAnsi" w:cstheme="minorHAnsi"/>
          <w:lang w:val="sr-Cyrl-CS"/>
        </w:rPr>
        <w:t>6</w:t>
      </w:r>
      <w:r w:rsidR="00247D64" w:rsidRPr="00401363">
        <w:rPr>
          <w:rFonts w:asciiTheme="minorHAnsi" w:hAnsiTheme="minorHAnsi" w:cstheme="minorHAnsi"/>
          <w:lang w:val="sr-Cyrl-CS"/>
        </w:rPr>
        <w:t>.</w:t>
      </w:r>
      <w:r w:rsidR="00882F37" w:rsidRPr="00401363">
        <w:rPr>
          <w:rFonts w:asciiTheme="minorHAnsi" w:hAnsiTheme="minorHAnsi" w:cstheme="minorHAnsi"/>
          <w:lang w:val="sr-Cyrl-CS"/>
        </w:rPr>
        <w:t>351</w:t>
      </w:r>
      <w:r w:rsidR="00247D64" w:rsidRPr="00401363">
        <w:rPr>
          <w:rFonts w:asciiTheme="minorHAnsi" w:hAnsiTheme="minorHAnsi" w:cstheme="minorHAnsi"/>
          <w:lang w:val="sr-Cyrl-CS"/>
        </w:rPr>
        <w:t>,</w:t>
      </w:r>
      <w:r w:rsidR="00882F37" w:rsidRPr="00401363">
        <w:rPr>
          <w:rFonts w:asciiTheme="minorHAnsi" w:hAnsiTheme="minorHAnsi" w:cstheme="minorHAnsi"/>
          <w:lang w:val="sr-Cyrl-CS"/>
        </w:rPr>
        <w:t>86</w:t>
      </w:r>
      <w:r w:rsidR="005050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</w:p>
    <w:p w14:paraId="53674F0E" w14:textId="77777777" w:rsidR="00DC1F72" w:rsidRPr="00401363" w:rsidRDefault="00DC1F72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tbl>
      <w:tblPr>
        <w:tblW w:w="10241" w:type="dxa"/>
        <w:tblInd w:w="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0"/>
        <w:gridCol w:w="6450"/>
        <w:gridCol w:w="1417"/>
        <w:gridCol w:w="1417"/>
        <w:gridCol w:w="17"/>
      </w:tblGrid>
      <w:tr w:rsidR="003D285B" w:rsidRPr="00401363" w14:paraId="10B2E49A" w14:textId="77777777" w:rsidTr="00CF7937"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3D50C000" w14:textId="158024E9" w:rsidR="003D285B" w:rsidRPr="00401363" w:rsidRDefault="00503046" w:rsidP="00CF7937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Konto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5DE299C3" w14:textId="3F276F9E" w:rsidR="003D285B" w:rsidRPr="00401363" w:rsidRDefault="00503046" w:rsidP="00CF7937">
            <w:pPr>
              <w:spacing w:after="0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OPIS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5931BEE8" w14:textId="37B4BB2D" w:rsidR="003D285B" w:rsidRPr="00401363" w:rsidRDefault="00503046" w:rsidP="00CF7937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Plan</w:t>
            </w:r>
            <w:r w:rsidR="003D285B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 xml:space="preserve"> 20</w:t>
            </w:r>
            <w:r w:rsidR="004E28B5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Latn-BA" w:eastAsia="sr-Latn-CS"/>
              </w:rPr>
              <w:t>2</w:t>
            </w:r>
            <w:r w:rsidR="00114DB9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bs-Cyrl-BA" w:eastAsia="sr-Latn-CS"/>
              </w:rPr>
              <w:t>2</w:t>
            </w:r>
            <w:r w:rsidR="003D285B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.</w:t>
            </w: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g</w:t>
            </w:r>
            <w:r w:rsidR="003D285B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.</w:t>
            </w:r>
          </w:p>
        </w:tc>
        <w:tc>
          <w:tcPr>
            <w:tcW w:w="1434" w:type="dxa"/>
            <w:gridSpan w:val="2"/>
            <w:shd w:val="clear" w:color="auto" w:fill="auto"/>
            <w:noWrap/>
            <w:vAlign w:val="bottom"/>
            <w:hideMark/>
          </w:tcPr>
          <w:p w14:paraId="6475A7CA" w14:textId="6AFD7297" w:rsidR="003D285B" w:rsidRPr="00401363" w:rsidRDefault="00503046" w:rsidP="00CF7937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Izvršenje</w:t>
            </w:r>
            <w:r w:rsidR="00C35581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 xml:space="preserve"> 01.01.-30</w:t>
            </w:r>
            <w:r w:rsidR="003D285B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.0</w:t>
            </w:r>
            <w:r w:rsidR="00C35581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6</w:t>
            </w:r>
            <w:r w:rsidR="003D285B" w:rsidRPr="00401363">
              <w:rPr>
                <w:rFonts w:asciiTheme="minorHAnsi" w:eastAsia="Times New Roman" w:hAnsiTheme="minorHAnsi" w:cstheme="minorHAnsi"/>
                <w:b/>
                <w:bCs/>
                <w:sz w:val="20"/>
                <w:szCs w:val="20"/>
                <w:lang w:val="sr-Cyrl-CS" w:eastAsia="sr-Latn-CS"/>
              </w:rPr>
              <w:t>.</w:t>
            </w:r>
          </w:p>
        </w:tc>
      </w:tr>
      <w:tr w:rsidR="001D55C9" w:rsidRPr="00401363" w14:paraId="17BD06D8" w14:textId="77777777" w:rsidTr="003A5EFE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39F890DB" w14:textId="77777777" w:rsidR="001D55C9" w:rsidRPr="00401363" w:rsidRDefault="001D55C9" w:rsidP="00CF7937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  <w:b/>
                <w:bCs/>
              </w:rPr>
              <w:t>722000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0FDA0225" w14:textId="29CF36C1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Naknade</w:t>
            </w:r>
            <w:r w:rsidR="001D55C9" w:rsidRPr="00401363">
              <w:rPr>
                <w:rFonts w:asciiTheme="minorHAnsi" w:hAnsiTheme="minorHAnsi" w:cstheme="minorHAnsi"/>
                <w:b/>
                <w:bCs/>
              </w:rPr>
              <w:t xml:space="preserve">, </w:t>
            </w:r>
            <w:r>
              <w:rPr>
                <w:rFonts w:asciiTheme="minorHAnsi" w:hAnsiTheme="minorHAnsi" w:cstheme="minorHAnsi"/>
                <w:b/>
                <w:bCs/>
              </w:rPr>
              <w:t>takse</w:t>
            </w:r>
            <w:r w:rsidR="001D55C9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i</w:t>
            </w:r>
            <w:r w:rsidR="001D55C9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prihodi</w:t>
            </w:r>
            <w:r w:rsidR="001D55C9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od</w:t>
            </w:r>
            <w:r w:rsidR="001D55C9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pružanja</w:t>
            </w:r>
            <w:r w:rsidR="001D55C9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javnih</w:t>
            </w:r>
            <w:r w:rsidR="001D55C9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usluga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90FE17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b/>
              </w:rPr>
            </w:pPr>
            <w:r w:rsidRPr="00401363">
              <w:rPr>
                <w:rFonts w:asciiTheme="minorHAnsi" w:hAnsiTheme="minorHAnsi" w:cstheme="minorHAnsi"/>
                <w:b/>
              </w:rPr>
              <w:t>6.416.550,00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70781F" w14:textId="77777777" w:rsidR="001D55C9" w:rsidRPr="00401363" w:rsidRDefault="001D55C9" w:rsidP="00882F37">
            <w:pPr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</w:rPr>
              <w:t>3.25</w:t>
            </w:r>
            <w:r w:rsidR="00882F37" w:rsidRPr="00401363">
              <w:rPr>
                <w:rFonts w:asciiTheme="minorHAnsi" w:hAnsiTheme="minorHAnsi" w:cstheme="minorHAnsi"/>
                <w:b/>
                <w:lang w:val="bs-Cyrl-BA"/>
              </w:rPr>
              <w:t>6.682,33</w:t>
            </w:r>
          </w:p>
        </w:tc>
      </w:tr>
      <w:tr w:rsidR="001D55C9" w:rsidRPr="00401363" w14:paraId="235EB987" w14:textId="77777777" w:rsidTr="003A5EFE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49BC4E2E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722118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58102003" w14:textId="634E4F8B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Posebna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republička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naftne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derivate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DA9031B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1.000,00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7E911DA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</w:tr>
      <w:tr w:rsidR="001D55C9" w:rsidRPr="00401363" w14:paraId="39D5860E" w14:textId="77777777" w:rsidTr="003A5EFE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04004803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722100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19D75802" w14:textId="4640534F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lang w:val="bs-Cyrl-BA"/>
              </w:rPr>
              <w:t>Gradske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administrativne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58120D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130.000,00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EB967F2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86.184,66</w:t>
            </w:r>
          </w:p>
        </w:tc>
      </w:tr>
      <w:tr w:rsidR="001D55C9" w:rsidRPr="00401363" w14:paraId="7E45E30C" w14:textId="77777777" w:rsidTr="003A5EFE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4F84AA71" w14:textId="77777777" w:rsidR="001D55C9" w:rsidRPr="00401363" w:rsidRDefault="001D55C9" w:rsidP="00CF7937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  <w:b/>
                <w:bCs/>
              </w:rPr>
              <w:t>722300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2F8B8559" w14:textId="70D3A7B6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Komunalne</w:t>
            </w:r>
            <w:r w:rsidR="001D55C9" w:rsidRPr="00401363">
              <w:rPr>
                <w:rFonts w:asciiTheme="minorHAnsi" w:hAnsiTheme="minorHAnsi" w:cstheme="minorHAnsi"/>
                <w:b/>
                <w:bCs/>
              </w:rPr>
              <w:t xml:space="preserve">  </w:t>
            </w:r>
            <w:r>
              <w:rPr>
                <w:rFonts w:asciiTheme="minorHAnsi" w:hAnsiTheme="minorHAnsi" w:cstheme="minorHAnsi"/>
                <w:b/>
                <w:bCs/>
              </w:rPr>
              <w:t>takse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6876813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b/>
              </w:rPr>
            </w:pPr>
            <w:r w:rsidRPr="00401363">
              <w:rPr>
                <w:rFonts w:asciiTheme="minorHAnsi" w:hAnsiTheme="minorHAnsi" w:cstheme="minorHAnsi"/>
                <w:b/>
              </w:rPr>
              <w:t>470.000,00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3B051FB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401363">
              <w:rPr>
                <w:rFonts w:asciiTheme="minorHAnsi" w:hAnsiTheme="minorHAnsi" w:cstheme="minorHAnsi"/>
                <w:b/>
              </w:rPr>
              <w:t>58.607,74</w:t>
            </w:r>
          </w:p>
        </w:tc>
      </w:tr>
      <w:tr w:rsidR="001D55C9" w:rsidRPr="00401363" w14:paraId="6FB3610D" w14:textId="77777777" w:rsidTr="003A5EFE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5A242D88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722312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38F3A315" w14:textId="4AB1355A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Komunalne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firmu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5C42CF3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385.000,00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FD5BB2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15.793,96</w:t>
            </w:r>
          </w:p>
        </w:tc>
      </w:tr>
      <w:tr w:rsidR="001D55C9" w:rsidRPr="00401363" w14:paraId="0747A561" w14:textId="77777777" w:rsidTr="003A5EFE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4F9F2211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722313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26EAB7C6" w14:textId="31FB7AC4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Komunalne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držanje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motornih</w:t>
            </w:r>
            <w:r w:rsidR="001D55C9" w:rsidRPr="00401363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drumskih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priklјučnih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vozila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598F95B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A2C40B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10,00</w:t>
            </w:r>
          </w:p>
        </w:tc>
      </w:tr>
      <w:tr w:rsidR="001D55C9" w:rsidRPr="00401363" w14:paraId="3F2A292E" w14:textId="77777777" w:rsidTr="003A5EFE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62A0235F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722314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3479E900" w14:textId="6E984217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Komunalne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korišćenje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prostora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javnim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površinama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ili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ispred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poslovnog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prostora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poslovne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svrhe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3EC77A5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23.000,00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B6DC31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2.700,82</w:t>
            </w:r>
          </w:p>
        </w:tc>
      </w:tr>
      <w:tr w:rsidR="001D55C9" w:rsidRPr="00401363" w14:paraId="1C1A156D" w14:textId="77777777" w:rsidTr="003A5EFE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4F7A9A55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722316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2D7F99CE" w14:textId="29FE6694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Komunalne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priređivanje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muzičkog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programa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ugostitelјskim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objektima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3C2F08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E50C6B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</w:tr>
      <w:tr w:rsidR="001D55C9" w:rsidRPr="00401363" w14:paraId="294FAA0D" w14:textId="77777777" w:rsidTr="003A5EFE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2FB4C50D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722317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44F83E04" w14:textId="5AF4B6CC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Komunalne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korišćenje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vitrina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izlaganje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roba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van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poslovne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prostorije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70056F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E8D2EF8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</w:tr>
      <w:tr w:rsidR="001D55C9" w:rsidRPr="00401363" w14:paraId="365B7962" w14:textId="77777777" w:rsidTr="003A5EFE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03B89EA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722318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3726C401" w14:textId="4EF76BCC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Komunalna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korišćenje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reklamnih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panoa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3A26B7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40.000,00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EC17D8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31.284,00</w:t>
            </w:r>
          </w:p>
        </w:tc>
      </w:tr>
      <w:tr w:rsidR="001D55C9" w:rsidRPr="00401363" w14:paraId="15DDED8C" w14:textId="77777777" w:rsidTr="00AE525C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6E4C7C1E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722319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074281BD" w14:textId="1D575DB8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Komunalna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korišćenje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prostora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parkiranje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motornih</w:t>
            </w:r>
            <w:r w:rsidR="001D55C9" w:rsidRPr="00401363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drumskih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priklјučnih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vozila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uređenim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obilјeženim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mjestima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koja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je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to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odredila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skupština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opštine</w:t>
            </w:r>
            <w:r w:rsidR="001D55C9" w:rsidRPr="00401363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odnosno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grada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D77E66F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D001B3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199,96</w:t>
            </w:r>
          </w:p>
        </w:tc>
      </w:tr>
      <w:tr w:rsidR="001D55C9" w:rsidRPr="00401363" w14:paraId="4555BEC9" w14:textId="77777777" w:rsidTr="00AE525C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DEECC34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722321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4D1CD782" w14:textId="61763668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Boravišna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taksa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84705D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7.000,00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1D78D56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2.800,00</w:t>
            </w:r>
          </w:p>
        </w:tc>
      </w:tr>
      <w:tr w:rsidR="001D55C9" w:rsidRPr="00401363" w14:paraId="03A57FBF" w14:textId="77777777" w:rsidTr="00AE525C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0584F4C0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722391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58AE180E" w14:textId="09A47A09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Komunalna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korišćenje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slobodnih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površina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kampove</w:t>
            </w:r>
            <w:r w:rsidR="001D55C9" w:rsidRPr="00401363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postavlјanje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šatora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ili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druge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oblike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privremenog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korišćenja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9DDB4AB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68C6F5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</w:tr>
      <w:tr w:rsidR="001D55C9" w:rsidRPr="00401363" w14:paraId="289A8FBE" w14:textId="77777777" w:rsidTr="00AE525C">
        <w:trPr>
          <w:gridAfter w:val="1"/>
          <w:wAfter w:w="17" w:type="dxa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F227496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722396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67DF9327" w14:textId="15B55EC1" w:rsidR="001D55C9" w:rsidRPr="00401363" w:rsidRDefault="00503046" w:rsidP="00CF7937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Komunalne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na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ostale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predmete</w:t>
            </w:r>
            <w:r w:rsidR="001D55C9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taksiranja</w:t>
            </w:r>
            <w:r w:rsidR="001D55C9" w:rsidRPr="00401363">
              <w:rPr>
                <w:rFonts w:asciiTheme="minorHAnsi" w:hAnsiTheme="minorHAnsi" w:cstheme="minorHAnsi"/>
              </w:rPr>
              <w:t xml:space="preserve"> ( </w:t>
            </w:r>
            <w:r>
              <w:rPr>
                <w:rFonts w:asciiTheme="minorHAnsi" w:hAnsiTheme="minorHAnsi" w:cstheme="minorHAnsi"/>
              </w:rPr>
              <w:t>prekopi</w:t>
            </w:r>
            <w:r w:rsidR="001D55C9" w:rsidRPr="0040136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1D3855" w14:textId="77777777" w:rsidR="001D55C9" w:rsidRPr="00401363" w:rsidRDefault="001D55C9" w:rsidP="00CF7937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15.000,00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706BD58" w14:textId="77777777" w:rsidR="001D55C9" w:rsidRPr="00401363" w:rsidRDefault="001D55C9" w:rsidP="00CF7937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5.819,00</w:t>
            </w:r>
          </w:p>
        </w:tc>
      </w:tr>
      <w:tr w:rsidR="00EF1331" w:rsidRPr="00401363" w14:paraId="4CA3326D" w14:textId="77777777" w:rsidTr="00EF1331">
        <w:trPr>
          <w:trHeight w:val="273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4C893D65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  <w:b/>
                <w:bCs/>
              </w:rPr>
              <w:t>722400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48052F92" w14:textId="09BD6DBD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Naknade</w:t>
            </w:r>
            <w:r w:rsidR="00EF1331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po</w:t>
            </w:r>
            <w:r w:rsidR="00EF1331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raznim</w:t>
            </w:r>
            <w:r w:rsidR="00EF1331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osnovama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FED2C1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b/>
              </w:rPr>
            </w:pPr>
            <w:r w:rsidRPr="00401363">
              <w:rPr>
                <w:rFonts w:asciiTheme="minorHAnsi" w:hAnsiTheme="minorHAnsi" w:cstheme="minorHAnsi"/>
                <w:b/>
              </w:rPr>
              <w:t>1.227.000,00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E7DA02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  <w:b/>
              </w:rPr>
            </w:pPr>
            <w:r w:rsidRPr="00401363">
              <w:rPr>
                <w:rFonts w:asciiTheme="minorHAnsi" w:hAnsiTheme="minorHAnsi" w:cstheme="minorHAnsi"/>
                <w:b/>
              </w:rPr>
              <w:t>803.208,04</w:t>
            </w:r>
          </w:p>
        </w:tc>
      </w:tr>
      <w:tr w:rsidR="00EF1331" w:rsidRPr="00401363" w14:paraId="55DA67DD" w14:textId="77777777" w:rsidTr="00EF1331">
        <w:trPr>
          <w:trHeight w:val="521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2BD2662D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722411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41A69960" w14:textId="0C2A6C96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Naknada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uređivanje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građevinskog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zemlјišta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6C73A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220.000,00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25BD42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263.806,97</w:t>
            </w:r>
          </w:p>
        </w:tc>
      </w:tr>
      <w:tr w:rsidR="00EF1331" w:rsidRPr="00401363" w14:paraId="24B4492F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36CF6FCA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722412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4F005E71" w14:textId="42171B40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Naknada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korišćenje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građevinskog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zemlјišta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33E885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4.000,00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6C1D7E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459,48</w:t>
            </w:r>
          </w:p>
        </w:tc>
      </w:tr>
      <w:tr w:rsidR="00EF1331" w:rsidRPr="00401363" w14:paraId="7AB6B7A4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336864D2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722424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46F09079" w14:textId="5FDF7AB7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Naknada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korišćenje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mineralnih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sirovina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E3570A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ECF62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6,30</w:t>
            </w:r>
          </w:p>
        </w:tc>
      </w:tr>
      <w:tr w:rsidR="00EF1331" w:rsidRPr="00401363" w14:paraId="5DC14C02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4EB01500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722425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542275BE" w14:textId="3E1D02A6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Naknada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promjenu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namjene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polјoprivrednog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zemlјišta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0BE492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C9A1D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24.854,76</w:t>
            </w:r>
          </w:p>
        </w:tc>
      </w:tr>
      <w:tr w:rsidR="00EF1331" w:rsidRPr="00401363" w14:paraId="34744342" w14:textId="77777777" w:rsidTr="00EF1331">
        <w:trPr>
          <w:trHeight w:val="534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5B8DE422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722435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6D75CC68" w14:textId="259FF24C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Sredstva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korišćenje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šuma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šumskog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zemlјišta</w:t>
            </w:r>
            <w:r w:rsidR="00EF1331" w:rsidRPr="00401363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</w:rPr>
              <w:t>državne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šume</w:t>
            </w:r>
            <w:r w:rsidR="00EF1331" w:rsidRPr="00401363">
              <w:rPr>
                <w:rFonts w:asciiTheme="minorHAnsi" w:hAnsiTheme="minorHAnsi" w:cstheme="minorHAnsi"/>
              </w:rPr>
              <w:t xml:space="preserve"> 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2FACBD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02AB59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8.412,92</w:t>
            </w:r>
          </w:p>
        </w:tc>
      </w:tr>
      <w:tr w:rsidR="00EF1331" w:rsidRPr="00401363" w14:paraId="381ED68C" w14:textId="77777777" w:rsidTr="00EF1331">
        <w:trPr>
          <w:trHeight w:val="489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6B451137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722437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53B26DCE" w14:textId="2F127AC4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Naknada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obavlјanje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poslova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opšteg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interesa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šumama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privatnoj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svojini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2B575E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C3A1B1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16.967,08</w:t>
            </w:r>
          </w:p>
        </w:tc>
      </w:tr>
      <w:tr w:rsidR="00EF1331" w:rsidRPr="00401363" w14:paraId="0BA61F92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12198B22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722461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78FB5BC2" w14:textId="65C73A42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Naknada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korišćenje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komunalnih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dobara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opšteg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interesa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FC1B75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660.000,00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B64C9E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333.343,56</w:t>
            </w:r>
          </w:p>
        </w:tc>
      </w:tr>
      <w:tr w:rsidR="00EF1331" w:rsidRPr="00401363" w14:paraId="3CEEA911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F15D32A" w14:textId="77777777" w:rsidR="00EF1331" w:rsidRPr="00401363" w:rsidRDefault="00EF1331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lastRenderedPageBreak/>
              <w:t>722442-</w:t>
            </w:r>
            <w:r w:rsidRPr="00401363">
              <w:rPr>
                <w:rFonts w:asciiTheme="minorHAnsi" w:hAnsiTheme="minorHAnsi" w:cstheme="minorHAnsi"/>
              </w:rPr>
              <w:br/>
              <w:t>469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0352FC21" w14:textId="09B775E1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Naknade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vode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F39DC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140.000,00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B656B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68.208,18</w:t>
            </w:r>
          </w:p>
        </w:tc>
      </w:tr>
      <w:tr w:rsidR="00EF1331" w:rsidRPr="00401363" w14:paraId="3040D8D5" w14:textId="77777777" w:rsidTr="00EF1331">
        <w:trPr>
          <w:trHeight w:val="409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2AD8B9EF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722467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5761C79C" w14:textId="1C2DA363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Sredstva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finansiranje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posebnih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mjera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zaštite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požara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397F1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110.000,00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58E473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66.003,26</w:t>
            </w:r>
          </w:p>
        </w:tc>
      </w:tr>
      <w:tr w:rsidR="00EF1331" w:rsidRPr="00401363" w14:paraId="42EDB93C" w14:textId="77777777" w:rsidTr="00EF1331">
        <w:trPr>
          <w:trHeight w:val="268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42CB410A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722491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0A8AF86C" w14:textId="48A29FFD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Koncesione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naknade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korišćenje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prirodnih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drugih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dobara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opšteg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interesa</w:t>
            </w:r>
            <w:r w:rsidR="00EF1331" w:rsidRPr="00401363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</w:rPr>
              <w:t>zemlјište</w:t>
            </w:r>
            <w:r w:rsidR="00EF1331" w:rsidRPr="00401363">
              <w:rPr>
                <w:rFonts w:asciiTheme="minorHAnsi" w:hAnsiTheme="minorHAnsi" w:cstheme="minorHAnsi"/>
              </w:rPr>
              <w:t xml:space="preserve"> -</w:t>
            </w:r>
            <w:r>
              <w:rPr>
                <w:rFonts w:asciiTheme="minorHAnsi" w:hAnsiTheme="minorHAnsi" w:cstheme="minorHAnsi"/>
              </w:rPr>
              <w:t>Polјoprivrednik</w:t>
            </w:r>
            <w:r w:rsidR="00EF1331" w:rsidRPr="0040136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690E45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43.000,00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552809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21.145,53</w:t>
            </w:r>
          </w:p>
        </w:tc>
      </w:tr>
      <w:tr w:rsidR="00EF1331" w:rsidRPr="00401363" w14:paraId="1FE63545" w14:textId="77777777" w:rsidTr="00EF1331">
        <w:trPr>
          <w:trHeight w:val="469"/>
        </w:trPr>
        <w:tc>
          <w:tcPr>
            <w:tcW w:w="940" w:type="dxa"/>
            <w:shd w:val="clear" w:color="auto" w:fill="auto"/>
            <w:vAlign w:val="bottom"/>
            <w:hideMark/>
          </w:tcPr>
          <w:p w14:paraId="34E81614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  <w:b/>
                <w:bCs/>
              </w:rPr>
              <w:t>722500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46A3CA97" w14:textId="15920D2B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Prihodi</w:t>
            </w:r>
            <w:r w:rsidR="00EF1331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od</w:t>
            </w:r>
            <w:r w:rsidR="00EF1331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pružanja</w:t>
            </w:r>
            <w:r w:rsidR="00EF1331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javnih</w:t>
            </w:r>
            <w:r w:rsidR="00EF1331" w:rsidRPr="00401363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/>
                <w:bCs/>
              </w:rPr>
              <w:t>usluga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FEE15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lang w:val="bs-Cyrl-BA" w:eastAsia="bs-Latn-BA"/>
              </w:rPr>
            </w:pPr>
            <w:r w:rsidRPr="00401363">
              <w:rPr>
                <w:rFonts w:asciiTheme="minorHAnsi" w:hAnsiTheme="minorHAnsi" w:cstheme="minorHAnsi"/>
                <w:b/>
                <w:bCs/>
                <w:lang w:val="bs-Cyrl-BA" w:eastAsia="bs-Latn-BA"/>
              </w:rPr>
              <w:t>4.588.550,00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D4C55" w14:textId="77777777" w:rsidR="00EF1331" w:rsidRPr="00401363" w:rsidRDefault="00EF1331" w:rsidP="00882F37">
            <w:pPr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</w:rPr>
              <w:t>2.30</w:t>
            </w:r>
            <w:r w:rsidR="00882F37" w:rsidRPr="00401363">
              <w:rPr>
                <w:rFonts w:asciiTheme="minorHAnsi" w:hAnsiTheme="minorHAnsi" w:cstheme="minorHAnsi"/>
                <w:b/>
                <w:lang w:val="bs-Cyrl-BA"/>
              </w:rPr>
              <w:t>8.681,89</w:t>
            </w:r>
          </w:p>
        </w:tc>
      </w:tr>
      <w:tr w:rsidR="00EF1331" w:rsidRPr="00401363" w14:paraId="415CEC2B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5D964A1E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722521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69A6479F" w14:textId="44C5D95A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opštinskih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organa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uprave</w:t>
            </w:r>
            <w:r w:rsidR="00EF1331" w:rsidRPr="00401363">
              <w:rPr>
                <w:rFonts w:asciiTheme="minorHAnsi" w:hAnsiTheme="minorHAnsi" w:cstheme="minorHAnsi"/>
              </w:rPr>
              <w:t xml:space="preserve"> (</w:t>
            </w:r>
            <w:r>
              <w:rPr>
                <w:rFonts w:asciiTheme="minorHAnsi" w:hAnsiTheme="minorHAnsi" w:cstheme="minorHAnsi"/>
              </w:rPr>
              <w:t>ref</w:t>
            </w:r>
            <w:r w:rsidR="00EF1331" w:rsidRPr="0040136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bolovanja</w:t>
            </w:r>
            <w:r w:rsidR="00EF1331" w:rsidRPr="00401363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vašar</w:t>
            </w:r>
            <w:r w:rsidR="00EF1331" w:rsidRPr="00401363">
              <w:rPr>
                <w:rFonts w:asciiTheme="minorHAnsi" w:hAnsiTheme="minorHAnsi" w:cstheme="minorHAnsi"/>
              </w:rPr>
              <w:t>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16A017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085977" w14:textId="77777777" w:rsidR="00EF1331" w:rsidRPr="00401363" w:rsidRDefault="00EF1331" w:rsidP="00882F37">
            <w:pPr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</w:rPr>
              <w:t>5.</w:t>
            </w:r>
            <w:r w:rsidR="00882F37" w:rsidRPr="00401363">
              <w:rPr>
                <w:rFonts w:asciiTheme="minorHAnsi" w:hAnsiTheme="minorHAnsi" w:cstheme="minorHAnsi"/>
                <w:lang w:val="bs-Cyrl-BA"/>
              </w:rPr>
              <w:t>467,40</w:t>
            </w:r>
          </w:p>
        </w:tc>
      </w:tr>
      <w:tr w:rsidR="00EF1331" w:rsidRPr="00401363" w14:paraId="4E449283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24DD0178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722561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4D8E15E2" w14:textId="3851EB16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participacije</w:t>
            </w:r>
            <w:r w:rsidR="00EF1331" w:rsidRPr="00401363">
              <w:rPr>
                <w:rFonts w:asciiTheme="minorHAnsi" w:hAnsiTheme="minorHAnsi" w:cstheme="minorHAnsi"/>
              </w:rPr>
              <w:t xml:space="preserve"> -</w:t>
            </w:r>
            <w:r>
              <w:rPr>
                <w:rFonts w:asciiTheme="minorHAnsi" w:hAnsiTheme="minorHAnsi" w:cstheme="minorHAnsi"/>
              </w:rPr>
              <w:t>JZU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Dom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zdravlјa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A6F45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200.000,00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BB80AF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99.653,10</w:t>
            </w:r>
          </w:p>
        </w:tc>
      </w:tr>
      <w:tr w:rsidR="00EF1331" w:rsidRPr="00401363" w14:paraId="665B2342" w14:textId="77777777" w:rsidTr="00EF1331">
        <w:trPr>
          <w:trHeight w:val="471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37B59CBB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722562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4D4A9669" w14:textId="5EA6220C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neosiguranih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lica</w:t>
            </w:r>
            <w:r w:rsidR="00EF1331" w:rsidRPr="00401363">
              <w:rPr>
                <w:rFonts w:asciiTheme="minorHAnsi" w:hAnsiTheme="minorHAnsi" w:cstheme="minorHAnsi"/>
              </w:rPr>
              <w:t xml:space="preserve"> -</w:t>
            </w:r>
            <w:r>
              <w:rPr>
                <w:rFonts w:asciiTheme="minorHAnsi" w:hAnsiTheme="minorHAnsi" w:cstheme="minorHAnsi"/>
              </w:rPr>
              <w:t>JZU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Dom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zdravlјa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792A3D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200.000,00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5635CF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143.818,80</w:t>
            </w:r>
          </w:p>
        </w:tc>
      </w:tr>
      <w:tr w:rsidR="00EF1331" w:rsidRPr="00401363" w14:paraId="05393365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51648BBE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722565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1951E007" w14:textId="749D9347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od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komercijalnih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zdravstvenih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usluga</w:t>
            </w:r>
            <w:r w:rsidR="00EF1331" w:rsidRPr="00401363"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</w:rPr>
              <w:t>JZU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Dom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zdravlјa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0C2483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100.000,00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E1A9BA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30.674,22</w:t>
            </w:r>
          </w:p>
        </w:tc>
      </w:tr>
      <w:tr w:rsidR="00EF1331" w:rsidRPr="00401363" w14:paraId="0CF9F10A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E754FAD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722571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757EA392" w14:textId="311E0D68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osnovu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pružanja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ambulantnih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usluga</w:t>
            </w:r>
            <w:r w:rsidR="00EF1331" w:rsidRPr="00401363">
              <w:rPr>
                <w:rFonts w:asciiTheme="minorHAnsi" w:hAnsiTheme="minorHAnsi" w:cstheme="minorHAnsi"/>
              </w:rPr>
              <w:t>-</w:t>
            </w:r>
            <w:r>
              <w:rPr>
                <w:rFonts w:asciiTheme="minorHAnsi" w:hAnsiTheme="minorHAnsi" w:cstheme="minorHAnsi"/>
              </w:rPr>
              <w:t>JZU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Dom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zdravlјa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5FE78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3.027.550,00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1000C1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1.540.489,00</w:t>
            </w:r>
          </w:p>
        </w:tc>
      </w:tr>
      <w:tr w:rsidR="00EF1331" w:rsidRPr="00401363" w14:paraId="554E319E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6BA0C919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722576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124FB454" w14:textId="0723AB6C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osnovu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izrade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medicinskih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sredstava</w:t>
            </w:r>
            <w:r w:rsidR="00EF1331" w:rsidRPr="00401363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JZU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Dom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zdravlјa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5B1E4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113.000,00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63439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40.223,60</w:t>
            </w:r>
          </w:p>
        </w:tc>
      </w:tr>
      <w:tr w:rsidR="00EF1331" w:rsidRPr="00401363" w14:paraId="2507F53F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33D25C1B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722577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28244C41" w14:textId="525F4B52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osnovu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konsultativno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specijalističke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zaštite</w:t>
            </w:r>
            <w:r w:rsidR="00EF1331" w:rsidRPr="00401363">
              <w:rPr>
                <w:rFonts w:asciiTheme="minorHAnsi" w:hAnsiTheme="minorHAnsi" w:cstheme="minorHAnsi"/>
              </w:rPr>
              <w:t xml:space="preserve">- </w:t>
            </w:r>
            <w:r>
              <w:rPr>
                <w:rFonts w:asciiTheme="minorHAnsi" w:hAnsiTheme="minorHAnsi" w:cstheme="minorHAnsi"/>
              </w:rPr>
              <w:t>JZU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Dom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zdravlјa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E284B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320.000,00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AC6E15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153.193,95</w:t>
            </w:r>
          </w:p>
        </w:tc>
      </w:tr>
      <w:tr w:rsidR="00EF1331" w:rsidRPr="00401363" w14:paraId="745E6C3F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3D582EA7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722578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7B02A26B" w14:textId="41016E4C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osnovu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usluga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inoosiguranicima</w:t>
            </w:r>
            <w:r w:rsidR="00EF1331" w:rsidRPr="00401363">
              <w:rPr>
                <w:rFonts w:asciiTheme="minorHAnsi" w:hAnsiTheme="minorHAnsi" w:cstheme="minorHAnsi"/>
              </w:rPr>
              <w:t xml:space="preserve"> -</w:t>
            </w:r>
            <w:r>
              <w:rPr>
                <w:rFonts w:asciiTheme="minorHAnsi" w:hAnsiTheme="minorHAnsi" w:cstheme="minorHAnsi"/>
              </w:rPr>
              <w:t>konvencija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1DD656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70.000,00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B477A3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29.873,30</w:t>
            </w:r>
          </w:p>
        </w:tc>
      </w:tr>
      <w:tr w:rsidR="00EF1331" w:rsidRPr="00401363" w14:paraId="2AF4A623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656BAA64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722583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6E74A1C1" w14:textId="2FEFE484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po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osnovu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sanitetskog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prevoza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6E6ABE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58.000,00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01B7CB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39.621,96</w:t>
            </w:r>
          </w:p>
        </w:tc>
      </w:tr>
      <w:tr w:rsidR="00EF1331" w:rsidRPr="00401363" w14:paraId="065225E7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069659D2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51007D3E" w14:textId="35529FD5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Vlastiti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budžetskih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korisnika</w:t>
            </w:r>
            <w:r w:rsidR="00EF1331" w:rsidRPr="00401363">
              <w:rPr>
                <w:rFonts w:asciiTheme="minorHAnsi" w:hAnsiTheme="minorHAnsi" w:cstheme="minorHAnsi"/>
              </w:rPr>
              <w:t xml:space="preserve"> - </w:t>
            </w:r>
            <w:r>
              <w:rPr>
                <w:rFonts w:asciiTheme="minorHAnsi" w:hAnsiTheme="minorHAnsi" w:cstheme="minorHAnsi"/>
              </w:rPr>
              <w:t>Centar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socijalni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rad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196F5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12.000,00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8E9E6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6.365,00</w:t>
            </w:r>
          </w:p>
        </w:tc>
      </w:tr>
      <w:tr w:rsidR="00EF1331" w:rsidRPr="00401363" w14:paraId="59B7C68F" w14:textId="77777777" w:rsidTr="00EF1331">
        <w:trPr>
          <w:trHeight w:val="651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1884C073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37D7B1BA" w14:textId="2E865FAC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Vlastiti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budžetskih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korisnika</w:t>
            </w:r>
            <w:r w:rsidR="00EF1331" w:rsidRPr="00401363">
              <w:rPr>
                <w:rFonts w:asciiTheme="minorHAnsi" w:hAnsiTheme="minorHAnsi" w:cstheme="minorHAnsi"/>
              </w:rPr>
              <w:t xml:space="preserve"> - </w:t>
            </w:r>
            <w:r>
              <w:rPr>
                <w:rFonts w:asciiTheme="minorHAnsi" w:hAnsiTheme="minorHAnsi" w:cstheme="minorHAnsi"/>
              </w:rPr>
              <w:t>Javna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predškolska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ustanova</w:t>
            </w:r>
            <w:r w:rsidR="00EF1331" w:rsidRPr="00401363">
              <w:rPr>
                <w:rFonts w:asciiTheme="minorHAnsi" w:hAnsiTheme="minorHAnsi" w:cstheme="minorHAnsi"/>
              </w:rPr>
              <w:t xml:space="preserve"> "</w:t>
            </w:r>
            <w:r>
              <w:rPr>
                <w:rFonts w:asciiTheme="minorHAnsi" w:hAnsiTheme="minorHAnsi" w:cstheme="minorHAnsi"/>
              </w:rPr>
              <w:t>Trol</w:t>
            </w:r>
            <w:r w:rsidR="00EF1331" w:rsidRPr="00401363">
              <w:rPr>
                <w:rFonts w:asciiTheme="minorHAnsi" w:hAnsiTheme="minorHAnsi" w:cstheme="minorHAnsi"/>
              </w:rPr>
              <w:t xml:space="preserve">" </w:t>
            </w:r>
            <w:r>
              <w:rPr>
                <w:rFonts w:asciiTheme="minorHAnsi" w:hAnsiTheme="minorHAnsi" w:cstheme="minorHAnsi"/>
              </w:rPr>
              <w:t>Derventa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C9FE04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338.000,00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2CA4D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181.065,00</w:t>
            </w:r>
          </w:p>
        </w:tc>
      </w:tr>
      <w:tr w:rsidR="00EF1331" w:rsidRPr="00401363" w14:paraId="6767DD85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A494CF0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69199017" w14:textId="50B8B67F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Vlastiti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budžetskih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korisnika</w:t>
            </w:r>
            <w:r w:rsidR="00EF1331" w:rsidRPr="00401363">
              <w:rPr>
                <w:rFonts w:asciiTheme="minorHAnsi" w:hAnsiTheme="minorHAnsi" w:cstheme="minorHAnsi"/>
              </w:rPr>
              <w:t xml:space="preserve"> - </w:t>
            </w:r>
            <w:r>
              <w:rPr>
                <w:rFonts w:asciiTheme="minorHAnsi" w:hAnsiTheme="minorHAnsi" w:cstheme="minorHAnsi"/>
              </w:rPr>
              <w:t>J</w:t>
            </w:r>
            <w:r w:rsidR="00EF1331" w:rsidRPr="0040136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U</w:t>
            </w:r>
            <w:r w:rsidR="00EF1331" w:rsidRPr="00401363">
              <w:rPr>
                <w:rFonts w:asciiTheme="minorHAnsi" w:hAnsiTheme="minorHAnsi" w:cstheme="minorHAnsi"/>
              </w:rPr>
              <w:t xml:space="preserve">. </w:t>
            </w:r>
            <w:r>
              <w:rPr>
                <w:rFonts w:asciiTheme="minorHAnsi" w:hAnsiTheme="minorHAnsi" w:cstheme="minorHAnsi"/>
              </w:rPr>
              <w:t>Srednjoškolski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centar</w:t>
            </w:r>
            <w:r w:rsidR="00EF1331" w:rsidRPr="00401363">
              <w:rPr>
                <w:rFonts w:asciiTheme="minorHAnsi" w:hAnsiTheme="minorHAnsi" w:cstheme="minorHAnsi"/>
              </w:rPr>
              <w:t xml:space="preserve"> "</w:t>
            </w:r>
            <w:r>
              <w:rPr>
                <w:rFonts w:asciiTheme="minorHAnsi" w:hAnsiTheme="minorHAnsi" w:cstheme="minorHAnsi"/>
              </w:rPr>
              <w:t>Mihajlo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Pupin</w:t>
            </w:r>
            <w:r w:rsidR="00EF1331" w:rsidRPr="00401363">
              <w:rPr>
                <w:rFonts w:asciiTheme="minorHAnsi" w:hAnsiTheme="minorHAnsi" w:cstheme="minorHAnsi"/>
              </w:rPr>
              <w:t xml:space="preserve">" </w:t>
            </w:r>
            <w:r>
              <w:rPr>
                <w:rFonts w:asciiTheme="minorHAnsi" w:hAnsiTheme="minorHAnsi" w:cstheme="minorHAnsi"/>
              </w:rPr>
              <w:t>Derventa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B9BAC5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17.000,00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EC712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1.797,00</w:t>
            </w:r>
          </w:p>
        </w:tc>
      </w:tr>
      <w:tr w:rsidR="00EF1331" w:rsidRPr="00401363" w14:paraId="10590423" w14:textId="77777777" w:rsidTr="00EF1331">
        <w:trPr>
          <w:trHeight w:val="463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16AA2B4F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194C3012" w14:textId="3AE267DF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Vlastiti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budžetskih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korisnika</w:t>
            </w:r>
            <w:r w:rsidR="00EF1331" w:rsidRPr="00401363">
              <w:rPr>
                <w:rFonts w:asciiTheme="minorHAnsi" w:hAnsiTheme="minorHAnsi" w:cstheme="minorHAnsi"/>
              </w:rPr>
              <w:t xml:space="preserve"> - </w:t>
            </w:r>
            <w:r>
              <w:rPr>
                <w:rFonts w:asciiTheme="minorHAnsi" w:hAnsiTheme="minorHAnsi" w:cstheme="minorHAnsi"/>
              </w:rPr>
              <w:t>J</w:t>
            </w:r>
            <w:r w:rsidR="00EF1331" w:rsidRPr="0040136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U</w:t>
            </w:r>
            <w:r w:rsidR="00EF1331" w:rsidRPr="00401363">
              <w:rPr>
                <w:rFonts w:asciiTheme="minorHAnsi" w:hAnsiTheme="minorHAnsi" w:cstheme="minorHAnsi"/>
              </w:rPr>
              <w:t xml:space="preserve">. </w:t>
            </w:r>
            <w:r>
              <w:rPr>
                <w:rFonts w:asciiTheme="minorHAnsi" w:hAnsiTheme="minorHAnsi" w:cstheme="minorHAnsi"/>
              </w:rPr>
              <w:t>Srednja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tehnička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škola</w:t>
            </w:r>
            <w:r w:rsidR="00EF1331" w:rsidRPr="0040136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Derventa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CE920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22.000,00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E82826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3.616,00</w:t>
            </w:r>
          </w:p>
        </w:tc>
      </w:tr>
      <w:tr w:rsidR="00EF1331" w:rsidRPr="00401363" w14:paraId="1EB63721" w14:textId="77777777" w:rsidTr="00EF1331">
        <w:trPr>
          <w:trHeight w:val="541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42006D62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25712B0F" w14:textId="1CAB8293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Vlastiti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budžetskih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korisnika</w:t>
            </w:r>
            <w:r w:rsidR="00EF1331" w:rsidRPr="00401363">
              <w:rPr>
                <w:rFonts w:asciiTheme="minorHAnsi" w:hAnsiTheme="minorHAnsi" w:cstheme="minorHAnsi"/>
              </w:rPr>
              <w:t xml:space="preserve"> - </w:t>
            </w:r>
            <w:r>
              <w:rPr>
                <w:rFonts w:asciiTheme="minorHAnsi" w:hAnsiTheme="minorHAnsi" w:cstheme="minorHAnsi"/>
              </w:rPr>
              <w:t>Narodna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biblioteka</w:t>
            </w:r>
            <w:r w:rsidR="00EF1331" w:rsidRPr="00401363">
              <w:rPr>
                <w:rFonts w:asciiTheme="minorHAnsi" w:hAnsiTheme="minorHAnsi" w:cstheme="minorHAnsi"/>
              </w:rPr>
              <w:t xml:space="preserve"> "</w:t>
            </w:r>
            <w:r>
              <w:rPr>
                <w:rFonts w:asciiTheme="minorHAnsi" w:hAnsiTheme="minorHAnsi" w:cstheme="minorHAnsi"/>
              </w:rPr>
              <w:t>B</w:t>
            </w:r>
            <w:r w:rsidR="00EF1331" w:rsidRPr="00401363">
              <w:rPr>
                <w:rFonts w:asciiTheme="minorHAnsi" w:hAnsiTheme="minorHAnsi" w:cstheme="minorHAnsi"/>
              </w:rPr>
              <w:t>.</w:t>
            </w:r>
            <w:r>
              <w:rPr>
                <w:rFonts w:asciiTheme="minorHAnsi" w:hAnsiTheme="minorHAnsi" w:cstheme="minorHAnsi"/>
              </w:rPr>
              <w:t>Radičević</w:t>
            </w:r>
            <w:r w:rsidR="00EF1331" w:rsidRPr="00401363">
              <w:rPr>
                <w:rFonts w:asciiTheme="minorHAnsi" w:hAnsiTheme="minorHAnsi" w:cstheme="minorHAnsi"/>
              </w:rPr>
              <w:t xml:space="preserve">" </w:t>
            </w:r>
            <w:r>
              <w:rPr>
                <w:rFonts w:asciiTheme="minorHAnsi" w:hAnsiTheme="minorHAnsi" w:cstheme="minorHAnsi"/>
              </w:rPr>
              <w:t>Derventa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8DABDB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3.000,00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069606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1.295,00</w:t>
            </w:r>
          </w:p>
        </w:tc>
      </w:tr>
      <w:tr w:rsidR="00EF1331" w:rsidRPr="00401363" w14:paraId="39D95854" w14:textId="77777777" w:rsidTr="00EF1331">
        <w:trPr>
          <w:trHeight w:val="630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4F6DAEE3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3DDB1E02" w14:textId="030CAB1D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Vlastiti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budžetskih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korisnika</w:t>
            </w:r>
            <w:r w:rsidR="00EF1331" w:rsidRPr="00401363">
              <w:rPr>
                <w:rFonts w:asciiTheme="minorHAnsi" w:hAnsiTheme="minorHAnsi" w:cstheme="minorHAnsi"/>
              </w:rPr>
              <w:t xml:space="preserve"> - </w:t>
            </w:r>
            <w:r>
              <w:rPr>
                <w:rFonts w:asciiTheme="minorHAnsi" w:hAnsiTheme="minorHAnsi" w:cstheme="minorHAnsi"/>
              </w:rPr>
              <w:t>Teritorijalna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vatrogasna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jedinica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Derventa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1B054D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A714E5" w14:textId="77777777" w:rsidR="00EF1331" w:rsidRPr="00401363" w:rsidRDefault="00EF1331" w:rsidP="00882F37">
            <w:pPr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</w:rPr>
              <w:t>1</w:t>
            </w:r>
            <w:r w:rsidR="00882F37" w:rsidRPr="00401363">
              <w:rPr>
                <w:rFonts w:asciiTheme="minorHAnsi" w:hAnsiTheme="minorHAnsi" w:cstheme="minorHAnsi"/>
                <w:lang w:val="bs-Cyrl-BA"/>
              </w:rPr>
              <w:t>2.908,69</w:t>
            </w:r>
          </w:p>
        </w:tc>
      </w:tr>
      <w:tr w:rsidR="00EF1331" w:rsidRPr="00401363" w14:paraId="67986EC2" w14:textId="77777777" w:rsidTr="00EF1331">
        <w:trPr>
          <w:trHeight w:val="268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621E5EC3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42264D49" w14:textId="38887B9C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Vlastiti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budžetskih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korisnika</w:t>
            </w:r>
            <w:r w:rsidR="00EF1331" w:rsidRPr="00401363">
              <w:rPr>
                <w:rFonts w:asciiTheme="minorHAnsi" w:hAnsiTheme="minorHAnsi" w:cstheme="minorHAnsi"/>
              </w:rPr>
              <w:t xml:space="preserve"> - </w:t>
            </w:r>
            <w:r>
              <w:rPr>
                <w:rFonts w:asciiTheme="minorHAnsi" w:hAnsiTheme="minorHAnsi" w:cstheme="minorHAnsi"/>
              </w:rPr>
              <w:t>Centar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kulturu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6FB951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20.000,00</w:t>
            </w:r>
          </w:p>
        </w:tc>
        <w:tc>
          <w:tcPr>
            <w:tcW w:w="14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5436D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</w:tr>
      <w:tr w:rsidR="00EF1331" w:rsidRPr="00401363" w14:paraId="3A301442" w14:textId="77777777" w:rsidTr="00EF1331">
        <w:trPr>
          <w:trHeight w:val="410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5DDDF13A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267C155D" w14:textId="4A82F76C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Vlastiti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budžetskih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korisnika</w:t>
            </w:r>
            <w:r w:rsidR="00EF1331" w:rsidRPr="00401363">
              <w:rPr>
                <w:rFonts w:asciiTheme="minorHAnsi" w:hAnsiTheme="minorHAnsi" w:cstheme="minorHAnsi"/>
              </w:rPr>
              <w:t xml:space="preserve"> - </w:t>
            </w:r>
            <w:r>
              <w:rPr>
                <w:rFonts w:asciiTheme="minorHAnsi" w:hAnsiTheme="minorHAnsi" w:cstheme="minorHAnsi"/>
              </w:rPr>
              <w:t>Sportski</w:t>
            </w:r>
            <w:r w:rsidR="00EF1331" w:rsidRPr="00401363">
              <w:rPr>
                <w:rFonts w:asciiTheme="minorHAnsi" w:hAnsiTheme="minorHAnsi" w:cstheme="minorHAnsi"/>
              </w:rPr>
              <w:t xml:space="preserve">  </w:t>
            </w:r>
            <w:r>
              <w:rPr>
                <w:rFonts w:asciiTheme="minorHAnsi" w:hAnsiTheme="minorHAnsi" w:cstheme="minorHAnsi"/>
              </w:rPr>
              <w:t>centar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4C5BB8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40.000,00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674788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12.445,29</w:t>
            </w:r>
          </w:p>
        </w:tc>
      </w:tr>
      <w:tr w:rsidR="00EF1331" w:rsidRPr="00401363" w14:paraId="170D984B" w14:textId="77777777" w:rsidTr="00EF1331">
        <w:trPr>
          <w:trHeight w:val="31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618603D6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6D4E1D1A" w14:textId="13C5512A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Vlastiti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budžetskih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korisnika</w:t>
            </w:r>
            <w:r w:rsidR="00EF1331" w:rsidRPr="00401363">
              <w:rPr>
                <w:rFonts w:asciiTheme="minorHAnsi" w:hAnsiTheme="minorHAnsi" w:cstheme="minorHAnsi"/>
              </w:rPr>
              <w:t xml:space="preserve"> - </w:t>
            </w:r>
            <w:r>
              <w:rPr>
                <w:rFonts w:asciiTheme="minorHAnsi" w:hAnsiTheme="minorHAnsi" w:cstheme="minorHAnsi"/>
              </w:rPr>
              <w:t>Turistička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organizacija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opštine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Derventa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BF7204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860229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0,00</w:t>
            </w:r>
          </w:p>
        </w:tc>
      </w:tr>
      <w:tr w:rsidR="00EF1331" w:rsidRPr="00401363" w14:paraId="1F8AE091" w14:textId="77777777" w:rsidTr="00EF1331">
        <w:trPr>
          <w:trHeight w:val="575"/>
        </w:trPr>
        <w:tc>
          <w:tcPr>
            <w:tcW w:w="940" w:type="dxa"/>
            <w:shd w:val="clear" w:color="auto" w:fill="auto"/>
            <w:noWrap/>
            <w:vAlign w:val="bottom"/>
            <w:hideMark/>
          </w:tcPr>
          <w:p w14:paraId="7F982DF7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401363">
              <w:rPr>
                <w:rFonts w:asciiTheme="minorHAnsi" w:hAnsiTheme="minorHAnsi" w:cstheme="minorHAnsi"/>
              </w:rPr>
              <w:t>722591</w:t>
            </w:r>
          </w:p>
        </w:tc>
        <w:tc>
          <w:tcPr>
            <w:tcW w:w="6450" w:type="dxa"/>
            <w:shd w:val="clear" w:color="auto" w:fill="auto"/>
            <w:vAlign w:val="bottom"/>
            <w:hideMark/>
          </w:tcPr>
          <w:p w14:paraId="0C2849D4" w14:textId="330EF9DB" w:rsidR="00EF1331" w:rsidRPr="00401363" w:rsidRDefault="00503046" w:rsidP="00EF1331">
            <w:pPr>
              <w:spacing w:after="0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</w:rPr>
              <w:t>Vlastiti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prihodi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budžetskih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korisnika</w:t>
            </w:r>
            <w:r w:rsidR="00EF1331" w:rsidRPr="00401363">
              <w:rPr>
                <w:rFonts w:asciiTheme="minorHAnsi" w:hAnsiTheme="minorHAnsi" w:cstheme="minorHAnsi"/>
              </w:rPr>
              <w:t xml:space="preserve"> - </w:t>
            </w:r>
            <w:r>
              <w:rPr>
                <w:rFonts w:asciiTheme="minorHAnsi" w:hAnsiTheme="minorHAnsi" w:cstheme="minorHAnsi"/>
              </w:rPr>
              <w:t>JZU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Dom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zdravlјa</w:t>
            </w:r>
            <w:r w:rsidR="00EF1331" w:rsidRPr="00401363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Derventa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50F7A" w14:textId="77777777" w:rsidR="00EF1331" w:rsidRPr="00401363" w:rsidRDefault="00EF1331" w:rsidP="00EF1331">
            <w:pPr>
              <w:spacing w:after="0"/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8.000,00</w:t>
            </w:r>
          </w:p>
        </w:tc>
        <w:tc>
          <w:tcPr>
            <w:tcW w:w="14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4F7D68" w14:textId="77777777" w:rsidR="00EF1331" w:rsidRPr="00401363" w:rsidRDefault="00EF1331" w:rsidP="00EF1331">
            <w:pPr>
              <w:jc w:val="right"/>
              <w:rPr>
                <w:rFonts w:asciiTheme="minorHAnsi" w:hAnsiTheme="minorHAnsi" w:cstheme="minorHAnsi"/>
              </w:rPr>
            </w:pPr>
            <w:r w:rsidRPr="00401363">
              <w:rPr>
                <w:rFonts w:asciiTheme="minorHAnsi" w:hAnsiTheme="minorHAnsi" w:cstheme="minorHAnsi"/>
              </w:rPr>
              <w:t>6.174,58</w:t>
            </w:r>
          </w:p>
        </w:tc>
      </w:tr>
    </w:tbl>
    <w:p w14:paraId="2DD5DB31" w14:textId="77777777" w:rsidR="003D285B" w:rsidRPr="00401363" w:rsidRDefault="003D285B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0046A957" w14:textId="144478DD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grupe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najznačajniji</w:t>
      </w:r>
      <w:r w:rsidR="00B22C6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B22C6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:</w:t>
      </w:r>
    </w:p>
    <w:p w14:paraId="31DB2D79" w14:textId="0ABB3CC4" w:rsidR="00CE6CA3" w:rsidRPr="00401363" w:rsidRDefault="00503046" w:rsidP="00CE6CA3">
      <w:pPr>
        <w:numPr>
          <w:ilvl w:val="0"/>
          <w:numId w:val="2"/>
        </w:numPr>
        <w:spacing w:after="0"/>
        <w:ind w:left="0" w:firstLine="36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lang w:val="sr-Cyrl-CS"/>
        </w:rPr>
        <w:t>Komunalne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takse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firmu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047C19" w:rsidRPr="00401363">
        <w:rPr>
          <w:rFonts w:asciiTheme="minorHAnsi" w:hAnsiTheme="minorHAnsi" w:cstheme="minorHAnsi"/>
          <w:lang w:val="sr-Cyrl-CS"/>
        </w:rPr>
        <w:t>1</w:t>
      </w:r>
      <w:r w:rsidR="007955BD" w:rsidRPr="00401363">
        <w:rPr>
          <w:rFonts w:asciiTheme="minorHAnsi" w:hAnsiTheme="minorHAnsi" w:cstheme="minorHAnsi"/>
          <w:lang w:val="hr-HR"/>
        </w:rPr>
        <w:t>5</w:t>
      </w:r>
      <w:r w:rsidR="00047C19" w:rsidRPr="00401363">
        <w:rPr>
          <w:rFonts w:asciiTheme="minorHAnsi" w:hAnsiTheme="minorHAnsi" w:cstheme="minorHAnsi"/>
          <w:lang w:val="sr-Cyrl-CS"/>
        </w:rPr>
        <w:t>.</w:t>
      </w:r>
      <w:r w:rsidR="007955BD" w:rsidRPr="00401363">
        <w:rPr>
          <w:rFonts w:asciiTheme="minorHAnsi" w:hAnsiTheme="minorHAnsi" w:cstheme="minorHAnsi"/>
          <w:lang w:val="hr-HR"/>
        </w:rPr>
        <w:t>793</w:t>
      </w:r>
      <w:r w:rsidR="00047C19" w:rsidRPr="00401363">
        <w:rPr>
          <w:rFonts w:asciiTheme="minorHAnsi" w:hAnsiTheme="minorHAnsi" w:cstheme="minorHAnsi"/>
          <w:lang w:val="sr-Cyrl-CS"/>
        </w:rPr>
        <w:t>,</w:t>
      </w:r>
      <w:r w:rsidR="007955BD" w:rsidRPr="00401363">
        <w:rPr>
          <w:rFonts w:asciiTheme="minorHAnsi" w:hAnsiTheme="minorHAnsi" w:cstheme="minorHAnsi"/>
          <w:lang w:val="hr-HR"/>
        </w:rPr>
        <w:t>96</w:t>
      </w:r>
      <w:r w:rsidR="00E8464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E8464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E8464E" w:rsidRPr="00401363">
        <w:rPr>
          <w:rFonts w:asciiTheme="minorHAnsi" w:hAnsiTheme="minorHAnsi" w:cstheme="minorHAnsi"/>
          <w:lang w:val="sr-Cyrl-CS"/>
        </w:rPr>
        <w:t xml:space="preserve"> </w:t>
      </w:r>
      <w:r w:rsidR="007955BD" w:rsidRPr="00401363">
        <w:rPr>
          <w:rFonts w:asciiTheme="minorHAnsi" w:hAnsiTheme="minorHAnsi" w:cstheme="minorHAnsi"/>
          <w:lang w:val="hr-HR"/>
        </w:rPr>
        <w:t>4,1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352F5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047C19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Odlukom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Vlade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ukinuta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obaveza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plaćanja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ove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takse</w:t>
      </w:r>
      <w:r w:rsidR="00047C19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tako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izvršenje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odnosi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naplatu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ranijeg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perioda</w:t>
      </w:r>
      <w:r w:rsidR="00047C19" w:rsidRPr="00401363">
        <w:rPr>
          <w:rFonts w:asciiTheme="minorHAnsi" w:hAnsiTheme="minorHAnsi" w:cstheme="minorHAnsi"/>
          <w:lang w:val="sr-Cyrl-CS"/>
        </w:rPr>
        <w:t>.</w:t>
      </w:r>
    </w:p>
    <w:p w14:paraId="406C3DA5" w14:textId="5F80A55E" w:rsidR="00352F50" w:rsidRPr="00401363" w:rsidRDefault="00503046" w:rsidP="00CE6CA3">
      <w:pPr>
        <w:numPr>
          <w:ilvl w:val="0"/>
          <w:numId w:val="2"/>
        </w:numPr>
        <w:spacing w:after="0"/>
        <w:ind w:left="0" w:firstLine="36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lang w:val="sr-Cyrl-CS"/>
        </w:rPr>
        <w:lastRenderedPageBreak/>
        <w:t>Naknada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11371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uređivanje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građevinskog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zemlјišta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7955BD" w:rsidRPr="00401363">
        <w:rPr>
          <w:rFonts w:asciiTheme="minorHAnsi" w:hAnsiTheme="minorHAnsi" w:cstheme="minorHAnsi"/>
          <w:lang w:val="hr-HR"/>
        </w:rPr>
        <w:t>263.806,97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047C19" w:rsidRPr="00401363">
        <w:rPr>
          <w:rFonts w:asciiTheme="minorHAnsi" w:hAnsiTheme="minorHAnsi" w:cstheme="minorHAnsi"/>
          <w:lang w:val="sr-Cyrl-CS"/>
        </w:rPr>
        <w:t xml:space="preserve"> </w:t>
      </w:r>
      <w:r w:rsidR="007955BD" w:rsidRPr="00401363">
        <w:rPr>
          <w:rFonts w:asciiTheme="minorHAnsi" w:hAnsiTheme="minorHAnsi" w:cstheme="minorHAnsi"/>
          <w:lang w:val="hr-HR"/>
        </w:rPr>
        <w:t>119,9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352F5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52F5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istom</w:t>
      </w:r>
      <w:r w:rsidR="00352F5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352F50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prethodne</w:t>
      </w:r>
      <w:r w:rsidR="00352F5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55046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352F5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52F50" w:rsidRPr="00401363">
        <w:rPr>
          <w:rFonts w:asciiTheme="minorHAnsi" w:hAnsiTheme="minorHAnsi" w:cstheme="minorHAnsi"/>
          <w:lang w:val="sr-Cyrl-CS"/>
        </w:rPr>
        <w:t xml:space="preserve"> </w:t>
      </w:r>
      <w:r w:rsidR="007955BD" w:rsidRPr="00401363">
        <w:rPr>
          <w:rFonts w:asciiTheme="minorHAnsi" w:hAnsiTheme="minorHAnsi" w:cstheme="minorHAnsi"/>
          <w:lang w:val="hr-HR"/>
        </w:rPr>
        <w:t>211.571,01</w:t>
      </w:r>
      <w:r w:rsidR="0079287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352F50" w:rsidRPr="00401363">
        <w:rPr>
          <w:rFonts w:asciiTheme="minorHAnsi" w:hAnsiTheme="minorHAnsi" w:cstheme="minorHAnsi"/>
          <w:lang w:val="sr-Cyrl-CS"/>
        </w:rPr>
        <w:t>.</w:t>
      </w:r>
    </w:p>
    <w:p w14:paraId="1385BE22" w14:textId="1DFAC3AD" w:rsidR="00CE6CA3" w:rsidRPr="00401363" w:rsidRDefault="00503046" w:rsidP="00CE6CA3">
      <w:pPr>
        <w:numPr>
          <w:ilvl w:val="0"/>
          <w:numId w:val="2"/>
        </w:numPr>
        <w:spacing w:after="0"/>
        <w:ind w:left="0" w:firstLine="36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lang w:val="sr-Cyrl-CS"/>
        </w:rPr>
        <w:t>Gradske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administrativne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takse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7955BD" w:rsidRPr="00401363">
        <w:rPr>
          <w:rFonts w:asciiTheme="minorHAnsi" w:hAnsiTheme="minorHAnsi" w:cstheme="minorHAnsi"/>
          <w:lang w:val="hr-HR"/>
        </w:rPr>
        <w:t>86.184,66</w:t>
      </w:r>
      <w:r w:rsidR="00E8464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E8464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E8464E" w:rsidRPr="00401363">
        <w:rPr>
          <w:rFonts w:asciiTheme="minorHAnsi" w:hAnsiTheme="minorHAnsi" w:cstheme="minorHAnsi"/>
          <w:lang w:val="sr-Cyrl-CS"/>
        </w:rPr>
        <w:t xml:space="preserve"> </w:t>
      </w:r>
      <w:r w:rsidR="007955BD" w:rsidRPr="00401363">
        <w:rPr>
          <w:rFonts w:asciiTheme="minorHAnsi" w:hAnsiTheme="minorHAnsi" w:cstheme="minorHAnsi"/>
          <w:lang w:val="hr-HR"/>
        </w:rPr>
        <w:t>65,7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prethodne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viši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7955BD" w:rsidRPr="00401363">
        <w:rPr>
          <w:rFonts w:asciiTheme="minorHAnsi" w:hAnsiTheme="minorHAnsi" w:cstheme="minorHAnsi"/>
          <w:lang w:val="hr-HR"/>
        </w:rPr>
        <w:t>15.488,52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4F36E6" w:rsidRPr="00401363">
        <w:rPr>
          <w:rFonts w:asciiTheme="minorHAnsi" w:hAnsiTheme="minorHAnsi" w:cstheme="minorHAnsi"/>
          <w:lang w:val="sr-Cyrl-CS"/>
        </w:rPr>
        <w:t>.</w:t>
      </w:r>
    </w:p>
    <w:p w14:paraId="0CDBD401" w14:textId="2C86AF61" w:rsidR="004F36E6" w:rsidRPr="00401363" w:rsidRDefault="00503046" w:rsidP="00CE6CA3">
      <w:pPr>
        <w:numPr>
          <w:ilvl w:val="0"/>
          <w:numId w:val="2"/>
        </w:numPr>
        <w:spacing w:after="0"/>
        <w:ind w:left="0" w:firstLine="36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lang w:val="sr-Cyrl-CS"/>
        </w:rPr>
        <w:t>Naknada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korišćenje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komunalnih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dobara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opšteg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interesa</w:t>
      </w:r>
      <w:r w:rsidR="00DF0CB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DF0CB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DF0CB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41671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41671D" w:rsidRPr="00401363">
        <w:rPr>
          <w:rFonts w:asciiTheme="minorHAnsi" w:hAnsiTheme="minorHAnsi" w:cstheme="minorHAnsi"/>
          <w:lang w:val="sr-Cyrl-CS"/>
        </w:rPr>
        <w:t xml:space="preserve">  202</w:t>
      </w:r>
      <w:r w:rsidR="00792878" w:rsidRPr="00401363">
        <w:rPr>
          <w:rFonts w:asciiTheme="minorHAnsi" w:hAnsiTheme="minorHAnsi" w:cstheme="minorHAnsi"/>
          <w:lang w:val="sr-Cyrl-CS"/>
        </w:rPr>
        <w:t>2</w:t>
      </w:r>
      <w:r w:rsidR="00BD2517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BD251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realizovana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 w:rsidR="007955BD" w:rsidRPr="00401363">
        <w:rPr>
          <w:rFonts w:asciiTheme="minorHAnsi" w:hAnsiTheme="minorHAnsi" w:cstheme="minorHAnsi"/>
          <w:lang w:val="hr-HR"/>
        </w:rPr>
        <w:t>333.343,56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7955BD" w:rsidRPr="00401363">
        <w:rPr>
          <w:rFonts w:asciiTheme="minorHAnsi" w:hAnsiTheme="minorHAnsi" w:cstheme="minorHAnsi"/>
          <w:lang w:val="hr-HR"/>
        </w:rPr>
        <w:t>50,5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prethodnoj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godini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niži</w:t>
      </w:r>
      <w:r w:rsidR="00096B8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096B8B" w:rsidRPr="00401363">
        <w:rPr>
          <w:rFonts w:asciiTheme="minorHAnsi" w:hAnsiTheme="minorHAnsi" w:cstheme="minorHAnsi"/>
          <w:lang w:val="sr-Cyrl-CS"/>
        </w:rPr>
        <w:t xml:space="preserve"> </w:t>
      </w:r>
      <w:r w:rsidR="007955BD" w:rsidRPr="00401363">
        <w:rPr>
          <w:rFonts w:asciiTheme="minorHAnsi" w:hAnsiTheme="minorHAnsi" w:cstheme="minorHAnsi"/>
          <w:lang w:val="hr-HR"/>
        </w:rPr>
        <w:t>50.227,04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</w:p>
    <w:p w14:paraId="6860DFEF" w14:textId="0F0D8CAE" w:rsidR="00CE6CA3" w:rsidRPr="00401363" w:rsidRDefault="00503046" w:rsidP="00CE6CA3">
      <w:pPr>
        <w:numPr>
          <w:ilvl w:val="0"/>
          <w:numId w:val="2"/>
        </w:numPr>
        <w:spacing w:after="0"/>
        <w:ind w:left="0" w:firstLine="36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naknada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vode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55046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BD2517" w:rsidRPr="00401363">
        <w:rPr>
          <w:rFonts w:asciiTheme="minorHAnsi" w:hAnsiTheme="minorHAnsi" w:cstheme="minorHAnsi"/>
          <w:lang w:val="sr-Cyrl-CS"/>
        </w:rPr>
        <w:t xml:space="preserve"> 20</w:t>
      </w:r>
      <w:r w:rsidR="0041671D" w:rsidRPr="00401363">
        <w:rPr>
          <w:rFonts w:asciiTheme="minorHAnsi" w:hAnsiTheme="minorHAnsi" w:cstheme="minorHAnsi"/>
          <w:lang w:val="sr-Cyrl-CS"/>
        </w:rPr>
        <w:t>2</w:t>
      </w:r>
      <w:r w:rsidR="00792878" w:rsidRPr="00401363">
        <w:rPr>
          <w:rFonts w:asciiTheme="minorHAnsi" w:hAnsiTheme="minorHAnsi" w:cstheme="minorHAnsi"/>
          <w:lang w:val="sr-Cyrl-CS"/>
        </w:rPr>
        <w:t>2</w:t>
      </w:r>
      <w:r w:rsidR="004F36E6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5F2B6F" w:rsidRPr="00401363">
        <w:rPr>
          <w:rFonts w:asciiTheme="minorHAnsi" w:hAnsiTheme="minorHAnsi" w:cstheme="minorHAnsi"/>
          <w:lang w:val="hr-HR"/>
        </w:rPr>
        <w:t>68.208,18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5F2B6F" w:rsidRPr="00401363">
        <w:rPr>
          <w:rFonts w:asciiTheme="minorHAnsi" w:hAnsiTheme="minorHAnsi" w:cstheme="minorHAnsi"/>
          <w:lang w:val="hr-HR"/>
        </w:rPr>
        <w:t>48,7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55046A" w:rsidRPr="00401363">
        <w:rPr>
          <w:rFonts w:asciiTheme="minorHAnsi" w:hAnsiTheme="minorHAnsi" w:cstheme="minorHAnsi"/>
          <w:lang w:val="sr-Cyrl-CS"/>
        </w:rPr>
        <w:t>.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posmatramo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istom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4F36E6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prethodne</w:t>
      </w:r>
      <w:r w:rsidR="004F36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096B8B" w:rsidRPr="00401363">
        <w:rPr>
          <w:rFonts w:asciiTheme="minorHAnsi" w:hAnsiTheme="minorHAnsi" w:cstheme="minorHAnsi"/>
          <w:lang w:val="sr-Cyrl-CS"/>
        </w:rPr>
        <w:t>,</w:t>
      </w:r>
      <w:r w:rsidR="0041671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41671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41671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41671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viši</w:t>
      </w:r>
      <w:r w:rsidR="00B80AB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80ABD" w:rsidRPr="00401363">
        <w:rPr>
          <w:rFonts w:asciiTheme="minorHAnsi" w:hAnsiTheme="minorHAnsi" w:cstheme="minorHAnsi"/>
          <w:lang w:val="sr-Cyrl-CS"/>
        </w:rPr>
        <w:t xml:space="preserve"> </w:t>
      </w:r>
      <w:r w:rsidR="005F2B6F" w:rsidRPr="00401363">
        <w:rPr>
          <w:rFonts w:asciiTheme="minorHAnsi" w:hAnsiTheme="minorHAnsi" w:cstheme="minorHAnsi"/>
          <w:lang w:val="sr-Cyrl-CS"/>
        </w:rPr>
        <w:t>11.839,88</w:t>
      </w:r>
      <w:r w:rsidR="0079287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677BCF27" w14:textId="629E4F09" w:rsidR="00CE6CA3" w:rsidRPr="00401363" w:rsidRDefault="00503046" w:rsidP="00CE6CA3">
      <w:pPr>
        <w:numPr>
          <w:ilvl w:val="0"/>
          <w:numId w:val="2"/>
        </w:numPr>
        <w:spacing w:after="0"/>
        <w:ind w:left="0" w:firstLine="36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posebnih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mjera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zaštite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požara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 w:rsidR="005F2B6F" w:rsidRPr="00401363">
        <w:rPr>
          <w:rFonts w:asciiTheme="minorHAnsi" w:hAnsiTheme="minorHAnsi" w:cstheme="minorHAnsi"/>
          <w:lang w:val="sr-Cyrl-CS"/>
        </w:rPr>
        <w:t>66.003,26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5F2B6F" w:rsidRPr="00401363">
        <w:rPr>
          <w:rFonts w:asciiTheme="minorHAnsi" w:hAnsiTheme="minorHAnsi" w:cstheme="minorHAnsi"/>
          <w:lang w:val="sr-Cyrl-CS"/>
        </w:rPr>
        <w:t>54,5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16049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prethodnoj</w:t>
      </w:r>
      <w:r w:rsidR="005506D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godini</w:t>
      </w:r>
      <w:r w:rsidR="005506D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5506D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5506D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5506D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bs-Cyrl-BA"/>
        </w:rPr>
        <w:t>viš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5F2B6F" w:rsidRPr="00401363">
        <w:rPr>
          <w:rFonts w:asciiTheme="minorHAnsi" w:hAnsiTheme="minorHAnsi" w:cstheme="minorHAnsi"/>
          <w:lang w:val="sr-Cyrl-CS"/>
        </w:rPr>
        <w:t>14.993,40</w:t>
      </w:r>
      <w:r w:rsidR="005506D0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13C70AA0" w14:textId="2BA2BBBC" w:rsidR="00CE6CA3" w:rsidRPr="00401363" w:rsidRDefault="00503046" w:rsidP="00CE6CA3">
      <w:pPr>
        <w:numPr>
          <w:ilvl w:val="0"/>
          <w:numId w:val="2"/>
        </w:numPr>
        <w:spacing w:after="0"/>
        <w:ind w:left="0" w:firstLine="36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Opštinskih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organa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uprave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ekonomski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kod</w:t>
      </w:r>
      <w:r w:rsidR="00CE6CA3" w:rsidRPr="00401363">
        <w:rPr>
          <w:rFonts w:asciiTheme="minorHAnsi" w:hAnsiTheme="minorHAnsi" w:cstheme="minorHAnsi"/>
          <w:lang w:val="sr-Cyrl-CS"/>
        </w:rPr>
        <w:t xml:space="preserve"> 722521)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5506D0" w:rsidRPr="00401363">
        <w:rPr>
          <w:rFonts w:asciiTheme="minorHAnsi" w:hAnsiTheme="minorHAnsi" w:cstheme="minorHAnsi"/>
          <w:lang w:val="sr-Cyrl-CS"/>
        </w:rPr>
        <w:t>5.</w:t>
      </w:r>
      <w:r w:rsidR="00882F37" w:rsidRPr="00401363">
        <w:rPr>
          <w:rFonts w:asciiTheme="minorHAnsi" w:hAnsiTheme="minorHAnsi" w:cstheme="minorHAnsi"/>
          <w:lang w:val="sr-Cyrl-CS"/>
        </w:rPr>
        <w:t>467,40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5506D0" w:rsidRPr="00401363">
        <w:rPr>
          <w:rFonts w:asciiTheme="minorHAnsi" w:hAnsiTheme="minorHAnsi" w:cstheme="minorHAnsi"/>
          <w:lang w:val="sr-Cyrl-CS"/>
        </w:rPr>
        <w:t>2</w:t>
      </w:r>
      <w:r w:rsidR="00882F37" w:rsidRPr="00401363">
        <w:rPr>
          <w:rFonts w:asciiTheme="minorHAnsi" w:hAnsiTheme="minorHAnsi" w:cstheme="minorHAnsi"/>
          <w:lang w:val="sr-Cyrl-CS"/>
        </w:rPr>
        <w:t>7</w:t>
      </w:r>
      <w:r w:rsidR="005506D0" w:rsidRPr="00401363">
        <w:rPr>
          <w:rFonts w:asciiTheme="minorHAnsi" w:hAnsiTheme="minorHAnsi" w:cstheme="minorHAnsi"/>
          <w:lang w:val="sr-Cyrl-CS"/>
        </w:rPr>
        <w:t>,</w:t>
      </w:r>
      <w:r w:rsidR="00882F37" w:rsidRPr="00401363">
        <w:rPr>
          <w:rFonts w:asciiTheme="minorHAnsi" w:hAnsiTheme="minorHAnsi" w:cstheme="minorHAnsi"/>
          <w:lang w:val="sr-Cyrl-CS"/>
        </w:rPr>
        <w:t>34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683C8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prvenstveno</w:t>
      </w:r>
      <w:r w:rsidR="00096B8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096B8B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refundaciju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bolovanja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55EF4E7A" w14:textId="38703E88" w:rsidR="00CE6CA3" w:rsidRPr="00401363" w:rsidRDefault="00503046" w:rsidP="00CE6CA3">
      <w:pPr>
        <w:numPr>
          <w:ilvl w:val="0"/>
          <w:numId w:val="2"/>
        </w:numPr>
        <w:spacing w:after="0"/>
        <w:ind w:left="0" w:firstLine="36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pružanja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javnih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usluga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ekonomski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kod</w:t>
      </w:r>
      <w:r w:rsidR="00CE6CA3" w:rsidRPr="00401363">
        <w:rPr>
          <w:rFonts w:asciiTheme="minorHAnsi" w:hAnsiTheme="minorHAnsi" w:cstheme="minorHAnsi"/>
          <w:lang w:val="sr-Cyrl-CS"/>
        </w:rPr>
        <w:t xml:space="preserve"> 722591),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predstavlјaju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ostvaruju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vršenjem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zakonom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dodijelјene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djelatnosti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participacija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učenika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obrazovanje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odraslih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izdavanje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zakup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školskih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prostorija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fiskulturnih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sala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sportske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dvorane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kulturno</w:t>
      </w:r>
      <w:r w:rsidR="00CE6CA3" w:rsidRPr="00401363">
        <w:rPr>
          <w:rFonts w:asciiTheme="minorHAnsi" w:hAnsiTheme="minorHAnsi" w:cstheme="minorHAnsi"/>
          <w:lang w:val="sr-Cyrl-CS"/>
        </w:rPr>
        <w:t>-</w:t>
      </w:r>
      <w:r>
        <w:rPr>
          <w:rFonts w:asciiTheme="minorHAnsi" w:hAnsiTheme="minorHAnsi" w:cstheme="minorHAnsi"/>
          <w:lang w:val="sr-Cyrl-CS"/>
        </w:rPr>
        <w:t>zabavnih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programa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sajmova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učešće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srodnika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smještaju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socijalne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zaštite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sl</w:t>
      </w:r>
      <w:r w:rsidR="00CE6CA3" w:rsidRPr="00401363">
        <w:rPr>
          <w:rFonts w:asciiTheme="minorHAnsi" w:hAnsiTheme="minorHAnsi" w:cstheme="minorHAnsi"/>
          <w:lang w:val="sr-Cyrl-CS"/>
        </w:rPr>
        <w:t xml:space="preserve">., </w:t>
      </w:r>
      <w:r>
        <w:rPr>
          <w:rFonts w:asciiTheme="minorHAnsi" w:hAnsiTheme="minorHAnsi" w:cstheme="minorHAnsi"/>
          <w:lang w:val="sr-Cyrl-CS"/>
        </w:rPr>
        <w:t>boravak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djece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vrtićima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ostalo</w:t>
      </w:r>
      <w:r w:rsidR="00CE6CA3" w:rsidRPr="00401363">
        <w:rPr>
          <w:rFonts w:asciiTheme="minorHAnsi" w:hAnsiTheme="minorHAnsi" w:cstheme="minorHAnsi"/>
          <w:lang w:val="sr-Cyrl-CS"/>
        </w:rPr>
        <w:t xml:space="preserve">), </w:t>
      </w:r>
      <w:r>
        <w:rPr>
          <w:rFonts w:asciiTheme="minorHAnsi" w:hAnsiTheme="minorHAnsi" w:cstheme="minorHAnsi"/>
          <w:lang w:val="sr-Cyrl-CS"/>
        </w:rPr>
        <w:t>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uplaćuju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javnih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3B5EAD" w:rsidRPr="00401363">
        <w:rPr>
          <w:rFonts w:asciiTheme="minorHAnsi" w:hAnsiTheme="minorHAnsi" w:cstheme="minorHAnsi"/>
          <w:lang w:val="sr-Cyrl-CS"/>
        </w:rPr>
        <w:t>225</w:t>
      </w:r>
      <w:r w:rsidR="005F2B6F" w:rsidRPr="00401363">
        <w:rPr>
          <w:rFonts w:asciiTheme="minorHAnsi" w:hAnsiTheme="minorHAnsi" w:cstheme="minorHAnsi"/>
          <w:lang w:val="sr-Cyrl-CS"/>
        </w:rPr>
        <w:t>.</w:t>
      </w:r>
      <w:r w:rsidR="003B5EAD" w:rsidRPr="00401363">
        <w:rPr>
          <w:rFonts w:asciiTheme="minorHAnsi" w:hAnsiTheme="minorHAnsi" w:cstheme="minorHAnsi"/>
          <w:lang w:val="sr-Cyrl-CS"/>
        </w:rPr>
        <w:t>666</w:t>
      </w:r>
      <w:r w:rsidR="005F2B6F" w:rsidRPr="00401363">
        <w:rPr>
          <w:rFonts w:asciiTheme="minorHAnsi" w:hAnsiTheme="minorHAnsi" w:cstheme="minorHAnsi"/>
          <w:lang w:val="sr-Cyrl-CS"/>
        </w:rPr>
        <w:t>,</w:t>
      </w:r>
      <w:r w:rsidR="003B5EAD" w:rsidRPr="00401363">
        <w:rPr>
          <w:rFonts w:asciiTheme="minorHAnsi" w:hAnsiTheme="minorHAnsi" w:cstheme="minorHAnsi"/>
          <w:lang w:val="sr-Cyrl-CS"/>
        </w:rPr>
        <w:t>56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5F2B6F" w:rsidRPr="00401363">
        <w:rPr>
          <w:rFonts w:asciiTheme="minorHAnsi" w:hAnsiTheme="minorHAnsi" w:cstheme="minorHAnsi"/>
          <w:lang w:val="sr-Cyrl-CS"/>
        </w:rPr>
        <w:t>47,09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683C8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683C8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683C8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683C8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683C8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683C8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prethodne</w:t>
      </w:r>
      <w:r w:rsidR="00B07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B07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B07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B07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B07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683C8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683C84" w:rsidRPr="00401363">
        <w:rPr>
          <w:rFonts w:asciiTheme="minorHAnsi" w:hAnsiTheme="minorHAnsi" w:cstheme="minorHAnsi"/>
          <w:lang w:val="sr-Cyrl-CS"/>
        </w:rPr>
        <w:t xml:space="preserve"> </w:t>
      </w:r>
      <w:r w:rsidR="005F2B6F" w:rsidRPr="00401363">
        <w:rPr>
          <w:rFonts w:asciiTheme="minorHAnsi" w:hAnsiTheme="minorHAnsi" w:cstheme="minorHAnsi"/>
          <w:lang w:val="sr-Cyrl-CS"/>
        </w:rPr>
        <w:t>23.</w:t>
      </w:r>
      <w:r w:rsidR="003B5EAD" w:rsidRPr="00401363">
        <w:rPr>
          <w:rFonts w:asciiTheme="minorHAnsi" w:hAnsiTheme="minorHAnsi" w:cstheme="minorHAnsi"/>
          <w:lang w:val="sr-Cyrl-CS"/>
        </w:rPr>
        <w:t>124,93</w:t>
      </w:r>
      <w:r w:rsidR="00227A1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683C84" w:rsidRPr="00401363">
        <w:rPr>
          <w:rFonts w:asciiTheme="minorHAnsi" w:hAnsiTheme="minorHAnsi" w:cstheme="minorHAnsi"/>
          <w:lang w:val="sr-Cyrl-CS"/>
        </w:rPr>
        <w:t xml:space="preserve"> .</w:t>
      </w:r>
    </w:p>
    <w:p w14:paraId="58A27A8E" w14:textId="5B18A3C2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grupe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prihoda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od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novčanih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kazni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723)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osnovu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novčanih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kazni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prekršaje</w:t>
      </w:r>
      <w:r w:rsidR="005506D0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propisane</w:t>
      </w:r>
      <w:r w:rsidR="005506D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aktima</w:t>
      </w:r>
      <w:r w:rsidR="005506D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Pomenuti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 w:rsidR="005F2B6F" w:rsidRPr="00401363">
        <w:rPr>
          <w:rFonts w:asciiTheme="minorHAnsi" w:hAnsiTheme="minorHAnsi" w:cstheme="minorHAnsi"/>
          <w:lang w:val="sr-Cyrl-CS"/>
        </w:rPr>
        <w:t>4.300</w:t>
      </w:r>
      <w:r w:rsidR="00954AAF" w:rsidRPr="00401363">
        <w:rPr>
          <w:rFonts w:asciiTheme="minorHAnsi" w:hAnsiTheme="minorHAnsi" w:cstheme="minorHAnsi"/>
          <w:lang w:val="sr-Cyrl-CS"/>
        </w:rPr>
        <w:t>,</w:t>
      </w:r>
      <w:r w:rsidR="00A9119D" w:rsidRPr="00401363">
        <w:rPr>
          <w:rFonts w:asciiTheme="minorHAnsi" w:hAnsiTheme="minorHAnsi" w:cstheme="minorHAnsi"/>
          <w:lang w:val="sr-Cyrl-CS"/>
        </w:rPr>
        <w:t xml:space="preserve">00 </w:t>
      </w:r>
      <w:r>
        <w:rPr>
          <w:rFonts w:asciiTheme="minorHAnsi" w:hAnsiTheme="minorHAnsi" w:cstheme="minorHAnsi"/>
          <w:lang w:val="sr-Cyrl-CS"/>
        </w:rPr>
        <w:t>KM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 w:rsidR="005F2B6F" w:rsidRPr="00401363">
        <w:rPr>
          <w:rFonts w:asciiTheme="minorHAnsi" w:hAnsiTheme="minorHAnsi" w:cstheme="minorHAnsi"/>
          <w:lang w:val="sr-Cyrl-CS"/>
        </w:rPr>
        <w:t>43</w:t>
      </w:r>
      <w:r w:rsidR="00317910" w:rsidRPr="00401363">
        <w:rPr>
          <w:rFonts w:asciiTheme="minorHAnsi" w:hAnsiTheme="minorHAnsi" w:cstheme="minorHAnsi"/>
          <w:lang w:val="sr-Cyrl-CS"/>
        </w:rPr>
        <w:t>%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3179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527CCC" w:rsidRPr="00401363">
        <w:rPr>
          <w:rFonts w:asciiTheme="minorHAnsi" w:hAnsiTheme="minorHAnsi" w:cstheme="minorHAnsi"/>
          <w:lang w:val="sr-Cyrl-CS"/>
        </w:rPr>
        <w:t>(</w:t>
      </w:r>
      <w:r w:rsidR="005F2B6F" w:rsidRPr="00401363">
        <w:rPr>
          <w:rFonts w:asciiTheme="minorHAnsi" w:hAnsiTheme="minorHAnsi" w:cstheme="minorHAnsi"/>
          <w:lang w:val="sr-Cyrl-CS"/>
        </w:rPr>
        <w:t>2.500</w:t>
      </w:r>
      <w:r w:rsidR="008C4AB0" w:rsidRPr="00401363">
        <w:rPr>
          <w:rFonts w:asciiTheme="minorHAnsi" w:hAnsiTheme="minorHAnsi" w:cstheme="minorHAnsi"/>
          <w:lang w:val="sr-Cyrl-CS"/>
        </w:rPr>
        <w:t>,00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A9119D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8C4AB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3A3C4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5506D0" w:rsidRPr="00401363">
        <w:rPr>
          <w:rFonts w:asciiTheme="minorHAnsi" w:hAnsiTheme="minorHAnsi" w:cstheme="minorHAnsi"/>
          <w:lang w:val="sr-Cyrl-CS"/>
        </w:rPr>
        <w:t xml:space="preserve"> </w:t>
      </w:r>
      <w:r w:rsidR="005F2B6F" w:rsidRPr="00401363">
        <w:rPr>
          <w:rFonts w:asciiTheme="minorHAnsi" w:hAnsiTheme="minorHAnsi" w:cstheme="minorHAnsi"/>
          <w:lang w:val="sr-Cyrl-CS"/>
        </w:rPr>
        <w:t>1.800</w:t>
      </w:r>
      <w:r w:rsidR="00B4799E" w:rsidRPr="00401363">
        <w:rPr>
          <w:rFonts w:asciiTheme="minorHAnsi" w:hAnsiTheme="minorHAnsi" w:cstheme="minorHAnsi"/>
          <w:lang w:val="sr-Cyrl-CS"/>
        </w:rPr>
        <w:t>,00</w:t>
      </w:r>
      <w:r w:rsidR="003A3C4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6C448A6D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1C7F6692" w14:textId="510EAAF4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t>Ostali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neporeski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prihodi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729) </w:t>
      </w:r>
      <w:r>
        <w:rPr>
          <w:rFonts w:asciiTheme="minorHAnsi" w:hAnsiTheme="minorHAnsi" w:cstheme="minorHAnsi"/>
          <w:lang w:val="sr-Cyrl-CS"/>
        </w:rPr>
        <w:t>izvršeni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172794" w:rsidRPr="00401363">
        <w:rPr>
          <w:rFonts w:asciiTheme="minorHAnsi" w:hAnsiTheme="minorHAnsi" w:cstheme="minorHAnsi"/>
          <w:lang w:val="sr-Cyrl-CS"/>
        </w:rPr>
        <w:t>68.439,36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 w:rsidR="00172794" w:rsidRPr="00401363">
        <w:rPr>
          <w:rFonts w:asciiTheme="minorHAnsi" w:hAnsiTheme="minorHAnsi" w:cstheme="minorHAnsi"/>
          <w:lang w:val="sr-Cyrl-CS"/>
        </w:rPr>
        <w:t>72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3179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317910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847A5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847A5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prethodne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847A5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847A5A" w:rsidRPr="00401363">
        <w:rPr>
          <w:rFonts w:asciiTheme="minorHAnsi" w:hAnsiTheme="minorHAnsi" w:cstheme="minorHAnsi"/>
          <w:lang w:val="sr-Cyrl-CS"/>
        </w:rPr>
        <w:t xml:space="preserve"> </w:t>
      </w:r>
      <w:r w:rsidR="00172794" w:rsidRPr="00401363">
        <w:rPr>
          <w:rFonts w:asciiTheme="minorHAnsi" w:hAnsiTheme="minorHAnsi" w:cstheme="minorHAnsi"/>
          <w:lang w:val="sr-Cyrl-CS"/>
        </w:rPr>
        <w:t>15.242,44</w:t>
      </w:r>
      <w:r w:rsidR="00847A5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naknade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tehničkih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komisija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kamate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sudskim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rješenjima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zapisnicima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uprave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kao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ostali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mogu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klasifikovati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pomenutu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vrstu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neporeskih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5E8EA2F6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color w:val="FF0000"/>
          <w:lang w:val="sr-Cyrl-CS"/>
        </w:rPr>
      </w:pPr>
    </w:p>
    <w:p w14:paraId="210EB2DA" w14:textId="218648D4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analize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pojedinih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vrsta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poreskih</w:t>
      </w:r>
      <w:r w:rsidR="004459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4459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neporeskih</w:t>
      </w:r>
      <w:r w:rsidR="004459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527CC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527CC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prvo</w:t>
      </w:r>
      <w:r w:rsidR="000F3CF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polugodište</w:t>
      </w:r>
      <w:r w:rsidR="000F3CFB" w:rsidRPr="00401363">
        <w:rPr>
          <w:rFonts w:asciiTheme="minorHAnsi" w:hAnsiTheme="minorHAnsi" w:cstheme="minorHAnsi"/>
          <w:lang w:val="sr-Cyrl-CS"/>
        </w:rPr>
        <w:t xml:space="preserve"> 202</w:t>
      </w:r>
      <w:r w:rsidR="00613C0B" w:rsidRPr="00401363">
        <w:rPr>
          <w:rFonts w:asciiTheme="minorHAnsi" w:hAnsiTheme="minorHAnsi" w:cstheme="minorHAnsi"/>
          <w:lang w:val="sr-Cyrl-CS"/>
        </w:rPr>
        <w:t>2</w:t>
      </w:r>
      <w:r w:rsidR="004459D1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bitno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napomenuti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slјedeće</w:t>
      </w:r>
      <w:r w:rsidR="00CE6CA3" w:rsidRPr="00401363">
        <w:rPr>
          <w:rFonts w:asciiTheme="minorHAnsi" w:hAnsiTheme="minorHAnsi" w:cstheme="minorHAnsi"/>
          <w:lang w:val="sr-Cyrl-CS"/>
        </w:rPr>
        <w:t>:</w:t>
      </w:r>
    </w:p>
    <w:p w14:paraId="4BF015DC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54836965" w14:textId="4617809F" w:rsidR="00CE6CA3" w:rsidRPr="00401363" w:rsidRDefault="00503046" w:rsidP="00CE6CA3">
      <w:pPr>
        <w:numPr>
          <w:ilvl w:val="0"/>
          <w:numId w:val="2"/>
        </w:numPr>
        <w:spacing w:after="0"/>
        <w:ind w:left="0" w:firstLine="36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lang w:val="sr-Cyrl-CS"/>
        </w:rPr>
        <w:t>U</w:t>
      </w:r>
      <w:r w:rsidR="00A9119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B4799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B4799E" w:rsidRPr="00401363">
        <w:rPr>
          <w:rFonts w:asciiTheme="minorHAnsi" w:hAnsiTheme="minorHAnsi" w:cstheme="minorHAnsi"/>
          <w:lang w:val="sr-Cyrl-CS"/>
        </w:rPr>
        <w:t xml:space="preserve"> 20</w:t>
      </w:r>
      <w:r w:rsidR="000F3CFB" w:rsidRPr="00401363">
        <w:rPr>
          <w:rFonts w:asciiTheme="minorHAnsi" w:hAnsiTheme="minorHAnsi" w:cstheme="minorHAnsi"/>
          <w:lang w:val="sr-Cyrl-CS"/>
        </w:rPr>
        <w:t>2</w:t>
      </w:r>
      <w:r w:rsidR="00613C0B" w:rsidRPr="00401363">
        <w:rPr>
          <w:rFonts w:asciiTheme="minorHAnsi" w:hAnsiTheme="minorHAnsi" w:cstheme="minorHAnsi"/>
          <w:lang w:val="sr-Cyrl-CS"/>
        </w:rPr>
        <w:t>2</w:t>
      </w:r>
      <w:r w:rsidR="009A7466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9A746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provedena</w:t>
      </w:r>
      <w:r w:rsidR="009A746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794CCA" w:rsidRPr="00401363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sr-Cyrl-CS"/>
        </w:rPr>
        <w:t>jedna</w:t>
      </w:r>
      <w:r w:rsidR="005D5F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multilateralna</w:t>
      </w:r>
      <w:r w:rsidR="00B4799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kompenzacija</w:t>
      </w:r>
      <w:r w:rsidR="00B4799E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>(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dalјem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tekstu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MLK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Zakonom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jedinstvenom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sistemu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multilateralne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kompenzacije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cesije</w:t>
      </w:r>
      <w:r w:rsidR="00CE6CA3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CE6CA3" w:rsidRPr="00401363">
        <w:rPr>
          <w:rFonts w:asciiTheme="minorHAnsi" w:hAnsiTheme="minorHAnsi" w:cstheme="minorHAnsi"/>
          <w:lang w:val="sr-Cyrl-CS"/>
        </w:rPr>
        <w:t xml:space="preserve">“ </w:t>
      </w:r>
      <w:r>
        <w:rPr>
          <w:rFonts w:asciiTheme="minorHAnsi" w:hAnsiTheme="minorHAnsi" w:cstheme="minorHAnsi"/>
          <w:lang w:val="sr-Cyrl-CS"/>
        </w:rPr>
        <w:t>broj</w:t>
      </w:r>
      <w:r w:rsidR="00CE6CA3" w:rsidRPr="00401363">
        <w:rPr>
          <w:rFonts w:asciiTheme="minorHAnsi" w:hAnsiTheme="minorHAnsi" w:cstheme="minorHAnsi"/>
          <w:lang w:val="sr-Cyrl-CS"/>
        </w:rPr>
        <w:t xml:space="preserve"> 20/14) </w:t>
      </w:r>
      <w:r>
        <w:rPr>
          <w:rFonts w:asciiTheme="minorHAnsi" w:hAnsiTheme="minorHAnsi" w:cstheme="minorHAnsi"/>
          <w:lang w:val="sr-Cyrl-CS"/>
        </w:rPr>
        <w:t>kao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Odlukama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sprovođenju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multilateralnih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kompenzacija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Multilateralna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kompenzacija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predstavlјa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način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smanje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postojećih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potraživanja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učesnika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prijavili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pomenutim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zakonom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pri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čemu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učesnici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moraju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biti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istovremeno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dužničko</w:t>
      </w:r>
      <w:r w:rsidR="00CE6CA3" w:rsidRPr="00401363">
        <w:rPr>
          <w:rFonts w:asciiTheme="minorHAnsi" w:hAnsiTheme="minorHAnsi" w:cstheme="minorHAnsi"/>
          <w:lang w:val="sr-Cyrl-CS"/>
        </w:rPr>
        <w:t>-</w:t>
      </w:r>
      <w:r>
        <w:rPr>
          <w:rFonts w:asciiTheme="minorHAnsi" w:hAnsiTheme="minorHAnsi" w:cstheme="minorHAnsi"/>
          <w:lang w:val="sr-Cyrl-CS"/>
        </w:rPr>
        <w:t>povjerilačkom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potraživanja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najmanje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jednom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učesnika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multilateralnoj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kompenzaciji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Takođe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sprovođenje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postupka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multilateralne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kompenzacije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imalo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cilј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pobolјšanje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likvidnosti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učesnika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ovom</w:t>
      </w:r>
      <w:r w:rsidR="004459D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postupku</w:t>
      </w:r>
      <w:r w:rsidR="004459D1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Provedenim</w:t>
      </w:r>
      <w:r w:rsidR="00B4799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postupkom</w:t>
      </w:r>
      <w:r w:rsidR="00B4799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MLK</w:t>
      </w:r>
      <w:r w:rsidR="00B4799E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</w:t>
      </w:r>
      <w:r w:rsidR="00B4799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161C4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5D5F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161C4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</w:t>
      </w:r>
      <w:r w:rsidR="00613C0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</w:t>
      </w:r>
      <w:r w:rsidR="00613C0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613C0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</w:t>
      </w:r>
      <w:r w:rsidR="00613C0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161C4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5D5F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5D5F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5D5F1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5D5F19" w:rsidRPr="00401363">
        <w:rPr>
          <w:rFonts w:asciiTheme="minorHAnsi" w:hAnsiTheme="minorHAnsi" w:cstheme="minorHAnsi"/>
          <w:lang w:val="sr-Cyrl-CS"/>
        </w:rPr>
        <w:t xml:space="preserve"> 4.692,55 </w:t>
      </w:r>
      <w:r>
        <w:rPr>
          <w:rFonts w:asciiTheme="minorHAnsi" w:hAnsiTheme="minorHAnsi" w:cstheme="minorHAnsi"/>
          <w:lang w:val="sr-Cyrl-CS"/>
        </w:rPr>
        <w:t>KM</w:t>
      </w:r>
      <w:r w:rsidR="005D5F19" w:rsidRPr="00401363">
        <w:rPr>
          <w:rFonts w:asciiTheme="minorHAnsi" w:hAnsiTheme="minorHAnsi" w:cstheme="minorHAnsi"/>
          <w:lang w:val="sr-Cyrl-CS"/>
        </w:rPr>
        <w:t>.</w:t>
      </w:r>
    </w:p>
    <w:p w14:paraId="506F24AD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52DEEAA5" w14:textId="32B921A7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A</w:t>
      </w:r>
      <w:r w:rsidR="00CE6CA3" w:rsidRPr="00401363">
        <w:rPr>
          <w:rFonts w:asciiTheme="minorHAnsi" w:hAnsiTheme="minorHAnsi" w:cstheme="minorHAnsi"/>
          <w:b/>
          <w:lang w:val="sr-Cyrl-CS"/>
        </w:rPr>
        <w:t>.</w:t>
      </w:r>
      <w:r w:rsidR="00D05ED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2. </w:t>
      </w:r>
      <w:r>
        <w:rPr>
          <w:rFonts w:asciiTheme="minorHAnsi" w:hAnsiTheme="minorHAnsi" w:cstheme="minorHAnsi"/>
          <w:b/>
          <w:lang w:val="sr-Cyrl-CS"/>
        </w:rPr>
        <w:t>Grantovi</w:t>
      </w:r>
    </w:p>
    <w:p w14:paraId="4CDCA810" w14:textId="612943FC" w:rsidR="00CE6CA3" w:rsidRPr="00401363" w:rsidRDefault="00503046" w:rsidP="00512C66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Grantovi</w:t>
      </w:r>
      <w:r w:rsidR="00CE6CA3" w:rsidRPr="00401363">
        <w:rPr>
          <w:rFonts w:asciiTheme="minorHAnsi" w:hAnsiTheme="minorHAnsi" w:cstheme="minorHAnsi"/>
          <w:lang w:val="sr-Cyrl-CS"/>
        </w:rPr>
        <w:t xml:space="preserve">   </w:t>
      </w:r>
      <w:r>
        <w:rPr>
          <w:rFonts w:asciiTheme="minorHAnsi" w:hAnsiTheme="minorHAnsi" w:cstheme="minorHAnsi"/>
          <w:lang w:val="sr-Cyrl-CS"/>
        </w:rPr>
        <w:t>u</w:t>
      </w:r>
      <w:r w:rsidR="00B4799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B4799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794CCA" w:rsidRPr="00401363">
        <w:rPr>
          <w:rFonts w:asciiTheme="minorHAnsi" w:hAnsiTheme="minorHAnsi" w:cstheme="minorHAnsi"/>
          <w:lang w:val="sr-Cyrl-CS"/>
        </w:rPr>
        <w:t xml:space="preserve"> </w:t>
      </w:r>
      <w:r w:rsidR="009A7466" w:rsidRPr="00401363">
        <w:rPr>
          <w:rFonts w:asciiTheme="minorHAnsi" w:hAnsiTheme="minorHAnsi" w:cstheme="minorHAnsi"/>
          <w:lang w:val="sr-Cyrl-CS"/>
        </w:rPr>
        <w:t xml:space="preserve"> </w:t>
      </w:r>
      <w:r w:rsidR="00B4799E" w:rsidRPr="00401363">
        <w:rPr>
          <w:rFonts w:asciiTheme="minorHAnsi" w:hAnsiTheme="minorHAnsi" w:cstheme="minorHAnsi"/>
          <w:lang w:val="sr-Cyrl-CS"/>
        </w:rPr>
        <w:t xml:space="preserve"> 20</w:t>
      </w:r>
      <w:r w:rsidR="00D93918" w:rsidRPr="00401363">
        <w:rPr>
          <w:rFonts w:asciiTheme="minorHAnsi" w:hAnsiTheme="minorHAnsi" w:cstheme="minorHAnsi"/>
          <w:lang w:val="sr-Cyrl-CS"/>
        </w:rPr>
        <w:t>2</w:t>
      </w:r>
      <w:r w:rsidR="00B4007F" w:rsidRPr="00401363">
        <w:rPr>
          <w:rFonts w:asciiTheme="minorHAnsi" w:hAnsiTheme="minorHAnsi" w:cstheme="minorHAnsi"/>
          <w:lang w:val="sr-Cyrl-CS"/>
        </w:rPr>
        <w:t>2</w:t>
      </w:r>
      <w:r w:rsidR="00B4799E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8B6F6A" w:rsidRPr="00401363">
        <w:rPr>
          <w:rFonts w:asciiTheme="minorHAnsi" w:hAnsiTheme="minorHAnsi" w:cstheme="minorHAnsi"/>
          <w:lang w:val="hr-HR"/>
        </w:rPr>
        <w:t>181.094,52</w:t>
      </w:r>
      <w:r w:rsidR="00871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871E15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od</w:t>
      </w:r>
      <w:r w:rsidR="00871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čega</w:t>
      </w:r>
      <w:r w:rsidR="00C946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946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zakupci</w:t>
      </w:r>
      <w:r w:rsidR="00357C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prostora</w:t>
      </w:r>
      <w:r w:rsidR="00357C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57C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vlasništvu</w:t>
      </w:r>
      <w:r w:rsidR="00B4007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B54306" w:rsidRPr="00401363">
        <w:rPr>
          <w:rFonts w:asciiTheme="minorHAnsi" w:hAnsiTheme="minorHAnsi" w:cstheme="minorHAnsi"/>
          <w:lang w:val="sr-Cyrl-CS"/>
        </w:rPr>
        <w:t xml:space="preserve"> </w:t>
      </w:r>
      <w:r w:rsidR="00357C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uplatili</w:t>
      </w:r>
      <w:r w:rsidR="00357C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57C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utrošenu</w:t>
      </w:r>
      <w:r w:rsidR="00357C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električnu</w:t>
      </w:r>
      <w:r w:rsidR="00A06A5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energiju</w:t>
      </w:r>
      <w:r w:rsidR="00A06A50" w:rsidRPr="00401363">
        <w:rPr>
          <w:rFonts w:asciiTheme="minorHAnsi" w:hAnsiTheme="minorHAnsi" w:cstheme="minorHAnsi"/>
          <w:lang w:val="sr-Cyrl-CS"/>
        </w:rPr>
        <w:t xml:space="preserve"> </w:t>
      </w:r>
      <w:r w:rsidR="0065263A" w:rsidRPr="00401363">
        <w:rPr>
          <w:rFonts w:asciiTheme="minorHAnsi" w:hAnsiTheme="minorHAnsi" w:cstheme="minorHAnsi"/>
          <w:lang w:val="hr-HR"/>
        </w:rPr>
        <w:t>1.299,94</w:t>
      </w:r>
      <w:r w:rsidR="00357CF8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357CF8" w:rsidRPr="00401363">
        <w:rPr>
          <w:rFonts w:asciiTheme="minorHAnsi" w:hAnsiTheme="minorHAnsi" w:cstheme="minorHAnsi"/>
          <w:lang w:val="sr-Cyrl-CS"/>
        </w:rPr>
        <w:t>,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Ministarstvo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boračko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invalidsku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zaštitu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uplatilo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grant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382BE6" w:rsidRPr="00401363">
        <w:rPr>
          <w:rFonts w:asciiTheme="minorHAnsi" w:hAnsiTheme="minorHAnsi" w:cstheme="minorHAnsi"/>
          <w:lang w:val="sr-Cyrl-CS"/>
        </w:rPr>
        <w:t xml:space="preserve"> 4.000,00 </w:t>
      </w:r>
      <w:r>
        <w:rPr>
          <w:rFonts w:asciiTheme="minorHAnsi" w:hAnsiTheme="minorHAnsi" w:cstheme="minorHAnsi"/>
          <w:lang w:val="sr-Cyrl-CS"/>
        </w:rPr>
        <w:t>KM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rekonstrukciju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spomenika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MZ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Pojezna</w:t>
      </w:r>
      <w:r w:rsidR="00382BE6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Ministarstvo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zdravlјa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uplatilo</w:t>
      </w:r>
      <w:r w:rsidR="00382BE6" w:rsidRPr="00401363">
        <w:rPr>
          <w:rFonts w:asciiTheme="minorHAnsi" w:hAnsiTheme="minorHAnsi" w:cstheme="minorHAnsi"/>
          <w:lang w:val="sr-Cyrl-CS"/>
        </w:rPr>
        <w:t xml:space="preserve"> 15.000,00 </w:t>
      </w:r>
      <w:r>
        <w:rPr>
          <w:rFonts w:asciiTheme="minorHAnsi" w:hAnsiTheme="minorHAnsi" w:cstheme="minorHAnsi"/>
          <w:lang w:val="sr-Cyrl-CS"/>
        </w:rPr>
        <w:t>KM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socijalnu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zaštitu</w:t>
      </w:r>
      <w:r w:rsidR="00382BE6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od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Lutrije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382BE6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lastRenderedPageBreak/>
        <w:t>Ministarstvo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prosvjete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uplatilo</w:t>
      </w:r>
      <w:r w:rsidR="00382BE6" w:rsidRPr="00401363">
        <w:rPr>
          <w:rFonts w:asciiTheme="minorHAnsi" w:hAnsiTheme="minorHAnsi" w:cstheme="minorHAnsi"/>
          <w:lang w:val="sr-Cyrl-CS"/>
        </w:rPr>
        <w:t xml:space="preserve"> 3.300,00 </w:t>
      </w:r>
      <w:r>
        <w:rPr>
          <w:rFonts w:asciiTheme="minorHAnsi" w:hAnsiTheme="minorHAnsi" w:cstheme="minorHAnsi"/>
          <w:lang w:val="sr-Cyrl-CS"/>
        </w:rPr>
        <w:t>KM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dva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projekta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Narodne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biblioteke</w:t>
      </w:r>
      <w:r w:rsidR="00382BE6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Ministarstvo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grant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382BE6" w:rsidRPr="00401363">
        <w:rPr>
          <w:rFonts w:asciiTheme="minorHAnsi" w:hAnsiTheme="minorHAnsi" w:cstheme="minorHAnsi"/>
          <w:lang w:val="sr-Cyrl-CS"/>
        </w:rPr>
        <w:t xml:space="preserve"> 1.020,00 </w:t>
      </w:r>
      <w:r>
        <w:rPr>
          <w:rFonts w:asciiTheme="minorHAnsi" w:hAnsiTheme="minorHAnsi" w:cstheme="minorHAnsi"/>
          <w:lang w:val="sr-Cyrl-CS"/>
        </w:rPr>
        <w:t>KM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kupovinu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knjiga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Narodnoj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biblioteci</w:t>
      </w:r>
      <w:r w:rsidR="00382BE6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za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Srednjoškolski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centar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strani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donator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uplatio</w:t>
      </w:r>
      <w:r w:rsidR="00382BE6" w:rsidRPr="00401363">
        <w:rPr>
          <w:rFonts w:asciiTheme="minorHAnsi" w:hAnsiTheme="minorHAnsi" w:cstheme="minorHAnsi"/>
          <w:lang w:val="sr-Cyrl-CS"/>
        </w:rPr>
        <w:t xml:space="preserve"> 2</w:t>
      </w:r>
      <w:r w:rsidR="008B6F6A" w:rsidRPr="00401363">
        <w:rPr>
          <w:rFonts w:asciiTheme="minorHAnsi" w:hAnsiTheme="minorHAnsi" w:cstheme="minorHAnsi"/>
          <w:lang w:val="hr-HR"/>
        </w:rPr>
        <w:t>8.370,01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finansiranje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resursnog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centra</w:t>
      </w:r>
      <w:r w:rsidR="00382BE6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Ministarstvo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regionalnog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razvoja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Hrvatske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uplatilo</w:t>
      </w:r>
      <w:r w:rsidR="00382BE6" w:rsidRPr="00401363">
        <w:rPr>
          <w:rFonts w:asciiTheme="minorHAnsi" w:hAnsiTheme="minorHAnsi" w:cstheme="minorHAnsi"/>
          <w:lang w:val="sr-Cyrl-CS"/>
        </w:rPr>
        <w:t xml:space="preserve"> 23.421,24 </w:t>
      </w:r>
      <w:r>
        <w:rPr>
          <w:rFonts w:asciiTheme="minorHAnsi" w:hAnsiTheme="minorHAnsi" w:cstheme="minorHAnsi"/>
          <w:lang w:val="sr-Cyrl-CS"/>
        </w:rPr>
        <w:t>KM</w:t>
      </w:r>
      <w:r w:rsidR="00382BE6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građani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vodovod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uplatili</w:t>
      </w:r>
      <w:r w:rsidR="00382BE6" w:rsidRPr="00401363">
        <w:rPr>
          <w:rFonts w:asciiTheme="minorHAnsi" w:hAnsiTheme="minorHAnsi" w:cstheme="minorHAnsi"/>
          <w:lang w:val="sr-Cyrl-CS"/>
        </w:rPr>
        <w:t xml:space="preserve"> </w:t>
      </w:r>
      <w:r w:rsidR="0065263A" w:rsidRPr="00401363">
        <w:rPr>
          <w:rFonts w:asciiTheme="minorHAnsi" w:hAnsiTheme="minorHAnsi" w:cstheme="minorHAnsi"/>
          <w:lang w:val="hr-HR"/>
        </w:rPr>
        <w:t>99.750</w:t>
      </w:r>
      <w:r w:rsidR="00382BE6" w:rsidRPr="00401363">
        <w:rPr>
          <w:rFonts w:asciiTheme="minorHAnsi" w:hAnsiTheme="minorHAnsi" w:cstheme="minorHAnsi"/>
          <w:lang w:val="sr-Cyrl-CS"/>
        </w:rPr>
        <w:t xml:space="preserve">,00 </w:t>
      </w:r>
      <w:r>
        <w:rPr>
          <w:rFonts w:asciiTheme="minorHAnsi" w:hAnsiTheme="minorHAnsi" w:cstheme="minorHAnsi"/>
          <w:lang w:val="sr-Cyrl-CS"/>
        </w:rPr>
        <w:t>KM</w:t>
      </w:r>
      <w:r w:rsidR="00382BE6" w:rsidRPr="00401363">
        <w:rPr>
          <w:rFonts w:asciiTheme="minorHAnsi" w:hAnsiTheme="minorHAnsi" w:cstheme="minorHAnsi"/>
          <w:lang w:val="sr-Cyrl-CS"/>
        </w:rPr>
        <w:t xml:space="preserve">, </w:t>
      </w:r>
      <w:r w:rsidR="00C946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</w:t>
      </w:r>
      <w:r w:rsidR="00C946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C946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54306" w:rsidRPr="00401363">
        <w:rPr>
          <w:rFonts w:asciiTheme="minorHAnsi" w:hAnsiTheme="minorHAnsi" w:cstheme="minorHAnsi"/>
          <w:lang w:val="sr-Cyrl-CS"/>
        </w:rPr>
        <w:t xml:space="preserve"> </w:t>
      </w:r>
      <w:r w:rsidR="008B6F6A" w:rsidRPr="00401363">
        <w:rPr>
          <w:rFonts w:asciiTheme="minorHAnsi" w:hAnsiTheme="minorHAnsi" w:cstheme="minorHAnsi"/>
          <w:lang w:val="hr-HR"/>
        </w:rPr>
        <w:t>4.933,33</w:t>
      </w:r>
      <w:r w:rsidR="00C946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946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946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C946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koja</w:t>
      </w:r>
      <w:r w:rsidR="00494E1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uplaćuju</w:t>
      </w:r>
      <w:r w:rsidR="00494E1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volonteri</w:t>
      </w:r>
      <w:r w:rsidR="00494E1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494E1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Dom</w:t>
      </w:r>
      <w:r w:rsidR="00494E1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zdravlјa</w:t>
      </w:r>
      <w:r w:rsidR="00C946C5" w:rsidRPr="00401363">
        <w:rPr>
          <w:rFonts w:asciiTheme="minorHAnsi" w:hAnsiTheme="minorHAnsi" w:cstheme="minorHAnsi"/>
          <w:lang w:val="sr-Cyrl-CS"/>
        </w:rPr>
        <w:t>.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</w:p>
    <w:p w14:paraId="48284BC6" w14:textId="0EEF246E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A</w:t>
      </w:r>
      <w:r w:rsidR="00CE6CA3" w:rsidRPr="00401363">
        <w:rPr>
          <w:rFonts w:asciiTheme="minorHAnsi" w:hAnsiTheme="minorHAnsi" w:cstheme="minorHAnsi"/>
          <w:b/>
          <w:lang w:val="sr-Cyrl-CS"/>
        </w:rPr>
        <w:t>.</w:t>
      </w:r>
      <w:r w:rsidR="00D05ED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3. </w:t>
      </w:r>
      <w:r>
        <w:rPr>
          <w:rFonts w:asciiTheme="minorHAnsi" w:hAnsiTheme="minorHAnsi" w:cstheme="minorHAnsi"/>
          <w:b/>
          <w:lang w:val="sr-Cyrl-CS"/>
        </w:rPr>
        <w:t>Transferi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između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ili</w:t>
      </w:r>
      <w:r w:rsidR="006A232D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unutar</w:t>
      </w:r>
      <w:r w:rsidR="006A232D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jedinica</w:t>
      </w:r>
      <w:r w:rsidR="006A232D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vlasti</w:t>
      </w:r>
    </w:p>
    <w:p w14:paraId="4CEFBC3A" w14:textId="3F2A4ECC" w:rsidR="00CE6CA3" w:rsidRPr="00401363" w:rsidRDefault="00503046" w:rsidP="00CE6CA3">
      <w:pPr>
        <w:pStyle w:val="Naslov"/>
        <w:jc w:val="both"/>
        <w:rPr>
          <w:rFonts w:asciiTheme="minorHAnsi" w:hAnsiTheme="minorHAnsi" w:cstheme="minorHAnsi"/>
          <w:b w:val="0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Transferi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između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budžetskih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jedinica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su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realizovani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ukupnom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iznosu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od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C31346" w:rsidRPr="00401363">
        <w:rPr>
          <w:rFonts w:asciiTheme="minorHAnsi" w:hAnsiTheme="minorHAnsi" w:cstheme="minorHAnsi"/>
          <w:b w:val="0"/>
          <w:sz w:val="22"/>
          <w:szCs w:val="22"/>
          <w:lang w:val="bs-Cyrl-BA"/>
        </w:rPr>
        <w:t>424.675,26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KM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što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je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2807F3" w:rsidRPr="00401363">
        <w:rPr>
          <w:rFonts w:asciiTheme="minorHAnsi" w:hAnsiTheme="minorHAnsi" w:cstheme="minorHAnsi"/>
          <w:b w:val="0"/>
          <w:sz w:val="22"/>
          <w:szCs w:val="22"/>
        </w:rPr>
        <w:t>37,7</w:t>
      </w:r>
      <w:r w:rsidR="00475810" w:rsidRPr="00401363">
        <w:rPr>
          <w:rFonts w:asciiTheme="minorHAnsi" w:hAnsiTheme="minorHAnsi" w:cstheme="minorHAnsi"/>
          <w:b w:val="0"/>
          <w:sz w:val="22"/>
          <w:szCs w:val="22"/>
        </w:rPr>
        <w:t>%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>
        <w:rPr>
          <w:rFonts w:asciiTheme="minorHAnsi" w:hAnsiTheme="minorHAnsi" w:cstheme="minorHAnsi"/>
          <w:b w:val="0"/>
          <w:sz w:val="22"/>
          <w:szCs w:val="22"/>
        </w:rPr>
        <w:t>iznosa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koji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je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planiran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za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6E35E5" w:rsidRPr="00401363">
        <w:rPr>
          <w:rFonts w:asciiTheme="minorHAnsi" w:hAnsiTheme="minorHAnsi" w:cstheme="minorHAnsi"/>
          <w:b w:val="0"/>
          <w:sz w:val="22"/>
          <w:szCs w:val="22"/>
        </w:rPr>
        <w:t>20</w:t>
      </w:r>
      <w:r w:rsidR="000D4DFD" w:rsidRPr="00401363">
        <w:rPr>
          <w:rFonts w:asciiTheme="minorHAnsi" w:hAnsiTheme="minorHAnsi" w:cstheme="minorHAnsi"/>
          <w:b w:val="0"/>
          <w:sz w:val="22"/>
          <w:szCs w:val="22"/>
          <w:lang w:val="sr-Cyrl-BA"/>
        </w:rPr>
        <w:t>2</w:t>
      </w:r>
      <w:r w:rsidR="001A459E" w:rsidRPr="00401363">
        <w:rPr>
          <w:rFonts w:asciiTheme="minorHAnsi" w:hAnsiTheme="minorHAnsi" w:cstheme="minorHAnsi"/>
          <w:b w:val="0"/>
          <w:sz w:val="22"/>
          <w:szCs w:val="22"/>
          <w:lang w:val="sr-Cyrl-BA"/>
        </w:rPr>
        <w:t>2</w:t>
      </w:r>
      <w:r w:rsidR="00475810" w:rsidRPr="00401363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r>
        <w:rPr>
          <w:rFonts w:asciiTheme="minorHAnsi" w:hAnsiTheme="minorHAnsi" w:cstheme="minorHAnsi"/>
          <w:b w:val="0"/>
          <w:sz w:val="22"/>
          <w:szCs w:val="22"/>
        </w:rPr>
        <w:t>godinu</w:t>
      </w:r>
      <w:r w:rsidR="00475810" w:rsidRPr="00401363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r>
        <w:rPr>
          <w:rFonts w:asciiTheme="minorHAnsi" w:hAnsiTheme="minorHAnsi" w:cstheme="minorHAnsi"/>
          <w:b w:val="0"/>
          <w:sz w:val="22"/>
          <w:szCs w:val="22"/>
        </w:rPr>
        <w:t>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odnosu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na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realizaciju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iz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prethodne</w:t>
      </w:r>
      <w:r w:rsidR="002807F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godine</w:t>
      </w:r>
      <w:r w:rsidR="002807F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ovi</w:t>
      </w:r>
      <w:r w:rsidR="002807F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prihodi</w:t>
      </w:r>
      <w:r w:rsidR="002807F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su</w:t>
      </w:r>
      <w:r w:rsidR="002807F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  <w:lang w:val="bs-Cyrl-BA"/>
        </w:rPr>
        <w:t>manj</w:t>
      </w:r>
      <w:r>
        <w:rPr>
          <w:rFonts w:asciiTheme="minorHAnsi" w:hAnsiTheme="minorHAnsi" w:cstheme="minorHAnsi"/>
          <w:b w:val="0"/>
          <w:sz w:val="22"/>
          <w:szCs w:val="22"/>
        </w:rPr>
        <w:t>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za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2807F3" w:rsidRPr="00401363">
        <w:rPr>
          <w:rFonts w:asciiTheme="minorHAnsi" w:hAnsiTheme="minorHAnsi" w:cstheme="minorHAnsi"/>
          <w:b w:val="0"/>
          <w:sz w:val="22"/>
          <w:szCs w:val="22"/>
          <w:lang w:val="bs-Cyrl-BA"/>
        </w:rPr>
        <w:t xml:space="preserve">40.310,10 </w:t>
      </w:r>
      <w:r>
        <w:rPr>
          <w:rFonts w:asciiTheme="minorHAnsi" w:hAnsiTheme="minorHAnsi" w:cstheme="minorHAnsi"/>
          <w:b w:val="0"/>
          <w:sz w:val="22"/>
          <w:szCs w:val="22"/>
        </w:rPr>
        <w:t>KM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>.</w:t>
      </w:r>
    </w:p>
    <w:p w14:paraId="2414D9FC" w14:textId="35D83C29" w:rsidR="00CE6CA3" w:rsidRPr="00401363" w:rsidRDefault="00503046" w:rsidP="00CE6CA3">
      <w:pPr>
        <w:pStyle w:val="Naslov"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Iznos</w:t>
      </w:r>
      <w:r w:rsidR="008D1BE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od</w:t>
      </w:r>
      <w:r w:rsidR="008D1BE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 w:rsidR="00D9496C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413.556,55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KM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su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uplate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Ministarstva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zdravlјa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socijalne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zaštite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za</w:t>
      </w:r>
      <w:r w:rsidR="00173F34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socijalnu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zaštitu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građana</w:t>
      </w:r>
      <w:r w:rsidR="006A232D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</w:t>
      </w:r>
      <w:r w:rsidR="006A232D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lične</w:t>
      </w:r>
      <w:r w:rsidR="006A232D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invalidnine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Ministarstvo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prosvjete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i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kulture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Republike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Srpske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je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uplatilo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za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stipendiranje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deficitarnih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zanimanja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iznos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od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 w:rsidR="00D9496C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3.981,57</w:t>
      </w:r>
      <w:r w:rsidR="000D4CBB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KM</w:t>
      </w:r>
      <w:r w:rsidR="00505007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,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za</w:t>
      </w:r>
      <w:r w:rsidR="00D9496C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predškolski</w:t>
      </w:r>
      <w:r w:rsidR="00D9496C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program</w:t>
      </w:r>
      <w:r w:rsidR="00D9496C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je</w:t>
      </w:r>
      <w:r w:rsidR="00D9496C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uplaćeno</w:t>
      </w:r>
      <w:r w:rsidR="00D9496C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7.081,35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KM</w:t>
      </w:r>
      <w:r w:rsidR="00D9496C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,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Transfer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i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od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jedinica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lokalne</w:t>
      </w:r>
      <w:r w:rsidR="00173F34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samouprave</w:t>
      </w:r>
      <w:r w:rsidR="00173F34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u</w:t>
      </w:r>
      <w:r w:rsidR="00173F34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iznosu</w:t>
      </w:r>
      <w:r w:rsidR="00173F34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od</w:t>
      </w:r>
      <w:r w:rsidR="000D4DFD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 w:rsidR="00D9496C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55,79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KM</w:t>
      </w:r>
      <w:r w:rsidR="00505007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su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utvrđen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i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Zapisnicima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Poreske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uprave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Ministarstva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finansija</w:t>
      </w:r>
      <w:r w:rsidR="00BE3291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.</w:t>
      </w:r>
    </w:p>
    <w:p w14:paraId="4EFB5503" w14:textId="77777777" w:rsidR="0037331D" w:rsidRPr="00401363" w:rsidRDefault="0037331D" w:rsidP="00CE6CA3">
      <w:pPr>
        <w:pStyle w:val="Naslov"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</w:p>
    <w:p w14:paraId="1AF94456" w14:textId="77777777" w:rsidR="0037331D" w:rsidRPr="00401363" w:rsidRDefault="0037331D" w:rsidP="00CE6CA3">
      <w:pPr>
        <w:pStyle w:val="Naslov"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sr-Latn-BA"/>
        </w:rPr>
      </w:pPr>
    </w:p>
    <w:p w14:paraId="67BF4E76" w14:textId="6A9B3CF7" w:rsidR="00CE6CA3" w:rsidRPr="00401363" w:rsidRDefault="00503046" w:rsidP="00CE6CA3">
      <w:pPr>
        <w:pStyle w:val="Naslov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</w:t>
      </w:r>
      <w:r w:rsidR="00CE6CA3" w:rsidRPr="00401363">
        <w:rPr>
          <w:rFonts w:asciiTheme="minorHAnsi" w:hAnsiTheme="minorHAnsi" w:cstheme="minorHAnsi"/>
          <w:sz w:val="22"/>
          <w:szCs w:val="22"/>
        </w:rPr>
        <w:t xml:space="preserve">. </w:t>
      </w:r>
      <w:r>
        <w:rPr>
          <w:rFonts w:asciiTheme="minorHAnsi" w:hAnsiTheme="minorHAnsi" w:cstheme="minorHAnsi"/>
          <w:sz w:val="22"/>
          <w:szCs w:val="22"/>
        </w:rPr>
        <w:t>Primici</w:t>
      </w:r>
      <w:r w:rsidR="00CE6CA3" w:rsidRPr="0040136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za</w:t>
      </w:r>
      <w:r w:rsidR="00CE6CA3" w:rsidRPr="0040136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nefinansijsku</w:t>
      </w:r>
      <w:r w:rsidR="00CE6CA3" w:rsidRPr="00401363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imovinu</w:t>
      </w:r>
      <w:r w:rsidR="002D6D00" w:rsidRPr="0040136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32000D" w14:textId="77777777" w:rsidR="00A51F43" w:rsidRPr="00401363" w:rsidRDefault="00A51F43" w:rsidP="00CE6CA3">
      <w:pPr>
        <w:pStyle w:val="Naslov"/>
        <w:jc w:val="both"/>
        <w:rPr>
          <w:rFonts w:asciiTheme="minorHAnsi" w:hAnsiTheme="minorHAnsi" w:cstheme="minorHAnsi"/>
          <w:b w:val="0"/>
          <w:sz w:val="22"/>
          <w:szCs w:val="22"/>
        </w:rPr>
      </w:pPr>
    </w:p>
    <w:p w14:paraId="6638BDE0" w14:textId="16C8C684" w:rsidR="00CE6CA3" w:rsidRPr="00401363" w:rsidRDefault="00503046" w:rsidP="00CE6CA3">
      <w:pPr>
        <w:pStyle w:val="Naslov"/>
        <w:jc w:val="both"/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</w:pPr>
      <w:r>
        <w:rPr>
          <w:rFonts w:asciiTheme="minorHAnsi" w:hAnsiTheme="minorHAnsi" w:cstheme="minorHAnsi"/>
          <w:b w:val="0"/>
          <w:sz w:val="22"/>
          <w:szCs w:val="22"/>
        </w:rPr>
        <w:t>Na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pozicijama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„</w:t>
      </w:r>
      <w:r>
        <w:rPr>
          <w:rFonts w:asciiTheme="minorHAnsi" w:hAnsiTheme="minorHAnsi" w:cstheme="minorHAnsi"/>
          <w:b w:val="0"/>
          <w:sz w:val="22"/>
          <w:szCs w:val="22"/>
        </w:rPr>
        <w:t>Primitaka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za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nefinansijsku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imovinu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“ </w:t>
      </w:r>
      <w:r>
        <w:rPr>
          <w:rFonts w:asciiTheme="minorHAnsi" w:hAnsiTheme="minorHAnsi" w:cstheme="minorHAnsi"/>
          <w:b w:val="0"/>
          <w:sz w:val="22"/>
          <w:szCs w:val="22"/>
        </w:rPr>
        <w:t>evidentirani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su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primici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ostvareni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prodajom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gradskog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građevinskog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zemlјišta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sz w:val="22"/>
          <w:szCs w:val="22"/>
        </w:rPr>
        <w:t>primici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od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prodaje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stalne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imovine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namijenjene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prodaji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sz w:val="22"/>
          <w:szCs w:val="22"/>
        </w:rPr>
        <w:t>primici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od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zaliha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materijala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sz w:val="22"/>
          <w:szCs w:val="22"/>
        </w:rPr>
        <w:t>učinaka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sz w:val="22"/>
          <w:szCs w:val="22"/>
        </w:rPr>
        <w:t>roba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sitnog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inventara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sz w:val="22"/>
          <w:szCs w:val="22"/>
        </w:rPr>
        <w:t>ambalaže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sl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r>
        <w:rPr>
          <w:rFonts w:asciiTheme="minorHAnsi" w:hAnsiTheme="minorHAnsi" w:cstheme="minorHAnsi"/>
          <w:b w:val="0"/>
          <w:sz w:val="22"/>
          <w:szCs w:val="22"/>
        </w:rPr>
        <w:t>kao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primici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po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osnovu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poreza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na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dodatu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vrijednost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r>
        <w:rPr>
          <w:rFonts w:asciiTheme="minorHAnsi" w:hAnsiTheme="minorHAnsi" w:cstheme="minorHAnsi"/>
          <w:b w:val="0"/>
          <w:sz w:val="22"/>
          <w:szCs w:val="22"/>
        </w:rPr>
        <w:t>Ukupno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realizovani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>
        <w:rPr>
          <w:rFonts w:asciiTheme="minorHAnsi" w:hAnsiTheme="minorHAnsi" w:cstheme="minorHAnsi"/>
          <w:b w:val="0"/>
          <w:sz w:val="22"/>
          <w:szCs w:val="22"/>
        </w:rPr>
        <w:t>primici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od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nefinansijske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 </w:t>
      </w:r>
      <w:r>
        <w:rPr>
          <w:rFonts w:asciiTheme="minorHAnsi" w:hAnsiTheme="minorHAnsi" w:cstheme="minorHAnsi"/>
          <w:b w:val="0"/>
          <w:sz w:val="22"/>
          <w:szCs w:val="22"/>
        </w:rPr>
        <w:t>imovine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8C00F5" w:rsidRPr="00401363">
        <w:rPr>
          <w:rFonts w:asciiTheme="minorHAnsi" w:hAnsiTheme="minorHAnsi" w:cstheme="minorHAnsi"/>
          <w:b w:val="0"/>
          <w:sz w:val="22"/>
          <w:szCs w:val="22"/>
        </w:rPr>
        <w:t xml:space="preserve"> 20</w:t>
      </w:r>
      <w:r w:rsidR="003B2F4A" w:rsidRPr="00401363">
        <w:rPr>
          <w:rFonts w:asciiTheme="minorHAnsi" w:hAnsiTheme="minorHAnsi" w:cstheme="minorHAnsi"/>
          <w:b w:val="0"/>
          <w:sz w:val="22"/>
          <w:szCs w:val="22"/>
          <w:lang w:val="sr-Latn-BA"/>
        </w:rPr>
        <w:t>2</w:t>
      </w:r>
      <w:r w:rsidR="00996AD2" w:rsidRPr="00401363">
        <w:rPr>
          <w:rFonts w:asciiTheme="minorHAnsi" w:hAnsiTheme="minorHAnsi" w:cstheme="minorHAnsi"/>
          <w:b w:val="0"/>
          <w:sz w:val="22"/>
          <w:szCs w:val="22"/>
          <w:lang w:val="bs-Cyrl-BA"/>
        </w:rPr>
        <w:t>2</w:t>
      </w:r>
      <w:r w:rsidR="00F84BC2" w:rsidRPr="00401363">
        <w:rPr>
          <w:rFonts w:asciiTheme="minorHAnsi" w:hAnsiTheme="minorHAnsi" w:cstheme="minorHAnsi"/>
          <w:b w:val="0"/>
          <w:sz w:val="22"/>
          <w:szCs w:val="22"/>
        </w:rPr>
        <w:t xml:space="preserve">. </w:t>
      </w:r>
      <w:r>
        <w:rPr>
          <w:rFonts w:asciiTheme="minorHAnsi" w:hAnsiTheme="minorHAnsi" w:cstheme="minorHAnsi"/>
          <w:b w:val="0"/>
          <w:sz w:val="22"/>
          <w:szCs w:val="22"/>
        </w:rPr>
        <w:t>godini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su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realizovani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iznosu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od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EA462F" w:rsidRPr="00401363">
        <w:rPr>
          <w:rFonts w:asciiTheme="minorHAnsi" w:hAnsiTheme="minorHAnsi" w:cstheme="minorHAnsi"/>
          <w:b w:val="0"/>
          <w:sz w:val="22"/>
          <w:szCs w:val="22"/>
          <w:lang w:val="hr-HR"/>
        </w:rPr>
        <w:t>159.136,84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KM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ili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EA462F" w:rsidRPr="00401363">
        <w:rPr>
          <w:rFonts w:asciiTheme="minorHAnsi" w:hAnsiTheme="minorHAnsi" w:cstheme="minorHAnsi"/>
          <w:b w:val="0"/>
          <w:sz w:val="22"/>
          <w:szCs w:val="22"/>
          <w:lang w:val="hr-HR"/>
        </w:rPr>
        <w:t>20,6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% </w:t>
      </w:r>
      <w:r>
        <w:rPr>
          <w:rFonts w:asciiTheme="minorHAnsi" w:hAnsiTheme="minorHAnsi" w:cstheme="minorHAnsi"/>
          <w:b w:val="0"/>
          <w:sz w:val="22"/>
          <w:szCs w:val="22"/>
        </w:rPr>
        <w:t>planiranog</w:t>
      </w:r>
      <w:r w:rsidR="00CE6CA3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sz w:val="22"/>
          <w:szCs w:val="22"/>
        </w:rPr>
        <w:t>godišnjeg</w:t>
      </w:r>
      <w:r w:rsidR="003D70CE" w:rsidRPr="00401363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iznosa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. 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U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okviru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navedenog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iznosa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na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primitke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za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postrojenja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opremu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je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realizovano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 xml:space="preserve"> 10.638,78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KM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,</w:t>
      </w:r>
      <w:r w:rsidR="00F8038F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 w:rsidR="00532466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na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primitke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gradsko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građevinsko</w:t>
      </w:r>
      <w:r w:rsidR="002F2C8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zemlјište</w:t>
      </w:r>
      <w:r w:rsidR="002F2C8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odnosi</w:t>
      </w:r>
      <w:r w:rsidR="002F2C8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se</w:t>
      </w:r>
      <w:r w:rsidR="002F2C8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 w:rsidR="00EA462F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hr-HR"/>
        </w:rPr>
        <w:t>127</w:t>
      </w:r>
      <w:r w:rsidR="00996AD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.</w:t>
      </w:r>
      <w:r w:rsidR="00EA462F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hr-HR"/>
        </w:rPr>
        <w:t>926,41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KM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primitke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od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zaliha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materijala</w:t>
      </w:r>
      <w:r w:rsidR="008C00F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učinaka</w:t>
      </w:r>
      <w:r w:rsidR="008C00F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robe</w:t>
      </w:r>
      <w:r w:rsidR="008C00F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</w:t>
      </w:r>
      <w:r w:rsidR="008C00F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sitnog</w:t>
      </w:r>
      <w:r w:rsidR="008C00F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inventara</w:t>
      </w:r>
      <w:r w:rsidR="008C00F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ambalaže</w:t>
      </w:r>
      <w:r w:rsidR="008C00F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</w:t>
      </w:r>
      <w:r w:rsidR="008C00F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sl</w:t>
      </w:r>
      <w:r w:rsidR="008C00F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.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u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iznosu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od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 w:rsidR="00EA462F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hr-HR"/>
        </w:rPr>
        <w:t>16.764,65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KM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na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primitke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za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nefinansijsku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imovinu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iz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transakcija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sa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drugim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budžetskim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korisnicima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iste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jedinice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vlasti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u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iznosu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od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 w:rsidR="00EA462F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hr-HR"/>
        </w:rPr>
        <w:t>3.807</w:t>
      </w:r>
      <w:r w:rsidR="008C00F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,00</w:t>
      </w:r>
      <w:r w:rsidR="00AE5392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KM</w:t>
      </w:r>
      <w:r w:rsidR="002F2C8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.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Posmatrano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u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odnosu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na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isti</w:t>
      </w:r>
      <w:r w:rsidR="002F2C8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period</w:t>
      </w:r>
      <w:r w:rsidR="002F2C85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prethodne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godine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primici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nefinansijsku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imovinu</w:t>
      </w:r>
      <w:r w:rsidR="00532466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su</w:t>
      </w:r>
      <w:r w:rsidR="00532466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realizovani</w:t>
      </w:r>
      <w:r w:rsidR="00532466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u</w:t>
      </w:r>
      <w:r w:rsidR="00532466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bs-Cyrl-BA"/>
        </w:rPr>
        <w:t>manjem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iznosu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,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prvenstveno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zbog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toga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što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je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izvršena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  <w:lang w:val="sr-Cyrl-BA"/>
        </w:rPr>
        <w:t>manj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prodaja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>zemlјišta</w:t>
      </w:r>
      <w:r w:rsidR="00CE6CA3" w:rsidRPr="00401363">
        <w:rPr>
          <w:rFonts w:asciiTheme="minorHAnsi" w:hAnsiTheme="minorHAnsi" w:cstheme="minorHAnsi"/>
          <w:b w:val="0"/>
          <w:color w:val="000000" w:themeColor="text1"/>
          <w:sz w:val="22"/>
          <w:szCs w:val="22"/>
        </w:rPr>
        <w:t xml:space="preserve">. </w:t>
      </w:r>
    </w:p>
    <w:p w14:paraId="29D91B55" w14:textId="77777777" w:rsidR="00F8038F" w:rsidRPr="00401363" w:rsidRDefault="00F8038F" w:rsidP="00CE6CA3">
      <w:pPr>
        <w:pStyle w:val="Naslov"/>
        <w:jc w:val="both"/>
        <w:rPr>
          <w:rFonts w:asciiTheme="minorHAnsi" w:hAnsiTheme="minorHAnsi" w:cstheme="minorHAnsi"/>
          <w:b w:val="0"/>
          <w:sz w:val="22"/>
          <w:szCs w:val="22"/>
          <w:lang w:val="sr-Latn-BA"/>
        </w:rPr>
      </w:pPr>
    </w:p>
    <w:p w14:paraId="08FA675F" w14:textId="77777777" w:rsidR="00F8038F" w:rsidRPr="00401363" w:rsidRDefault="00F8038F" w:rsidP="00CE6CA3">
      <w:pPr>
        <w:pStyle w:val="Naslov"/>
        <w:jc w:val="both"/>
        <w:rPr>
          <w:rFonts w:asciiTheme="minorHAnsi" w:hAnsiTheme="minorHAnsi" w:cstheme="minorHAnsi"/>
          <w:b w:val="0"/>
          <w:sz w:val="22"/>
          <w:szCs w:val="22"/>
          <w:lang w:val="sr-Latn-BA"/>
        </w:rPr>
      </w:pPr>
    </w:p>
    <w:p w14:paraId="095C52AD" w14:textId="15F4CFB8" w:rsidR="00CE6CA3" w:rsidRPr="00401363" w:rsidRDefault="00CE6CA3" w:rsidP="00CE6CA3">
      <w:pPr>
        <w:pStyle w:val="Naslov"/>
        <w:jc w:val="both"/>
        <w:rPr>
          <w:rFonts w:asciiTheme="minorHAnsi" w:hAnsiTheme="minorHAnsi" w:cstheme="minorHAnsi"/>
          <w:color w:val="000000" w:themeColor="text1"/>
          <w:sz w:val="22"/>
          <w:szCs w:val="22"/>
        </w:rPr>
      </w:pPr>
      <w:r w:rsidRPr="004013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3.1.3. </w:t>
      </w:r>
      <w:r w:rsidR="00503046">
        <w:rPr>
          <w:rFonts w:asciiTheme="minorHAnsi" w:hAnsiTheme="minorHAnsi" w:cstheme="minorHAnsi"/>
          <w:color w:val="000000" w:themeColor="text1"/>
          <w:sz w:val="22"/>
          <w:szCs w:val="22"/>
        </w:rPr>
        <w:t>Budžetski</w:t>
      </w:r>
      <w:r w:rsidRPr="004013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sz w:val="22"/>
          <w:szCs w:val="22"/>
        </w:rPr>
        <w:t>rashodi</w:t>
      </w:r>
      <w:r w:rsidRPr="004013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sz w:val="22"/>
          <w:szCs w:val="22"/>
        </w:rPr>
        <w:t>i</w:t>
      </w:r>
      <w:r w:rsidRPr="004013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sz w:val="22"/>
          <w:szCs w:val="22"/>
        </w:rPr>
        <w:t>izdaci</w:t>
      </w:r>
      <w:r w:rsidRPr="004013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sz w:val="22"/>
          <w:szCs w:val="22"/>
        </w:rPr>
        <w:t>za</w:t>
      </w:r>
      <w:r w:rsidRPr="004013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sz w:val="22"/>
          <w:szCs w:val="22"/>
        </w:rPr>
        <w:t>nefinansijsku</w:t>
      </w:r>
      <w:r w:rsidR="00440D15" w:rsidRPr="004013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sz w:val="22"/>
          <w:szCs w:val="22"/>
        </w:rPr>
        <w:t>imovinu</w:t>
      </w:r>
      <w:r w:rsidR="00440D15" w:rsidRPr="004013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sz w:val="22"/>
          <w:szCs w:val="22"/>
        </w:rPr>
        <w:t>za</w:t>
      </w:r>
      <w:r w:rsidR="00440D15" w:rsidRPr="004013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 20</w:t>
      </w:r>
      <w:r w:rsidR="004674D7" w:rsidRPr="00401363">
        <w:rPr>
          <w:rFonts w:asciiTheme="minorHAnsi" w:hAnsiTheme="minorHAnsi" w:cstheme="minorHAnsi"/>
          <w:color w:val="000000" w:themeColor="text1"/>
          <w:sz w:val="22"/>
          <w:szCs w:val="22"/>
          <w:lang w:val="sr-Latn-BA"/>
        </w:rPr>
        <w:t>2</w:t>
      </w:r>
      <w:r w:rsidR="00397022" w:rsidRPr="00401363">
        <w:rPr>
          <w:rFonts w:asciiTheme="minorHAnsi" w:hAnsiTheme="minorHAnsi" w:cstheme="minorHAnsi"/>
          <w:color w:val="000000" w:themeColor="text1"/>
          <w:sz w:val="22"/>
          <w:szCs w:val="22"/>
          <w:lang w:val="bs-Cyrl-BA"/>
        </w:rPr>
        <w:t>2</w:t>
      </w:r>
      <w:r w:rsidRPr="00401363">
        <w:rPr>
          <w:rFonts w:asciiTheme="minorHAnsi" w:hAnsiTheme="minorHAnsi" w:cstheme="minorHAnsi"/>
          <w:color w:val="000000" w:themeColor="text1"/>
          <w:sz w:val="22"/>
          <w:szCs w:val="22"/>
        </w:rPr>
        <w:t xml:space="preserve">. </w:t>
      </w:r>
      <w:r w:rsidR="00503046">
        <w:rPr>
          <w:rFonts w:asciiTheme="minorHAnsi" w:hAnsiTheme="minorHAnsi" w:cstheme="minorHAnsi"/>
          <w:color w:val="000000" w:themeColor="text1"/>
          <w:sz w:val="22"/>
          <w:szCs w:val="22"/>
        </w:rPr>
        <w:t>godinu</w:t>
      </w:r>
    </w:p>
    <w:p w14:paraId="35DC5BF0" w14:textId="5B1E2C2F" w:rsidR="00CE6CA3" w:rsidRPr="00401363" w:rsidRDefault="00CE6CA3" w:rsidP="00CE6CA3">
      <w:pPr>
        <w:jc w:val="both"/>
        <w:rPr>
          <w:rFonts w:asciiTheme="minorHAnsi" w:hAnsiTheme="minorHAnsi" w:cstheme="minorHAnsi"/>
          <w:color w:val="000000" w:themeColor="text1"/>
          <w:lang w:val="sr-Cyrl-CS"/>
        </w:rPr>
      </w:pP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Ukupni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rashodi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i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izdaci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budžeta</w:t>
      </w:r>
      <w:r w:rsidR="00A138D0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grada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Derventa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za</w:t>
      </w:r>
      <w:r w:rsidRPr="00401363">
        <w:rPr>
          <w:rFonts w:asciiTheme="minorHAnsi" w:hAnsiTheme="minorHAnsi" w:cstheme="minorHAnsi"/>
          <w:color w:val="000000" w:themeColor="text1"/>
        </w:rPr>
        <w:t xml:space="preserve">  </w:t>
      </w:r>
      <w:r w:rsidR="0037331D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period</w:t>
      </w:r>
      <w:r w:rsidR="0037331D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01.01.-3</w:t>
      </w:r>
      <w:r w:rsidR="006C67D3" w:rsidRPr="00401363">
        <w:rPr>
          <w:rFonts w:asciiTheme="minorHAnsi" w:hAnsiTheme="minorHAnsi" w:cstheme="minorHAnsi"/>
          <w:color w:val="000000" w:themeColor="text1"/>
          <w:lang w:val="hr-HR"/>
        </w:rPr>
        <w:t>0</w:t>
      </w:r>
      <w:r w:rsidR="0037331D" w:rsidRPr="00401363">
        <w:rPr>
          <w:rFonts w:asciiTheme="minorHAnsi" w:hAnsiTheme="minorHAnsi" w:cstheme="minorHAnsi"/>
          <w:color w:val="000000" w:themeColor="text1"/>
          <w:lang w:val="sr-Cyrl-CS"/>
        </w:rPr>
        <w:t>.</w:t>
      </w:r>
      <w:r w:rsidR="0056733E" w:rsidRPr="00401363">
        <w:rPr>
          <w:rFonts w:asciiTheme="minorHAnsi" w:hAnsiTheme="minorHAnsi" w:cstheme="minorHAnsi"/>
          <w:color w:val="000000" w:themeColor="text1"/>
          <w:lang w:val="sr-Latn-BA"/>
        </w:rPr>
        <w:t>0</w:t>
      </w:r>
      <w:r w:rsidR="006C67D3" w:rsidRPr="00401363">
        <w:rPr>
          <w:rFonts w:asciiTheme="minorHAnsi" w:hAnsiTheme="minorHAnsi" w:cstheme="minorHAnsi"/>
          <w:color w:val="000000" w:themeColor="text1"/>
          <w:lang w:val="sr-Latn-BA"/>
        </w:rPr>
        <w:t>6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>.20</w:t>
      </w:r>
      <w:r w:rsidR="004674D7" w:rsidRPr="00401363">
        <w:rPr>
          <w:rFonts w:asciiTheme="minorHAnsi" w:hAnsiTheme="minorHAnsi" w:cstheme="minorHAnsi"/>
          <w:color w:val="000000" w:themeColor="text1"/>
          <w:lang w:val="sr-Latn-BA"/>
        </w:rPr>
        <w:t>2</w:t>
      </w:r>
      <w:r w:rsidR="00397022" w:rsidRPr="00401363">
        <w:rPr>
          <w:rFonts w:asciiTheme="minorHAnsi" w:hAnsiTheme="minorHAnsi" w:cstheme="minorHAnsi"/>
          <w:color w:val="000000" w:themeColor="text1"/>
          <w:lang w:val="bs-Cyrl-BA"/>
        </w:rPr>
        <w:t>2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.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godine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su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ostvareni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u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iznosu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od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6C67D3" w:rsidRPr="00401363">
        <w:rPr>
          <w:rFonts w:asciiTheme="minorHAnsi" w:hAnsiTheme="minorHAnsi" w:cstheme="minorHAnsi"/>
          <w:color w:val="000000" w:themeColor="text1"/>
          <w:lang w:val="hr-HR"/>
        </w:rPr>
        <w:t>8.028.506,27</w:t>
      </w:r>
      <w:r w:rsidR="00CF5A9E" w:rsidRPr="00401363">
        <w:rPr>
          <w:rFonts w:asciiTheme="minorHAnsi" w:hAnsiTheme="minorHAnsi" w:cstheme="minorHAnsi"/>
          <w:color w:val="000000" w:themeColor="text1"/>
          <w:lang w:val="sr-Latn-BA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KM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i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realizovani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su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kroz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devet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potrošačkih</w:t>
      </w:r>
      <w:r w:rsidR="00A138D0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jedinica</w:t>
      </w:r>
      <w:r w:rsidR="00A138D0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Gradske</w:t>
      </w:r>
      <w:r w:rsidR="004674D7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uprave</w:t>
      </w:r>
      <w:r w:rsidR="004674D7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i</w:t>
      </w:r>
      <w:r w:rsidR="004674D7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de</w:t>
      </w:r>
      <w:r w:rsidR="00503046">
        <w:rPr>
          <w:rFonts w:asciiTheme="minorHAnsi" w:hAnsiTheme="minorHAnsi" w:cstheme="minorHAnsi"/>
          <w:color w:val="000000" w:themeColor="text1"/>
          <w:lang w:val="sr-Cyrl-BA"/>
        </w:rPr>
        <w:t>s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et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ostalih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budžetskih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korisnika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.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U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odnosu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na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planirani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godišnji</w:t>
      </w:r>
      <w:r w:rsidR="00440D15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iznos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od</w:t>
      </w:r>
      <w:r w:rsidR="00A138D0" w:rsidRPr="00401363">
        <w:rPr>
          <w:rFonts w:asciiTheme="minorHAnsi" w:hAnsiTheme="minorHAnsi" w:cstheme="minorHAnsi"/>
          <w:color w:val="000000" w:themeColor="text1"/>
          <w:lang w:val="sr-Cyrl-CS"/>
        </w:rPr>
        <w:t>1</w:t>
      </w:r>
      <w:r w:rsidR="006C67D3" w:rsidRPr="00401363">
        <w:rPr>
          <w:rFonts w:asciiTheme="minorHAnsi" w:hAnsiTheme="minorHAnsi" w:cstheme="minorHAnsi"/>
          <w:color w:val="000000" w:themeColor="text1"/>
          <w:lang w:val="hr-HR"/>
        </w:rPr>
        <w:t>8</w:t>
      </w:r>
      <w:r w:rsidR="00A138D0" w:rsidRPr="00401363">
        <w:rPr>
          <w:rFonts w:asciiTheme="minorHAnsi" w:hAnsiTheme="minorHAnsi" w:cstheme="minorHAnsi"/>
          <w:color w:val="000000" w:themeColor="text1"/>
          <w:lang w:val="sr-Cyrl-CS"/>
        </w:rPr>
        <w:t>.</w:t>
      </w:r>
      <w:r w:rsidR="006C67D3" w:rsidRPr="00401363">
        <w:rPr>
          <w:rFonts w:asciiTheme="minorHAnsi" w:hAnsiTheme="minorHAnsi" w:cstheme="minorHAnsi"/>
          <w:color w:val="000000" w:themeColor="text1"/>
          <w:lang w:val="hr-HR"/>
        </w:rPr>
        <w:t>235</w:t>
      </w:r>
      <w:r w:rsidR="00A138D0" w:rsidRPr="00401363">
        <w:rPr>
          <w:rFonts w:asciiTheme="minorHAnsi" w:hAnsiTheme="minorHAnsi" w:cstheme="minorHAnsi"/>
          <w:color w:val="000000" w:themeColor="text1"/>
          <w:lang w:val="sr-Cyrl-CS"/>
        </w:rPr>
        <w:t>.</w:t>
      </w:r>
      <w:r w:rsidR="006C67D3" w:rsidRPr="00401363">
        <w:rPr>
          <w:rFonts w:asciiTheme="minorHAnsi" w:hAnsiTheme="minorHAnsi" w:cstheme="minorHAnsi"/>
          <w:color w:val="000000" w:themeColor="text1"/>
          <w:lang w:val="hr-HR"/>
        </w:rPr>
        <w:t>384</w:t>
      </w:r>
      <w:r w:rsidR="00A138D0" w:rsidRPr="00401363">
        <w:rPr>
          <w:rFonts w:asciiTheme="minorHAnsi" w:hAnsiTheme="minorHAnsi" w:cstheme="minorHAnsi"/>
          <w:color w:val="000000" w:themeColor="text1"/>
          <w:lang w:val="sr-Cyrl-CS"/>
        </w:rPr>
        <w:t>,00</w:t>
      </w:r>
      <w:r w:rsidR="00BC689D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KM</w:t>
      </w:r>
      <w:r w:rsidR="00BC689D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440D15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izvršenje</w:t>
      </w:r>
      <w:r w:rsidR="00440D15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rashoda</w:t>
      </w:r>
      <w:r w:rsidR="00440D15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i</w:t>
      </w:r>
      <w:r w:rsidR="00440D15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izdataka</w:t>
      </w:r>
      <w:r w:rsidR="00440D15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je</w:t>
      </w:r>
      <w:r w:rsidR="00440D15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6C67D3" w:rsidRPr="00401363">
        <w:rPr>
          <w:rFonts w:asciiTheme="minorHAnsi" w:hAnsiTheme="minorHAnsi" w:cstheme="minorHAnsi"/>
          <w:color w:val="000000" w:themeColor="text1"/>
          <w:lang w:val="hr-HR"/>
        </w:rPr>
        <w:t>44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%.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U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odnosu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na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isti</w:t>
      </w:r>
      <w:r w:rsidR="004F25FC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period</w:t>
      </w:r>
      <w:r w:rsidR="004F25FC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prethodne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godine</w:t>
      </w:r>
      <w:r w:rsidR="00397022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realizovani</w:t>
      </w:r>
      <w:r w:rsidR="00397022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rashodi</w:t>
      </w:r>
      <w:r w:rsidR="00397022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su</w:t>
      </w:r>
      <w:r w:rsidR="00397022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veći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za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6C67D3" w:rsidRPr="00401363">
        <w:rPr>
          <w:rFonts w:asciiTheme="minorHAnsi" w:hAnsiTheme="minorHAnsi" w:cstheme="minorHAnsi"/>
          <w:color w:val="000000" w:themeColor="text1"/>
          <w:lang w:val="hr-HR"/>
        </w:rPr>
        <w:t>1.426.968,19</w:t>
      </w:r>
      <w:r w:rsidR="00CF5A9E" w:rsidRPr="00401363">
        <w:rPr>
          <w:rFonts w:asciiTheme="minorHAnsi" w:hAnsiTheme="minorHAnsi" w:cstheme="minorHAnsi"/>
          <w:color w:val="000000" w:themeColor="text1"/>
          <w:lang w:val="sr-Latn-BA"/>
        </w:rPr>
        <w:t xml:space="preserve"> </w:t>
      </w:r>
      <w:r w:rsidR="004F25FC" w:rsidRPr="00401363">
        <w:rPr>
          <w:rFonts w:asciiTheme="minorHAnsi" w:hAnsiTheme="minorHAnsi" w:cstheme="minorHAnsi"/>
          <w:color w:val="000000" w:themeColor="text1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 w:themeColor="text1"/>
          <w:lang w:val="sr-Cyrl-CS"/>
        </w:rPr>
        <w:t>KM</w:t>
      </w:r>
      <w:r w:rsidRPr="00401363">
        <w:rPr>
          <w:rFonts w:asciiTheme="minorHAnsi" w:hAnsiTheme="minorHAnsi" w:cstheme="minorHAnsi"/>
          <w:color w:val="000000" w:themeColor="text1"/>
          <w:lang w:val="sr-Cyrl-CS"/>
        </w:rPr>
        <w:t>.</w:t>
      </w:r>
    </w:p>
    <w:p w14:paraId="61BFDCA7" w14:textId="7D2BF6A8" w:rsidR="00CE6CA3" w:rsidRPr="00401363" w:rsidRDefault="00503046" w:rsidP="00CE6CA3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Struktura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narednoj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tabeli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44"/>
        <w:gridCol w:w="1701"/>
        <w:gridCol w:w="2302"/>
        <w:gridCol w:w="1023"/>
      </w:tblGrid>
      <w:tr w:rsidR="00CE6CA3" w:rsidRPr="00401363" w14:paraId="164BBCB3" w14:textId="77777777" w:rsidTr="00DC1F72">
        <w:tc>
          <w:tcPr>
            <w:tcW w:w="4644" w:type="dxa"/>
          </w:tcPr>
          <w:p w14:paraId="1880E40A" w14:textId="1C4BFF02" w:rsidR="00CE6CA3" w:rsidRPr="00401363" w:rsidRDefault="00503046" w:rsidP="00434826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Budžetski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rashodi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i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izdaci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za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nefinansijsku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imovinu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Fond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01)</w:t>
            </w:r>
          </w:p>
        </w:tc>
        <w:tc>
          <w:tcPr>
            <w:tcW w:w="1701" w:type="dxa"/>
          </w:tcPr>
          <w:p w14:paraId="23B9004B" w14:textId="67905D35" w:rsidR="00CE6CA3" w:rsidRPr="00401363" w:rsidRDefault="00503046" w:rsidP="00397022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Plan</w:t>
            </w:r>
            <w:r w:rsidR="00BD7C18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20</w:t>
            </w:r>
            <w:r w:rsidR="004674D7" w:rsidRPr="00401363">
              <w:rPr>
                <w:rFonts w:asciiTheme="minorHAnsi" w:hAnsiTheme="minorHAnsi" w:cstheme="minorHAnsi"/>
                <w:b/>
                <w:sz w:val="20"/>
                <w:szCs w:val="20"/>
                <w:lang w:val="sr-Latn-BA"/>
              </w:rPr>
              <w:t>2</w:t>
            </w:r>
            <w:r w:rsidR="00397022" w:rsidRPr="00401363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>2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godina</w:t>
            </w:r>
          </w:p>
        </w:tc>
        <w:tc>
          <w:tcPr>
            <w:tcW w:w="2302" w:type="dxa"/>
          </w:tcPr>
          <w:p w14:paraId="0B4CFA9E" w14:textId="0D737FE5" w:rsidR="00CE6CA3" w:rsidRPr="00401363" w:rsidRDefault="00503046" w:rsidP="00C35581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Izvršenje</w:t>
            </w:r>
            <w:r w:rsidR="006372CE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01.01.-3</w:t>
            </w:r>
            <w:r w:rsidR="00C35581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0</w:t>
            </w:r>
            <w:r w:rsidR="006372CE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  <w:r w:rsidR="00826004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0</w:t>
            </w:r>
            <w:r w:rsidR="00C35581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6</w:t>
            </w:r>
            <w:r w:rsidR="00826004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 20</w:t>
            </w:r>
            <w:r w:rsidR="004674D7" w:rsidRPr="00401363">
              <w:rPr>
                <w:rFonts w:asciiTheme="minorHAnsi" w:hAnsiTheme="minorHAnsi" w:cstheme="minorHAnsi"/>
                <w:b/>
                <w:sz w:val="20"/>
                <w:szCs w:val="20"/>
                <w:lang w:val="sr-Latn-BA"/>
              </w:rPr>
              <w:t>2</w:t>
            </w:r>
            <w:r w:rsidR="00397022" w:rsidRPr="00401363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>2</w:t>
            </w:r>
            <w:r w:rsidR="00BD7C18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  <w:r w:rsidR="00434826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god</w:t>
            </w:r>
            <w:r w:rsidR="00BD7C18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023" w:type="dxa"/>
          </w:tcPr>
          <w:p w14:paraId="233729CF" w14:textId="59765467" w:rsidR="00CE6CA3" w:rsidRPr="00401363" w:rsidRDefault="00503046" w:rsidP="00434826">
            <w:pPr>
              <w:spacing w:after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Indeks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3/2</w:t>
            </w:r>
          </w:p>
        </w:tc>
      </w:tr>
      <w:tr w:rsidR="00CE6CA3" w:rsidRPr="00401363" w14:paraId="25649753" w14:textId="77777777" w:rsidTr="00DC1F72">
        <w:trPr>
          <w:trHeight w:val="341"/>
        </w:trPr>
        <w:tc>
          <w:tcPr>
            <w:tcW w:w="4644" w:type="dxa"/>
            <w:vAlign w:val="bottom"/>
          </w:tcPr>
          <w:p w14:paraId="7292D1FA" w14:textId="77777777" w:rsidR="00CE6CA3" w:rsidRPr="00401363" w:rsidRDefault="00CE6CA3" w:rsidP="00434826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1</w:t>
            </w:r>
          </w:p>
        </w:tc>
        <w:tc>
          <w:tcPr>
            <w:tcW w:w="1701" w:type="dxa"/>
            <w:vAlign w:val="bottom"/>
          </w:tcPr>
          <w:p w14:paraId="058E5172" w14:textId="77777777" w:rsidR="00CE6CA3" w:rsidRPr="00401363" w:rsidRDefault="00CE6CA3" w:rsidP="00434826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2</w:t>
            </w:r>
          </w:p>
        </w:tc>
        <w:tc>
          <w:tcPr>
            <w:tcW w:w="2302" w:type="dxa"/>
            <w:vAlign w:val="bottom"/>
          </w:tcPr>
          <w:p w14:paraId="3FD72C00" w14:textId="77777777" w:rsidR="00CE6CA3" w:rsidRPr="00401363" w:rsidRDefault="00CE6CA3" w:rsidP="00434826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3</w:t>
            </w:r>
          </w:p>
        </w:tc>
        <w:tc>
          <w:tcPr>
            <w:tcW w:w="1023" w:type="dxa"/>
            <w:vAlign w:val="bottom"/>
          </w:tcPr>
          <w:p w14:paraId="3CBFCE92" w14:textId="77777777" w:rsidR="00CE6CA3" w:rsidRPr="00401363" w:rsidRDefault="00CE6CA3" w:rsidP="00434826">
            <w:pPr>
              <w:spacing w:after="0"/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4</w:t>
            </w:r>
          </w:p>
        </w:tc>
      </w:tr>
      <w:tr w:rsidR="00CE6CA3" w:rsidRPr="00401363" w14:paraId="42298B00" w14:textId="77777777" w:rsidTr="00DC1F72">
        <w:tc>
          <w:tcPr>
            <w:tcW w:w="4644" w:type="dxa"/>
          </w:tcPr>
          <w:p w14:paraId="1F0E0E4A" w14:textId="4BA9FCDA" w:rsidR="00CE6CA3" w:rsidRPr="00401363" w:rsidRDefault="00503046" w:rsidP="00434826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A</w:t>
            </w:r>
            <w:r w:rsidR="000B637E" w:rsidRPr="00401363">
              <w:rPr>
                <w:rFonts w:asciiTheme="minorHAnsi" w:hAnsiTheme="minorHAnsi" w:cstheme="minorHAnsi"/>
                <w:lang w:val="sr-Cyrl-CS"/>
              </w:rPr>
              <w:t xml:space="preserve">. </w:t>
            </w:r>
            <w:r>
              <w:rPr>
                <w:rFonts w:asciiTheme="minorHAnsi" w:hAnsiTheme="minorHAnsi" w:cstheme="minorHAnsi"/>
                <w:lang w:val="sr-Cyrl-CS"/>
              </w:rPr>
              <w:t>Budžetski</w:t>
            </w:r>
            <w:r w:rsidR="000B63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rashodi</w:t>
            </w:r>
          </w:p>
        </w:tc>
        <w:tc>
          <w:tcPr>
            <w:tcW w:w="1701" w:type="dxa"/>
            <w:vAlign w:val="bottom"/>
          </w:tcPr>
          <w:p w14:paraId="7946FD21" w14:textId="77777777" w:rsidR="00CE6CA3" w:rsidRPr="00401363" w:rsidRDefault="00397022" w:rsidP="005A4FAE">
            <w:pPr>
              <w:spacing w:after="0"/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15.958.960,00</w:t>
            </w:r>
          </w:p>
        </w:tc>
        <w:tc>
          <w:tcPr>
            <w:tcW w:w="2302" w:type="dxa"/>
            <w:vAlign w:val="bottom"/>
          </w:tcPr>
          <w:p w14:paraId="3369C96F" w14:textId="77777777" w:rsidR="00CE6CA3" w:rsidRPr="00401363" w:rsidRDefault="005A377C" w:rsidP="00434826">
            <w:pPr>
              <w:spacing w:after="0"/>
              <w:jc w:val="right"/>
              <w:rPr>
                <w:rFonts w:asciiTheme="minorHAnsi" w:hAnsiTheme="minorHAnsi" w:cstheme="minorHAnsi"/>
                <w:lang w:val="hr-HR"/>
              </w:rPr>
            </w:pPr>
            <w:r w:rsidRPr="00401363">
              <w:rPr>
                <w:rFonts w:asciiTheme="minorHAnsi" w:hAnsiTheme="minorHAnsi" w:cstheme="minorHAnsi"/>
                <w:lang w:val="hr-HR"/>
              </w:rPr>
              <w:t>7.641.164,10</w:t>
            </w:r>
          </w:p>
        </w:tc>
        <w:tc>
          <w:tcPr>
            <w:tcW w:w="1023" w:type="dxa"/>
            <w:vAlign w:val="bottom"/>
          </w:tcPr>
          <w:p w14:paraId="7C617745" w14:textId="77777777" w:rsidR="00CE6CA3" w:rsidRPr="00401363" w:rsidRDefault="005A377C" w:rsidP="00434826">
            <w:pPr>
              <w:spacing w:after="0"/>
              <w:jc w:val="right"/>
              <w:rPr>
                <w:rFonts w:asciiTheme="minorHAnsi" w:hAnsiTheme="minorHAnsi" w:cstheme="minorHAnsi"/>
                <w:lang w:val="hr-HR"/>
              </w:rPr>
            </w:pPr>
            <w:r w:rsidRPr="00401363">
              <w:rPr>
                <w:rFonts w:asciiTheme="minorHAnsi" w:hAnsiTheme="minorHAnsi" w:cstheme="minorHAnsi"/>
                <w:lang w:val="hr-HR"/>
              </w:rPr>
              <w:t>47,9</w:t>
            </w:r>
          </w:p>
        </w:tc>
      </w:tr>
      <w:tr w:rsidR="00CE6CA3" w:rsidRPr="00401363" w14:paraId="33AB5FB3" w14:textId="77777777" w:rsidTr="00DC1F72">
        <w:tc>
          <w:tcPr>
            <w:tcW w:w="4644" w:type="dxa"/>
          </w:tcPr>
          <w:p w14:paraId="4EC65F6F" w14:textId="7425AC3F" w:rsidR="00CE6CA3" w:rsidRPr="00401363" w:rsidRDefault="00503046" w:rsidP="00434826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B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. </w:t>
            </w:r>
            <w:r>
              <w:rPr>
                <w:rFonts w:asciiTheme="minorHAnsi" w:hAnsiTheme="minorHAnsi" w:cstheme="minorHAnsi"/>
                <w:lang w:val="sr-Cyrl-CS"/>
              </w:rPr>
              <w:t>Izdaci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za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nefinansijsku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 </w:t>
            </w:r>
            <w:r>
              <w:rPr>
                <w:rFonts w:asciiTheme="minorHAnsi" w:hAnsiTheme="minorHAnsi" w:cstheme="minorHAnsi"/>
                <w:lang w:val="sr-Cyrl-CS"/>
              </w:rPr>
              <w:t>imovinu</w:t>
            </w:r>
          </w:p>
        </w:tc>
        <w:tc>
          <w:tcPr>
            <w:tcW w:w="1701" w:type="dxa"/>
            <w:vAlign w:val="bottom"/>
          </w:tcPr>
          <w:p w14:paraId="2B47F666" w14:textId="77777777" w:rsidR="00CE6CA3" w:rsidRPr="00401363" w:rsidRDefault="00011D32" w:rsidP="00D64B29">
            <w:pPr>
              <w:spacing w:after="0"/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2.276.424,00</w:t>
            </w:r>
          </w:p>
        </w:tc>
        <w:tc>
          <w:tcPr>
            <w:tcW w:w="2302" w:type="dxa"/>
            <w:vAlign w:val="bottom"/>
          </w:tcPr>
          <w:p w14:paraId="02C46F11" w14:textId="77777777" w:rsidR="00CE6CA3" w:rsidRPr="00401363" w:rsidRDefault="005A377C" w:rsidP="00434826">
            <w:pPr>
              <w:spacing w:after="0"/>
              <w:jc w:val="right"/>
              <w:rPr>
                <w:rFonts w:asciiTheme="minorHAnsi" w:hAnsiTheme="minorHAnsi" w:cstheme="minorHAnsi"/>
                <w:lang w:val="hr-HR"/>
              </w:rPr>
            </w:pPr>
            <w:r w:rsidRPr="00401363">
              <w:rPr>
                <w:rFonts w:asciiTheme="minorHAnsi" w:hAnsiTheme="minorHAnsi" w:cstheme="minorHAnsi"/>
                <w:lang w:val="hr-HR"/>
              </w:rPr>
              <w:t>387.342,17</w:t>
            </w:r>
          </w:p>
        </w:tc>
        <w:tc>
          <w:tcPr>
            <w:tcW w:w="1023" w:type="dxa"/>
            <w:vAlign w:val="bottom"/>
          </w:tcPr>
          <w:p w14:paraId="44E581A5" w14:textId="77777777" w:rsidR="00CE6CA3" w:rsidRPr="00401363" w:rsidRDefault="005A377C" w:rsidP="00434826">
            <w:pPr>
              <w:spacing w:after="0"/>
              <w:jc w:val="right"/>
              <w:rPr>
                <w:rFonts w:asciiTheme="minorHAnsi" w:hAnsiTheme="minorHAnsi" w:cstheme="minorHAnsi"/>
                <w:lang w:val="hr-HR"/>
              </w:rPr>
            </w:pPr>
            <w:r w:rsidRPr="00401363">
              <w:rPr>
                <w:rFonts w:asciiTheme="minorHAnsi" w:hAnsiTheme="minorHAnsi" w:cstheme="minorHAnsi"/>
                <w:lang w:val="hr-HR"/>
              </w:rPr>
              <w:t>17</w:t>
            </w:r>
          </w:p>
        </w:tc>
      </w:tr>
      <w:tr w:rsidR="00CE6CA3" w:rsidRPr="00401363" w14:paraId="01A4EDEE" w14:textId="77777777" w:rsidTr="00DC1F72">
        <w:tc>
          <w:tcPr>
            <w:tcW w:w="4644" w:type="dxa"/>
          </w:tcPr>
          <w:p w14:paraId="50832ED1" w14:textId="761CA54C" w:rsidR="00CE6CA3" w:rsidRPr="00401363" w:rsidRDefault="00CE6CA3" w:rsidP="00434826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 xml:space="preserve">    </w:t>
            </w:r>
            <w:r w:rsidR="00503046">
              <w:rPr>
                <w:rFonts w:asciiTheme="minorHAnsi" w:hAnsiTheme="minorHAnsi" w:cstheme="minorHAnsi"/>
                <w:lang w:val="sr-Cyrl-CS"/>
              </w:rPr>
              <w:t>Ukupno</w:t>
            </w:r>
            <w:r w:rsidRPr="00401363">
              <w:rPr>
                <w:rFonts w:asciiTheme="minorHAnsi" w:hAnsiTheme="minorHAnsi" w:cstheme="minorHAnsi"/>
                <w:lang w:val="sr-Cyrl-CS"/>
              </w:rPr>
              <w:t>:</w:t>
            </w:r>
          </w:p>
        </w:tc>
        <w:tc>
          <w:tcPr>
            <w:tcW w:w="1701" w:type="dxa"/>
            <w:vAlign w:val="bottom"/>
          </w:tcPr>
          <w:p w14:paraId="53A7EB21" w14:textId="77777777" w:rsidR="00CE6CA3" w:rsidRPr="00401363" w:rsidRDefault="00011D32" w:rsidP="005A4FAE">
            <w:pPr>
              <w:spacing w:after="0"/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18.235.384,00</w:t>
            </w:r>
          </w:p>
        </w:tc>
        <w:tc>
          <w:tcPr>
            <w:tcW w:w="2302" w:type="dxa"/>
            <w:vAlign w:val="bottom"/>
          </w:tcPr>
          <w:p w14:paraId="6BF43DB5" w14:textId="77777777" w:rsidR="00CE6CA3" w:rsidRPr="00401363" w:rsidRDefault="00C93B0E" w:rsidP="00434826">
            <w:pPr>
              <w:spacing w:after="0"/>
              <w:jc w:val="right"/>
              <w:rPr>
                <w:rFonts w:asciiTheme="minorHAnsi" w:hAnsiTheme="minorHAnsi" w:cstheme="minorHAnsi"/>
                <w:lang w:val="hr-HR"/>
              </w:rPr>
            </w:pPr>
            <w:r w:rsidRPr="00401363">
              <w:rPr>
                <w:rFonts w:asciiTheme="minorHAnsi" w:hAnsiTheme="minorHAnsi" w:cstheme="minorHAnsi"/>
                <w:lang w:val="hr-HR"/>
              </w:rPr>
              <w:t>8.028.506,27</w:t>
            </w:r>
          </w:p>
        </w:tc>
        <w:tc>
          <w:tcPr>
            <w:tcW w:w="1023" w:type="dxa"/>
            <w:vAlign w:val="bottom"/>
          </w:tcPr>
          <w:p w14:paraId="13F0381A" w14:textId="77777777" w:rsidR="00CE6CA3" w:rsidRPr="00401363" w:rsidRDefault="00C93B0E" w:rsidP="00434826">
            <w:pPr>
              <w:spacing w:after="0"/>
              <w:jc w:val="right"/>
              <w:rPr>
                <w:rFonts w:asciiTheme="minorHAnsi" w:hAnsiTheme="minorHAnsi" w:cstheme="minorHAnsi"/>
                <w:lang w:val="hr-HR"/>
              </w:rPr>
            </w:pPr>
            <w:r w:rsidRPr="00401363">
              <w:rPr>
                <w:rFonts w:asciiTheme="minorHAnsi" w:hAnsiTheme="minorHAnsi" w:cstheme="minorHAnsi"/>
                <w:lang w:val="hr-HR"/>
              </w:rPr>
              <w:t>44,03</w:t>
            </w:r>
          </w:p>
        </w:tc>
      </w:tr>
    </w:tbl>
    <w:p w14:paraId="2F486495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0747668D" w14:textId="65155378" w:rsidR="006C03BD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Budžetski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EA406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EA4067" w:rsidRPr="00401363">
        <w:rPr>
          <w:rFonts w:asciiTheme="minorHAnsi" w:hAnsiTheme="minorHAnsi" w:cstheme="minorHAnsi"/>
          <w:lang w:val="sr-Cyrl-CS"/>
        </w:rPr>
        <w:t xml:space="preserve"> 20</w:t>
      </w:r>
      <w:r w:rsidR="009040BB" w:rsidRPr="00401363">
        <w:rPr>
          <w:rFonts w:asciiTheme="minorHAnsi" w:hAnsiTheme="minorHAnsi" w:cstheme="minorHAnsi"/>
          <w:lang w:val="sr-Cyrl-CS"/>
        </w:rPr>
        <w:t>2</w:t>
      </w:r>
      <w:r w:rsidR="000A31FE" w:rsidRPr="00401363">
        <w:rPr>
          <w:rFonts w:asciiTheme="minorHAnsi" w:hAnsiTheme="minorHAnsi" w:cstheme="minorHAnsi"/>
          <w:lang w:val="sr-Cyrl-CS"/>
        </w:rPr>
        <w:t>2</w:t>
      </w:r>
      <w:r w:rsidR="00EA4067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hr-HR"/>
        </w:rPr>
        <w:t>7.641.164,10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D64B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D64B29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hr-HR"/>
        </w:rPr>
        <w:t>47,9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Posmatrano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istom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prethodne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0A31F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0A31F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0A31F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0A31F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</w:t>
      </w:r>
      <w:r w:rsidR="000A31FE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više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A23F05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hr-HR"/>
        </w:rPr>
        <w:t>1.248.439,60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5935D399" w14:textId="4C0515B8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Dalјe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u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tekstu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dajemo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pojašnjenja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izvršenja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pojedinih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vrsta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budžetskih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rashoda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i</w:t>
      </w:r>
      <w:r w:rsidR="00C0738F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izdataka</w:t>
      </w:r>
      <w:r w:rsidR="00A23F05" w:rsidRPr="00401363">
        <w:rPr>
          <w:rFonts w:asciiTheme="minorHAnsi" w:hAnsiTheme="minorHAnsi" w:cstheme="minorHAnsi"/>
          <w:lang w:val="sr-Cyrl-CS"/>
        </w:rPr>
        <w:t xml:space="preserve">  </w:t>
      </w:r>
      <w:r w:rsidR="00503046">
        <w:rPr>
          <w:rFonts w:asciiTheme="minorHAnsi" w:hAnsiTheme="minorHAnsi" w:cstheme="minorHAnsi"/>
          <w:lang w:val="sr-Cyrl-CS"/>
        </w:rPr>
        <w:t>u</w:t>
      </w:r>
      <w:r w:rsidR="00A23F05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prvom</w:t>
      </w:r>
      <w:r w:rsidR="00EA4067"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bs-Cyrl-BA"/>
        </w:rPr>
        <w:t>polugodištu</w:t>
      </w:r>
      <w:r w:rsidR="00EA4067" w:rsidRPr="00401363">
        <w:rPr>
          <w:rFonts w:asciiTheme="minorHAnsi" w:hAnsiTheme="minorHAnsi" w:cstheme="minorHAnsi"/>
          <w:lang w:val="sr-Cyrl-CS"/>
        </w:rPr>
        <w:t xml:space="preserve"> </w:t>
      </w:r>
      <w:r w:rsidR="00886FE8" w:rsidRPr="00401363">
        <w:rPr>
          <w:rFonts w:asciiTheme="minorHAnsi" w:hAnsiTheme="minorHAnsi" w:cstheme="minorHAnsi"/>
          <w:lang w:val="sr-Cyrl-CS"/>
        </w:rPr>
        <w:t xml:space="preserve"> </w:t>
      </w:r>
      <w:r w:rsidR="00EA4067" w:rsidRPr="00401363">
        <w:rPr>
          <w:rFonts w:asciiTheme="minorHAnsi" w:hAnsiTheme="minorHAnsi" w:cstheme="minorHAnsi"/>
          <w:lang w:val="sr-Cyrl-CS"/>
        </w:rPr>
        <w:t xml:space="preserve"> 20</w:t>
      </w:r>
      <w:r w:rsidR="006C03BD" w:rsidRPr="00401363">
        <w:rPr>
          <w:rFonts w:asciiTheme="minorHAnsi" w:hAnsiTheme="minorHAnsi" w:cstheme="minorHAnsi"/>
          <w:lang w:val="sr-Cyrl-CS"/>
        </w:rPr>
        <w:t>2</w:t>
      </w:r>
      <w:r w:rsidR="000A31FE" w:rsidRPr="00401363">
        <w:rPr>
          <w:rFonts w:asciiTheme="minorHAnsi" w:hAnsiTheme="minorHAnsi" w:cstheme="minorHAnsi"/>
          <w:lang w:val="sr-Cyrl-CS"/>
        </w:rPr>
        <w:t>2</w:t>
      </w:r>
      <w:r w:rsidR="00421071" w:rsidRPr="00401363">
        <w:rPr>
          <w:rFonts w:asciiTheme="minorHAnsi" w:hAnsiTheme="minorHAnsi" w:cstheme="minorHAnsi"/>
          <w:lang w:val="sr-Cyrl-CS"/>
        </w:rPr>
        <w:t xml:space="preserve">. </w:t>
      </w:r>
      <w:r w:rsidR="00503046">
        <w:rPr>
          <w:rFonts w:asciiTheme="minorHAnsi" w:hAnsiTheme="minorHAnsi" w:cstheme="minorHAnsi"/>
          <w:lang w:val="sr-Cyrl-CS"/>
        </w:rPr>
        <w:t>godine</w:t>
      </w:r>
      <w:r w:rsidRPr="00401363">
        <w:rPr>
          <w:rFonts w:asciiTheme="minorHAnsi" w:hAnsiTheme="minorHAnsi" w:cstheme="minorHAnsi"/>
          <w:lang w:val="sr-Cyrl-CS"/>
        </w:rPr>
        <w:t>.</w:t>
      </w:r>
    </w:p>
    <w:p w14:paraId="010388C3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hr-HR"/>
        </w:rPr>
      </w:pPr>
    </w:p>
    <w:p w14:paraId="7FA2597B" w14:textId="4C765D4A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lastRenderedPageBreak/>
        <w:t>Rashodi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za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lična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primanja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411)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0D4DF7" w:rsidRPr="00401363">
        <w:rPr>
          <w:rFonts w:asciiTheme="minorHAnsi" w:hAnsiTheme="minorHAnsi" w:cstheme="minorHAnsi"/>
          <w:lang w:val="sr-Latn-BA"/>
        </w:rPr>
        <w:t xml:space="preserve"> </w:t>
      </w:r>
      <w:r>
        <w:rPr>
          <w:rFonts w:asciiTheme="minorHAnsi" w:hAnsiTheme="minorHAnsi" w:cstheme="minorHAnsi"/>
          <w:lang w:val="sr-Cyrl-CS"/>
        </w:rPr>
        <w:t>prvom</w:t>
      </w:r>
      <w:r w:rsidR="004713A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polugodištu</w:t>
      </w:r>
      <w:r w:rsidR="004713A4" w:rsidRPr="00401363">
        <w:rPr>
          <w:rFonts w:asciiTheme="minorHAnsi" w:hAnsiTheme="minorHAnsi" w:cstheme="minorHAnsi"/>
          <w:lang w:val="sr-Cyrl-CS"/>
        </w:rPr>
        <w:t xml:space="preserve"> </w:t>
      </w:r>
      <w:r w:rsidR="000D4DF7" w:rsidRPr="00401363">
        <w:rPr>
          <w:rFonts w:asciiTheme="minorHAnsi" w:hAnsiTheme="minorHAnsi" w:cstheme="minorHAnsi"/>
          <w:lang w:val="sr-Latn-BA"/>
        </w:rPr>
        <w:t>20</w:t>
      </w:r>
      <w:r w:rsidR="006C03BD" w:rsidRPr="00401363">
        <w:rPr>
          <w:rFonts w:asciiTheme="minorHAnsi" w:hAnsiTheme="minorHAnsi" w:cstheme="minorHAnsi"/>
          <w:lang w:val="sr-Cyrl-BA"/>
        </w:rPr>
        <w:t>2</w:t>
      </w:r>
      <w:r w:rsidR="000A31FE" w:rsidRPr="00401363">
        <w:rPr>
          <w:rFonts w:asciiTheme="minorHAnsi" w:hAnsiTheme="minorHAnsi" w:cstheme="minorHAnsi"/>
          <w:lang w:val="sr-Cyrl-BA"/>
        </w:rPr>
        <w:t>2</w:t>
      </w:r>
      <w:r w:rsidR="004713A4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0D4DF7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336562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4.157.182,56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53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0D4DF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istom</w:t>
      </w:r>
      <w:r w:rsidR="0006610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066105" w:rsidRPr="00401363">
        <w:rPr>
          <w:rFonts w:asciiTheme="minorHAnsi" w:hAnsiTheme="minorHAnsi" w:cstheme="minorHAnsi"/>
          <w:lang w:val="sr-Cyrl-CS"/>
        </w:rPr>
        <w:t xml:space="preserve"> 202</w:t>
      </w:r>
      <w:r w:rsidR="000A31FE" w:rsidRPr="00401363">
        <w:rPr>
          <w:rFonts w:asciiTheme="minorHAnsi" w:hAnsiTheme="minorHAnsi" w:cstheme="minorHAnsi"/>
          <w:lang w:val="sr-Cyrl-CS"/>
        </w:rPr>
        <w:t>1</w:t>
      </w:r>
      <w:r w:rsidR="000D4DF7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416A9C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ovi</w:t>
      </w:r>
      <w:r w:rsidR="00416A9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416A9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416A9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681.137,11</w:t>
      </w:r>
      <w:r w:rsidR="000D4DF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0D4DF7" w:rsidRPr="00401363">
        <w:rPr>
          <w:rFonts w:asciiTheme="minorHAnsi" w:hAnsiTheme="minorHAnsi" w:cstheme="minorHAnsi"/>
          <w:lang w:val="sr-Cyrl-CS"/>
        </w:rPr>
        <w:t>.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</w:p>
    <w:p w14:paraId="124FD02E" w14:textId="4481E671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t>Rashodi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po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osnovu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korišćenja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roba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usluga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412)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prvom</w:t>
      </w:r>
      <w:r w:rsidR="007A2AA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polugodištu</w:t>
      </w:r>
      <w:r w:rsidR="007A2AAE" w:rsidRPr="00401363">
        <w:rPr>
          <w:rFonts w:asciiTheme="minorHAnsi" w:hAnsiTheme="minorHAnsi" w:cstheme="minorHAnsi"/>
          <w:lang w:val="sr-Cyrl-CS"/>
        </w:rPr>
        <w:t xml:space="preserve"> </w:t>
      </w:r>
      <w:r w:rsidR="006C03BD" w:rsidRPr="00401363">
        <w:rPr>
          <w:rFonts w:asciiTheme="minorHAnsi" w:hAnsiTheme="minorHAnsi" w:cstheme="minorHAnsi"/>
          <w:lang w:val="sr-Latn-BA"/>
        </w:rPr>
        <w:t xml:space="preserve"> 20</w:t>
      </w:r>
      <w:r w:rsidR="006C03BD" w:rsidRPr="00401363">
        <w:rPr>
          <w:rFonts w:asciiTheme="minorHAnsi" w:hAnsiTheme="minorHAnsi" w:cstheme="minorHAnsi"/>
          <w:lang w:val="sr-Cyrl-BA"/>
        </w:rPr>
        <w:t>2</w:t>
      </w:r>
      <w:r w:rsidR="00431DE1" w:rsidRPr="00401363">
        <w:rPr>
          <w:rFonts w:asciiTheme="minorHAnsi" w:hAnsiTheme="minorHAnsi" w:cstheme="minorHAnsi"/>
          <w:lang w:val="sr-Cyrl-BA"/>
        </w:rPr>
        <w:t>2</w:t>
      </w:r>
      <w:r w:rsidR="007A2AAE" w:rsidRPr="00401363">
        <w:rPr>
          <w:rFonts w:asciiTheme="minorHAnsi" w:hAnsiTheme="minorHAnsi" w:cstheme="minorHAnsi"/>
          <w:lang w:val="sr-Cyrl-CS"/>
        </w:rPr>
        <w:t xml:space="preserve">. 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 w:rsidR="00D341F5" w:rsidRPr="00401363">
        <w:rPr>
          <w:rFonts w:asciiTheme="minorHAnsi" w:hAnsiTheme="minorHAnsi" w:cstheme="minorHAnsi"/>
          <w:lang w:val="sr-Cyrl-CS"/>
        </w:rPr>
        <w:t>1.427.698,11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44,2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0D4DF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istom</w:t>
      </w:r>
      <w:r w:rsidR="007A2AA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7A2AAE" w:rsidRPr="00401363">
        <w:rPr>
          <w:rFonts w:asciiTheme="minorHAnsi" w:hAnsiTheme="minorHAnsi" w:cstheme="minorHAnsi"/>
          <w:lang w:val="sr-Cyrl-CS"/>
        </w:rPr>
        <w:t xml:space="preserve"> 20</w:t>
      </w:r>
      <w:r w:rsidR="00066105" w:rsidRPr="00401363">
        <w:rPr>
          <w:rFonts w:asciiTheme="minorHAnsi" w:hAnsiTheme="minorHAnsi" w:cstheme="minorHAnsi"/>
          <w:lang w:val="hr-HR"/>
        </w:rPr>
        <w:t>2</w:t>
      </w:r>
      <w:r w:rsidR="00431DE1" w:rsidRPr="00401363">
        <w:rPr>
          <w:rFonts w:asciiTheme="minorHAnsi" w:hAnsiTheme="minorHAnsi" w:cstheme="minorHAnsi"/>
          <w:lang w:val="bs-Cyrl-BA"/>
        </w:rPr>
        <w:t>1</w:t>
      </w:r>
      <w:r w:rsidR="00E20992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E2099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E2099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E2099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E2099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E2099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6C03BD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169.678,15</w:t>
      </w:r>
      <w:r w:rsidR="000D4DF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grupe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značajnu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0D4DF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imali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>:</w:t>
      </w:r>
    </w:p>
    <w:p w14:paraId="1AF2238B" w14:textId="6AB90759" w:rsidR="00CE6CA3" w:rsidRPr="00401363" w:rsidRDefault="00503046" w:rsidP="00CE6CA3">
      <w:pPr>
        <w:numPr>
          <w:ilvl w:val="0"/>
          <w:numId w:val="6"/>
        </w:numPr>
        <w:spacing w:after="0"/>
        <w:ind w:left="0" w:firstLine="36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Ostali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neklasifikovani</w:t>
      </w:r>
      <w:r w:rsidR="00E2099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0D4DF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0D4DF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0D4DF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0D4DF7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402.595,65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38,4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0D4DF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6C03BD" w:rsidRPr="00401363">
        <w:rPr>
          <w:rFonts w:asciiTheme="minorHAnsi" w:hAnsiTheme="minorHAnsi" w:cstheme="minorHAnsi"/>
          <w:lang w:val="sr-Cyrl-CS"/>
        </w:rPr>
        <w:t>.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Značajniji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odnose</w:t>
      </w:r>
      <w:r w:rsidR="00815B5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815B5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isplaćena</w:t>
      </w:r>
      <w:r w:rsidR="00815B5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primanja</w:t>
      </w:r>
      <w:r w:rsidR="00815B5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odbornika</w:t>
      </w:r>
      <w:r w:rsidR="00CE6CA3" w:rsidRPr="00401363">
        <w:rPr>
          <w:rFonts w:asciiTheme="minorHAnsi" w:hAnsiTheme="minorHAnsi" w:cstheme="minorHAnsi"/>
          <w:lang w:val="sr-Cyrl-CS"/>
        </w:rPr>
        <w:t>,</w:t>
      </w:r>
      <w:r>
        <w:rPr>
          <w:rFonts w:asciiTheme="minorHAnsi" w:hAnsiTheme="minorHAnsi" w:cstheme="minorHAnsi"/>
          <w:lang w:val="sr-Cyrl-CS"/>
        </w:rPr>
        <w:t>reprezentaciju</w:t>
      </w:r>
      <w:r w:rsidR="00815B59" w:rsidRPr="00401363">
        <w:rPr>
          <w:rFonts w:asciiTheme="minorHAnsi" w:hAnsiTheme="minorHAnsi" w:cstheme="minorHAnsi"/>
          <w:lang w:val="sr-Cyrl-CS"/>
        </w:rPr>
        <w:t>,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JODP</w:t>
      </w:r>
      <w:r w:rsidR="00CE6CA3" w:rsidRPr="00401363">
        <w:rPr>
          <w:rFonts w:asciiTheme="minorHAnsi" w:hAnsiTheme="minorHAnsi" w:cstheme="minorHAnsi"/>
          <w:lang w:val="sr-Cyrl-CS"/>
        </w:rPr>
        <w:t xml:space="preserve"> „</w:t>
      </w:r>
      <w:r>
        <w:rPr>
          <w:rFonts w:asciiTheme="minorHAnsi" w:hAnsiTheme="minorHAnsi" w:cstheme="minorHAnsi"/>
          <w:lang w:val="sr-Cyrl-CS"/>
        </w:rPr>
        <w:t>Protivgradna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zaštita</w:t>
      </w:r>
      <w:r w:rsidR="00CE6CA3" w:rsidRPr="00401363">
        <w:rPr>
          <w:rFonts w:asciiTheme="minorHAnsi" w:hAnsiTheme="minorHAnsi" w:cstheme="minorHAnsi"/>
          <w:lang w:val="sr-Cyrl-CS"/>
        </w:rPr>
        <w:t xml:space="preserve">“,  </w:t>
      </w:r>
      <w:r>
        <w:rPr>
          <w:rFonts w:asciiTheme="minorHAnsi" w:hAnsiTheme="minorHAnsi" w:cstheme="minorHAnsi"/>
          <w:lang w:val="sr-Cyrl-CS"/>
        </w:rPr>
        <w:t>rashodi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stručnih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komisija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izradu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uslova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stručnih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mišlјenja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kontrolu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tehničke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dokumentacije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tehnički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prijem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objekata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sl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564A5320" w14:textId="380771FB" w:rsidR="00CE6CA3" w:rsidRPr="00401363" w:rsidRDefault="00503046" w:rsidP="00CE6CA3">
      <w:pPr>
        <w:numPr>
          <w:ilvl w:val="0"/>
          <w:numId w:val="6"/>
        </w:numPr>
        <w:spacing w:after="0"/>
        <w:ind w:left="0" w:firstLine="36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Rashodi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usluge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održavanja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javnih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površina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zaštite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životne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232.951,34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39,</w:t>
      </w:r>
      <w:r w:rsidR="00431DE1" w:rsidRPr="00401363">
        <w:rPr>
          <w:rFonts w:asciiTheme="minorHAnsi" w:hAnsiTheme="minorHAnsi" w:cstheme="minorHAnsi"/>
          <w:lang w:val="sr-Cyrl-CS"/>
        </w:rPr>
        <w:t>9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815B5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istom</w:t>
      </w:r>
      <w:r w:rsidR="006C03B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6C03BD" w:rsidRPr="00401363">
        <w:rPr>
          <w:rFonts w:asciiTheme="minorHAnsi" w:hAnsiTheme="minorHAnsi" w:cstheme="minorHAnsi"/>
          <w:lang w:val="sr-Cyrl-CS"/>
        </w:rPr>
        <w:t xml:space="preserve"> 20</w:t>
      </w:r>
      <w:r w:rsidR="00066105" w:rsidRPr="00401363">
        <w:rPr>
          <w:rFonts w:asciiTheme="minorHAnsi" w:hAnsiTheme="minorHAnsi" w:cstheme="minorHAnsi"/>
          <w:lang w:val="hr-HR"/>
        </w:rPr>
        <w:t>2</w:t>
      </w:r>
      <w:r w:rsidR="00431DE1" w:rsidRPr="00401363">
        <w:rPr>
          <w:rFonts w:asciiTheme="minorHAnsi" w:hAnsiTheme="minorHAnsi" w:cstheme="minorHAnsi"/>
          <w:lang w:val="bs-Cyrl-BA"/>
        </w:rPr>
        <w:t>1</w:t>
      </w:r>
      <w:r w:rsidR="00815B59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06610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06610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06610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06610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bs-Cyrl-BA"/>
        </w:rPr>
        <w:t>manj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8.186,48</w:t>
      </w:r>
      <w:r w:rsidR="006C03B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Ovi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prvenstveno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kroz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potrošačku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jedinicu</w:t>
      </w:r>
      <w:r w:rsidR="00CE6CA3" w:rsidRPr="00401363">
        <w:rPr>
          <w:rFonts w:asciiTheme="minorHAnsi" w:hAnsiTheme="minorHAnsi" w:cstheme="minorHAnsi"/>
          <w:lang w:val="sr-Cyrl-CS"/>
        </w:rPr>
        <w:t xml:space="preserve"> 00270170-</w:t>
      </w:r>
      <w:r>
        <w:rPr>
          <w:rFonts w:asciiTheme="minorHAnsi" w:hAnsiTheme="minorHAnsi" w:cstheme="minorHAnsi"/>
          <w:lang w:val="sr-Cyrl-CS"/>
        </w:rPr>
        <w:t>Odjelјenje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stambeno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komunalne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poslove</w:t>
      </w:r>
      <w:r w:rsidR="00562C94" w:rsidRPr="00401363">
        <w:rPr>
          <w:rFonts w:asciiTheme="minorHAnsi" w:hAnsiTheme="minorHAnsi" w:cstheme="minorHAnsi"/>
          <w:lang w:val="sr-Cyrl-CS"/>
        </w:rPr>
        <w:t>.</w:t>
      </w:r>
    </w:p>
    <w:p w14:paraId="7C63E556" w14:textId="12E930C7" w:rsidR="00CE6CA3" w:rsidRPr="00401363" w:rsidRDefault="00503046" w:rsidP="00CE6CA3">
      <w:pPr>
        <w:numPr>
          <w:ilvl w:val="0"/>
          <w:numId w:val="6"/>
        </w:numPr>
        <w:spacing w:after="0"/>
        <w:ind w:left="0" w:firstLine="36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Rashodi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osnovu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utroška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energije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komunalnih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komunikacionih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transportnih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usluga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191.384,82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36</w:t>
      </w:r>
      <w:r w:rsidR="000C28B7" w:rsidRPr="00401363">
        <w:rPr>
          <w:rFonts w:asciiTheme="minorHAnsi" w:hAnsiTheme="minorHAnsi" w:cstheme="minorHAnsi"/>
          <w:lang w:val="sr-Cyrl-CS"/>
        </w:rPr>
        <w:t>,4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C719F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godini</w:t>
      </w:r>
      <w:r w:rsidR="00D341F5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ovi</w:t>
      </w:r>
      <w:r w:rsidR="00D341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D341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D341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manji</w:t>
      </w:r>
      <w:r w:rsidR="00E2687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E2687E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5.031,09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1F6217F8" w14:textId="1E0913E6" w:rsidR="00CE6CA3" w:rsidRPr="00401363" w:rsidRDefault="00503046" w:rsidP="00CE6CA3">
      <w:pPr>
        <w:numPr>
          <w:ilvl w:val="0"/>
          <w:numId w:val="6"/>
        </w:numPr>
        <w:spacing w:after="0"/>
        <w:ind w:left="0" w:firstLine="36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Rashodi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stručne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usluge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AF705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AF705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AF705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AF705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6C03BD" w:rsidRPr="00401363">
        <w:rPr>
          <w:rFonts w:asciiTheme="minorHAnsi" w:hAnsiTheme="minorHAnsi" w:cstheme="minorHAnsi"/>
          <w:lang w:val="sr-Cyrl-CS"/>
        </w:rPr>
        <w:t xml:space="preserve"> </w:t>
      </w:r>
      <w:r w:rsidR="00D341F5" w:rsidRPr="00401363">
        <w:rPr>
          <w:rFonts w:asciiTheme="minorHAnsi" w:hAnsiTheme="minorHAnsi" w:cstheme="minorHAnsi"/>
          <w:lang w:val="sr-Cyrl-CS"/>
        </w:rPr>
        <w:t>172.253,75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2E523C" w:rsidRPr="00401363">
        <w:rPr>
          <w:rFonts w:asciiTheme="minorHAnsi" w:hAnsiTheme="minorHAnsi" w:cstheme="minorHAnsi"/>
          <w:lang w:val="sr-Cyrl-CS"/>
        </w:rPr>
        <w:t>61,2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AF705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AF705A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AF705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AF705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prethodne</w:t>
      </w:r>
      <w:r w:rsidR="002E52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2E52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2E52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2E52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2E523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2E523C" w:rsidRPr="00401363">
        <w:rPr>
          <w:rFonts w:asciiTheme="minorHAnsi" w:hAnsiTheme="minorHAnsi" w:cstheme="minorHAnsi"/>
          <w:lang w:val="sr-Cyrl-CS"/>
        </w:rPr>
        <w:t>72.207,50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8039D4" w:rsidRPr="00401363">
        <w:rPr>
          <w:rFonts w:asciiTheme="minorHAnsi" w:hAnsiTheme="minorHAnsi" w:cstheme="minorHAnsi"/>
          <w:lang w:val="sr-Cyrl-CS"/>
        </w:rPr>
        <w:t>.</w:t>
      </w:r>
    </w:p>
    <w:p w14:paraId="113E4529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1CEFF4FD" w14:textId="18009F55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t>Rashodi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finansiranja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drugi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finansijski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troškovi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grupa</w:t>
      </w:r>
      <w:r w:rsidR="00CE6CA3" w:rsidRPr="00401363">
        <w:rPr>
          <w:rFonts w:asciiTheme="minorHAnsi" w:hAnsiTheme="minorHAnsi" w:cstheme="minorHAnsi"/>
          <w:lang w:val="sr-Cyrl-CS"/>
        </w:rPr>
        <w:t xml:space="preserve"> 413)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prvom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polugodištu</w:t>
      </w:r>
      <w:r w:rsidR="0047559D" w:rsidRPr="00401363">
        <w:rPr>
          <w:rFonts w:asciiTheme="minorHAnsi" w:hAnsiTheme="minorHAnsi" w:cstheme="minorHAnsi"/>
          <w:lang w:val="sr-Cyrl-CS"/>
        </w:rPr>
        <w:t xml:space="preserve"> 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 w:rsidR="005D4615" w:rsidRPr="00401363">
        <w:rPr>
          <w:rFonts w:asciiTheme="minorHAnsi" w:hAnsiTheme="minorHAnsi" w:cstheme="minorHAnsi"/>
          <w:lang w:val="sr-Cyrl-CS"/>
        </w:rPr>
        <w:t xml:space="preserve"> 20</w:t>
      </w:r>
      <w:r w:rsidR="006C03BD" w:rsidRPr="00401363">
        <w:rPr>
          <w:rFonts w:asciiTheme="minorHAnsi" w:hAnsiTheme="minorHAnsi" w:cstheme="minorHAnsi"/>
          <w:lang w:val="sr-Cyrl-CS"/>
        </w:rPr>
        <w:t>2</w:t>
      </w:r>
      <w:r w:rsidR="000C28B7" w:rsidRPr="00401363">
        <w:rPr>
          <w:rFonts w:asciiTheme="minorHAnsi" w:hAnsiTheme="minorHAnsi" w:cstheme="minorHAnsi"/>
          <w:lang w:val="sr-Cyrl-CS"/>
        </w:rPr>
        <w:t>2</w:t>
      </w:r>
      <w:r w:rsidR="009744F5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F10753" w:rsidRPr="00401363">
        <w:rPr>
          <w:rFonts w:asciiTheme="minorHAnsi" w:hAnsiTheme="minorHAnsi" w:cstheme="minorHAnsi"/>
          <w:lang w:val="sr-Cyrl-CS"/>
        </w:rPr>
        <w:t>59.984,24</w:t>
      </w:r>
      <w:r w:rsidR="00626E2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626E2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626E2A" w:rsidRPr="00401363">
        <w:rPr>
          <w:rFonts w:asciiTheme="minorHAnsi" w:hAnsiTheme="minorHAnsi" w:cstheme="minorHAnsi"/>
          <w:lang w:val="sr-Cyrl-CS"/>
        </w:rPr>
        <w:t xml:space="preserve"> </w:t>
      </w:r>
      <w:r w:rsidR="00F10753" w:rsidRPr="00401363">
        <w:rPr>
          <w:rFonts w:asciiTheme="minorHAnsi" w:hAnsiTheme="minorHAnsi" w:cstheme="minorHAnsi"/>
          <w:lang w:val="sr-Cyrl-CS"/>
        </w:rPr>
        <w:t>78,4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3163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3163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3163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prethodne</w:t>
      </w:r>
      <w:r w:rsidR="003163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3163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3163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3163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3163E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626E2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626E2A" w:rsidRPr="00401363">
        <w:rPr>
          <w:rFonts w:asciiTheme="minorHAnsi" w:hAnsiTheme="minorHAnsi" w:cstheme="minorHAnsi"/>
          <w:lang w:val="sr-Cyrl-CS"/>
        </w:rPr>
        <w:t xml:space="preserve"> </w:t>
      </w:r>
      <w:r w:rsidR="00F10753" w:rsidRPr="00401363">
        <w:rPr>
          <w:rFonts w:asciiTheme="minorHAnsi" w:hAnsiTheme="minorHAnsi" w:cstheme="minorHAnsi"/>
          <w:lang w:val="sr-Cyrl-CS"/>
        </w:rPr>
        <w:t>6.260,51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Pomenuti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osnovu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isplata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kamata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ranije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odobrena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kreditna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zaduženja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3C963F23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6B010884" w14:textId="7C88D68C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t>Subvencije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>(</w:t>
      </w:r>
      <w:r>
        <w:rPr>
          <w:rFonts w:asciiTheme="minorHAnsi" w:hAnsiTheme="minorHAnsi" w:cstheme="minorHAnsi"/>
          <w:lang w:val="sr-Cyrl-CS"/>
        </w:rPr>
        <w:t>grupa</w:t>
      </w:r>
      <w:r w:rsidR="00CE6CA3" w:rsidRPr="00401363">
        <w:rPr>
          <w:rFonts w:asciiTheme="minorHAnsi" w:hAnsiTheme="minorHAnsi" w:cstheme="minorHAnsi"/>
          <w:lang w:val="sr-Cyrl-CS"/>
        </w:rPr>
        <w:t xml:space="preserve"> 414) 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9744F5" w:rsidRPr="00401363">
        <w:rPr>
          <w:rFonts w:asciiTheme="minorHAnsi" w:hAnsiTheme="minorHAnsi" w:cstheme="minorHAnsi"/>
          <w:lang w:val="sr-Cyrl-CS"/>
        </w:rPr>
        <w:t xml:space="preserve">  20</w:t>
      </w:r>
      <w:r w:rsidR="009F6E23" w:rsidRPr="00401363">
        <w:rPr>
          <w:rFonts w:asciiTheme="minorHAnsi" w:hAnsiTheme="minorHAnsi" w:cstheme="minorHAnsi"/>
          <w:lang w:val="sr-Cyrl-CS"/>
        </w:rPr>
        <w:t>2</w:t>
      </w:r>
      <w:r w:rsidR="000C28B7" w:rsidRPr="00401363">
        <w:rPr>
          <w:rFonts w:asciiTheme="minorHAnsi" w:hAnsiTheme="minorHAnsi" w:cstheme="minorHAnsi"/>
          <w:lang w:val="sr-Cyrl-CS"/>
        </w:rPr>
        <w:t>2</w:t>
      </w:r>
      <w:r w:rsidR="009744F5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824BED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nisu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realizovane</w:t>
      </w:r>
      <w:r w:rsidR="00824BED" w:rsidRPr="00401363">
        <w:rPr>
          <w:rFonts w:asciiTheme="minorHAnsi" w:hAnsiTheme="minorHAnsi" w:cstheme="minorHAnsi"/>
          <w:lang w:val="sr-Cyrl-CS"/>
        </w:rPr>
        <w:t xml:space="preserve">,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</w:t>
      </w:r>
      <w:r w:rsidR="00824BE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njihova</w:t>
      </w:r>
      <w:r w:rsidR="00824BED" w:rsidRPr="00401363">
        <w:rPr>
          <w:rFonts w:asciiTheme="minorHAnsi" w:hAnsiTheme="minorHAnsi" w:cstheme="minorHAnsi"/>
          <w:color w:val="FF0000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realizacija</w:t>
      </w:r>
      <w:r w:rsidR="00824BE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očekuje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drugom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dijelu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 w:rsidR="00626E2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provodi</w:t>
      </w:r>
      <w:r w:rsidR="00824BE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9744F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kroz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potrošačku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jedinicu</w:t>
      </w:r>
      <w:r w:rsidR="00CE6CA3" w:rsidRPr="00401363">
        <w:rPr>
          <w:rFonts w:asciiTheme="minorHAnsi" w:hAnsiTheme="minorHAnsi" w:cstheme="minorHAnsi"/>
          <w:lang w:val="sr-Cyrl-CS"/>
        </w:rPr>
        <w:t xml:space="preserve"> 00270150-</w:t>
      </w:r>
      <w:r>
        <w:rPr>
          <w:rFonts w:asciiTheme="minorHAnsi" w:hAnsiTheme="minorHAnsi" w:cstheme="minorHAnsi"/>
          <w:lang w:val="sr-Cyrl-CS"/>
        </w:rPr>
        <w:t>Odjelјenje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privredu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društvene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djelatnosti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isplatom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podsticajni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razvoj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polјoprivrede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sela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21B091E3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0DD97487" w14:textId="224D0018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u w:val="single"/>
          <w:lang w:val="sr-Cyrl-CS"/>
        </w:rPr>
        <w:t>Grantovi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415)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prvom</w:t>
      </w:r>
      <w:r w:rsidR="00B46D9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polugodištu</w:t>
      </w:r>
      <w:r w:rsidR="00B46D9F" w:rsidRPr="00401363">
        <w:rPr>
          <w:rFonts w:asciiTheme="minorHAnsi" w:hAnsiTheme="minorHAnsi" w:cstheme="minorHAnsi"/>
          <w:lang w:val="sr-Cyrl-CS"/>
        </w:rPr>
        <w:t xml:space="preserve">  20</w:t>
      </w:r>
      <w:r w:rsidR="009F6E23" w:rsidRPr="00401363">
        <w:rPr>
          <w:rFonts w:asciiTheme="minorHAnsi" w:hAnsiTheme="minorHAnsi" w:cstheme="minorHAnsi"/>
          <w:lang w:val="sr-Cyrl-CS"/>
        </w:rPr>
        <w:t>2</w:t>
      </w:r>
      <w:r w:rsidR="000C28B7" w:rsidRPr="00401363">
        <w:rPr>
          <w:rFonts w:asciiTheme="minorHAnsi" w:hAnsiTheme="minorHAnsi" w:cstheme="minorHAnsi"/>
          <w:lang w:val="sr-Cyrl-CS"/>
        </w:rPr>
        <w:t>2</w:t>
      </w:r>
      <w:r w:rsidR="00B46D9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B46D9F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AA6E3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AA6E3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AA6E3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AA6E3D" w:rsidRPr="00401363">
        <w:rPr>
          <w:rFonts w:asciiTheme="minorHAnsi" w:hAnsiTheme="minorHAnsi" w:cstheme="minorHAnsi"/>
          <w:lang w:val="sr-Cyrl-CS"/>
        </w:rPr>
        <w:t xml:space="preserve"> </w:t>
      </w:r>
      <w:r w:rsidR="00F10753" w:rsidRPr="00401363">
        <w:rPr>
          <w:rFonts w:asciiTheme="minorHAnsi" w:hAnsiTheme="minorHAnsi" w:cstheme="minorHAnsi"/>
          <w:lang w:val="sr-Cyrl-CS"/>
        </w:rPr>
        <w:t>685.695,17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F10753" w:rsidRPr="00401363">
        <w:rPr>
          <w:rFonts w:asciiTheme="minorHAnsi" w:hAnsiTheme="minorHAnsi" w:cstheme="minorHAnsi"/>
          <w:lang w:val="sr-Cyrl-CS"/>
        </w:rPr>
        <w:t>47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AA6E3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AA6E3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AA6E3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prethodne</w:t>
      </w:r>
      <w:r w:rsidR="00AA6E3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F10753" w:rsidRPr="00401363">
        <w:rPr>
          <w:rFonts w:asciiTheme="minorHAnsi" w:hAnsiTheme="minorHAnsi" w:cstheme="minorHAnsi"/>
          <w:lang w:val="sr-Cyrl-CS"/>
        </w:rPr>
        <w:t>183.515,49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Najznačajniji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grantova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kroz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potrošačku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jedinicu</w:t>
      </w:r>
      <w:r w:rsidR="00CE6CA3" w:rsidRPr="00401363">
        <w:rPr>
          <w:rFonts w:asciiTheme="minorHAnsi" w:hAnsiTheme="minorHAnsi" w:cstheme="minorHAnsi"/>
          <w:lang w:val="sr-Cyrl-CS"/>
        </w:rPr>
        <w:t xml:space="preserve"> 00270150-</w:t>
      </w:r>
      <w:r>
        <w:rPr>
          <w:rFonts w:asciiTheme="minorHAnsi" w:hAnsiTheme="minorHAnsi" w:cstheme="minorHAnsi"/>
          <w:lang w:val="sr-Cyrl-CS"/>
        </w:rPr>
        <w:t>Odjelјenje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privredu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društvene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djelatnosti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grantovi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NVO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sportskim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kolektivima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javnim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preduzećima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ustanovama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obrazovanju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sl</w:t>
      </w:r>
      <w:r w:rsidR="00CE6CA3" w:rsidRPr="00401363">
        <w:rPr>
          <w:rFonts w:asciiTheme="minorHAnsi" w:hAnsiTheme="minorHAnsi" w:cstheme="minorHAnsi"/>
          <w:lang w:val="sr-Cyrl-CS"/>
        </w:rPr>
        <w:t xml:space="preserve">.),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potrošačku</w:t>
      </w:r>
      <w:r w:rsidR="005D46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jedinicu</w:t>
      </w:r>
      <w:r w:rsidR="005D4615" w:rsidRPr="00401363">
        <w:rPr>
          <w:rFonts w:asciiTheme="minorHAnsi" w:hAnsiTheme="minorHAnsi" w:cstheme="minorHAnsi"/>
          <w:lang w:val="sr-Cyrl-CS"/>
        </w:rPr>
        <w:t xml:space="preserve"> 00270180-</w:t>
      </w:r>
      <w:r>
        <w:rPr>
          <w:rFonts w:asciiTheme="minorHAnsi" w:hAnsiTheme="minorHAnsi" w:cstheme="minorHAnsi"/>
          <w:lang w:val="sr-Cyrl-CS"/>
        </w:rPr>
        <w:t>Odsjek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boračko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invalidsku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zaštitu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grantovi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udruženjima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organizacijama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boračkih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kategorija</w:t>
      </w:r>
      <w:r w:rsidR="00CE6CA3" w:rsidRPr="00401363">
        <w:rPr>
          <w:rFonts w:asciiTheme="minorHAnsi" w:hAnsiTheme="minorHAnsi" w:cstheme="minorHAnsi"/>
          <w:lang w:val="sr-Cyrl-CS"/>
        </w:rPr>
        <w:t>).</w:t>
      </w:r>
    </w:p>
    <w:p w14:paraId="6A582852" w14:textId="241B8098" w:rsidR="00CE6CA3" w:rsidRPr="00401363" w:rsidRDefault="00503046" w:rsidP="009759ED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hr-HR"/>
        </w:rPr>
        <w:t>Sredstva</w:t>
      </w:r>
      <w:r w:rsidR="00AB3DA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planirana</w:t>
      </w:r>
      <w:r w:rsidR="00AB3DA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na</w:t>
      </w:r>
      <w:r w:rsidR="00AB3DA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budžetskoj</w:t>
      </w:r>
      <w:r w:rsidR="00AB3DA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poziciji</w:t>
      </w:r>
      <w:r w:rsidR="00AB3DAC" w:rsidRPr="00401363">
        <w:rPr>
          <w:rFonts w:asciiTheme="minorHAnsi" w:hAnsiTheme="minorHAnsi" w:cstheme="minorHAnsi"/>
          <w:lang w:val="hr-HR"/>
        </w:rPr>
        <w:t xml:space="preserve"> 415200-</w:t>
      </w:r>
      <w:r>
        <w:rPr>
          <w:rFonts w:asciiTheme="minorHAnsi" w:hAnsiTheme="minorHAnsi" w:cstheme="minorHAnsi"/>
          <w:lang w:val="hr-HR"/>
        </w:rPr>
        <w:t>Kapitalni</w:t>
      </w:r>
      <w:r w:rsidR="00AB3DA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grantovi</w:t>
      </w:r>
      <w:r w:rsidR="00AB3DAC" w:rsidRPr="00401363">
        <w:rPr>
          <w:rFonts w:asciiTheme="minorHAnsi" w:hAnsiTheme="minorHAnsi" w:cstheme="minorHAnsi"/>
          <w:lang w:val="hr-HR"/>
        </w:rPr>
        <w:t xml:space="preserve"> 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neprofitnim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subjektima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zemlјi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 w:rsidR="00367DB4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skladu</w:t>
      </w:r>
      <w:r w:rsidR="00367DB4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sa</w:t>
      </w:r>
      <w:r w:rsidR="00367DB4" w:rsidRPr="00401363">
        <w:rPr>
          <w:rFonts w:asciiTheme="minorHAnsi" w:hAnsiTheme="minorHAnsi" w:cstheme="minorHAnsi"/>
          <w:lang w:val="hr-HR"/>
        </w:rPr>
        <w:t xml:space="preserve"> </w:t>
      </w:r>
      <w:r w:rsidR="00740210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Pravilnik</w:t>
      </w:r>
      <w:r>
        <w:rPr>
          <w:rFonts w:asciiTheme="minorHAnsi" w:hAnsiTheme="minorHAnsi" w:cstheme="minorHAnsi"/>
          <w:lang w:val="sr-Cyrl-CS"/>
        </w:rPr>
        <w:t>om</w:t>
      </w:r>
      <w:r w:rsidR="00367DB4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o</w:t>
      </w:r>
      <w:r w:rsidR="00367DB4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kriterijumima</w:t>
      </w:r>
      <w:r w:rsidR="00367DB4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i</w:t>
      </w:r>
      <w:r w:rsidR="00367DB4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postupku</w:t>
      </w:r>
      <w:r w:rsidR="00367DB4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dodjele</w:t>
      </w:r>
      <w:r w:rsidR="00367DB4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sredstava</w:t>
      </w:r>
      <w:r w:rsidR="00367DB4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sr-Cyrl-CS"/>
        </w:rPr>
        <w:t>kapitalnih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grantova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neprofitnim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subjektima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zemlјi</w:t>
      </w:r>
      <w:r w:rsidR="00367DB4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opštine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367DB4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367DB4" w:rsidRPr="00401363">
        <w:rPr>
          <w:rFonts w:asciiTheme="minorHAnsi" w:hAnsiTheme="minorHAnsi" w:cstheme="minorHAnsi"/>
          <w:lang w:val="sr-Cyrl-CS"/>
        </w:rPr>
        <w:t xml:space="preserve"> 15/18) </w:t>
      </w:r>
      <w:r>
        <w:rPr>
          <w:rFonts w:asciiTheme="minorHAnsi" w:hAnsiTheme="minorHAnsi" w:cstheme="minorHAnsi"/>
          <w:lang w:val="sr-Cyrl-CS"/>
        </w:rPr>
        <w:t>kojim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definisano</w:t>
      </w:r>
      <w:r w:rsidR="008633BF" w:rsidRPr="00401363">
        <w:rPr>
          <w:rFonts w:asciiTheme="minorHAnsi" w:hAnsiTheme="minorHAnsi" w:cstheme="minorHAnsi"/>
          <w:lang w:val="sr-Cyrl-CS"/>
        </w:rPr>
        <w:t xml:space="preserve"> 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skupštini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dodijelјenim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sredstvima</w:t>
      </w:r>
      <w:r w:rsidR="00740210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podnosi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sastavu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izvještaja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367DB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367DB4" w:rsidRPr="00401363">
        <w:rPr>
          <w:rFonts w:asciiTheme="minorHAnsi" w:hAnsiTheme="minorHAnsi" w:cstheme="minorHAnsi"/>
          <w:lang w:val="sr-Cyrl-CS"/>
        </w:rPr>
        <w:t>.</w:t>
      </w:r>
      <w:r w:rsidR="00B46D9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46D9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B46D9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B46D9F" w:rsidRPr="00401363">
        <w:rPr>
          <w:rFonts w:asciiTheme="minorHAnsi" w:hAnsiTheme="minorHAnsi" w:cstheme="minorHAnsi"/>
          <w:lang w:val="sr-Cyrl-CS"/>
        </w:rPr>
        <w:t xml:space="preserve"> 20</w:t>
      </w:r>
      <w:r w:rsidR="009F6E23" w:rsidRPr="00401363">
        <w:rPr>
          <w:rFonts w:asciiTheme="minorHAnsi" w:hAnsiTheme="minorHAnsi" w:cstheme="minorHAnsi"/>
          <w:lang w:val="sr-Cyrl-CS"/>
        </w:rPr>
        <w:t>2</w:t>
      </w:r>
      <w:r w:rsidR="000C28B7" w:rsidRPr="00401363">
        <w:rPr>
          <w:rFonts w:asciiTheme="minorHAnsi" w:hAnsiTheme="minorHAnsi" w:cstheme="minorHAnsi"/>
          <w:lang w:val="sr-Cyrl-CS"/>
        </w:rPr>
        <w:t>2</w:t>
      </w:r>
      <w:r w:rsidR="00B46D9F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740210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kapitalni</w:t>
      </w:r>
      <w:r w:rsidR="00F1075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grantovi</w:t>
      </w:r>
      <w:r w:rsidR="00F1075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F1075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F1075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F1075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F10753" w:rsidRPr="00401363">
        <w:rPr>
          <w:rFonts w:asciiTheme="minorHAnsi" w:hAnsiTheme="minorHAnsi" w:cstheme="minorHAnsi"/>
          <w:lang w:val="sr-Cyrl-CS"/>
        </w:rPr>
        <w:t xml:space="preserve"> 61.579,91 </w:t>
      </w:r>
      <w:r>
        <w:rPr>
          <w:rFonts w:asciiTheme="minorHAnsi" w:hAnsiTheme="minorHAnsi" w:cstheme="minorHAnsi"/>
          <w:lang w:val="sr-Cyrl-CS"/>
        </w:rPr>
        <w:t>KM</w:t>
      </w:r>
      <w:r w:rsidR="000C28B7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grantovi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zemlјi</w:t>
      </w:r>
      <w:r w:rsidR="000C28B7" w:rsidRPr="00401363">
        <w:rPr>
          <w:rFonts w:asciiTheme="minorHAnsi" w:hAnsiTheme="minorHAnsi" w:cstheme="minorHAnsi"/>
          <w:lang w:val="sr-Cyrl-CS"/>
        </w:rPr>
        <w:t>-</w:t>
      </w:r>
      <w:r>
        <w:rPr>
          <w:rFonts w:asciiTheme="minorHAnsi" w:hAnsiTheme="minorHAnsi" w:cstheme="minorHAnsi"/>
          <w:lang w:val="sr-Cyrl-CS"/>
        </w:rPr>
        <w:t>pokrovitelјstva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sponzorstva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 w:rsidR="00F10753" w:rsidRPr="00401363">
        <w:rPr>
          <w:rFonts w:asciiTheme="minorHAnsi" w:hAnsiTheme="minorHAnsi" w:cstheme="minorHAnsi"/>
          <w:lang w:val="sr-Cyrl-CS"/>
        </w:rPr>
        <w:t>78.080,20</w:t>
      </w:r>
      <w:r w:rsidR="000C28B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F4234D" w:rsidRPr="00401363">
        <w:rPr>
          <w:rFonts w:asciiTheme="minorHAnsi" w:hAnsiTheme="minorHAnsi" w:cstheme="minorHAnsi"/>
          <w:lang w:val="sr-Cyrl-CS"/>
        </w:rPr>
        <w:t>.</w:t>
      </w:r>
    </w:p>
    <w:p w14:paraId="4612EA9C" w14:textId="77777777" w:rsidR="009759ED" w:rsidRPr="00401363" w:rsidRDefault="009759ED" w:rsidP="009759ED">
      <w:pPr>
        <w:spacing w:after="0"/>
        <w:jc w:val="both"/>
        <w:rPr>
          <w:rFonts w:asciiTheme="minorHAnsi" w:hAnsiTheme="minorHAnsi" w:cstheme="minorHAnsi"/>
          <w:b/>
          <w:color w:val="000000" w:themeColor="text1"/>
          <w:lang w:val="sr-Cyrl-CS"/>
        </w:rPr>
      </w:pPr>
    </w:p>
    <w:p w14:paraId="5EBF4CB2" w14:textId="2D6F3C3B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t>Doznake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na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ime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socijalne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zaštite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koje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se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isplaćuju</w:t>
      </w:r>
      <w:r w:rsidR="00F4234D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iz</w:t>
      </w:r>
      <w:r w:rsidR="00F4234D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budžeta</w:t>
      </w:r>
      <w:r w:rsidR="00F4234D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republike</w:t>
      </w:r>
      <w:r w:rsidR="00F4234D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</w:t>
      </w:r>
      <w:r w:rsidR="00F4234D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grada</w:t>
      </w:r>
      <w:r w:rsidR="009D16C7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9D16C7" w:rsidRPr="00401363">
        <w:rPr>
          <w:rFonts w:asciiTheme="minorHAnsi" w:hAnsiTheme="minorHAnsi" w:cstheme="minorHAnsi"/>
          <w:u w:val="single"/>
          <w:lang w:val="sr-Cyrl-CS"/>
        </w:rPr>
        <w:t xml:space="preserve"> 416)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prvom</w:t>
      </w:r>
      <w:r w:rsidR="00597FB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polugodištu</w:t>
      </w:r>
      <w:r w:rsidR="00597FB5" w:rsidRPr="00401363">
        <w:rPr>
          <w:rFonts w:asciiTheme="minorHAnsi" w:hAnsiTheme="minorHAnsi" w:cstheme="minorHAnsi"/>
          <w:lang w:val="sr-Cyrl-CS"/>
        </w:rPr>
        <w:t xml:space="preserve">  20</w:t>
      </w:r>
      <w:r w:rsidR="009759ED" w:rsidRPr="00401363">
        <w:rPr>
          <w:rFonts w:asciiTheme="minorHAnsi" w:hAnsiTheme="minorHAnsi" w:cstheme="minorHAnsi"/>
          <w:lang w:val="sr-Cyrl-CS"/>
        </w:rPr>
        <w:t>2</w:t>
      </w:r>
      <w:r w:rsidR="00CB6DF2" w:rsidRPr="00401363">
        <w:rPr>
          <w:rFonts w:asciiTheme="minorHAnsi" w:hAnsiTheme="minorHAnsi" w:cstheme="minorHAnsi"/>
          <w:lang w:val="hr-HR"/>
        </w:rPr>
        <w:t>2</w:t>
      </w:r>
      <w:r w:rsidR="006A57DD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 w:rsidR="00BC3E06" w:rsidRPr="00401363">
        <w:rPr>
          <w:rFonts w:asciiTheme="minorHAnsi" w:hAnsiTheme="minorHAnsi" w:cstheme="minorHAnsi"/>
          <w:lang w:val="sr-Cyrl-CS"/>
        </w:rPr>
        <w:t>1.247.627.40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49,8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6A57D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6A57D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6A57D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prethodne</w:t>
      </w:r>
      <w:r w:rsidR="006B3F1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6B3F1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6B3F1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6B3F1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6B3F1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195.904,15</w:t>
      </w:r>
      <w:r w:rsidR="00CB6DF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Najviši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vrste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kroz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potrošačku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jedinicu</w:t>
      </w:r>
      <w:r w:rsidR="00CE6CA3" w:rsidRPr="00401363">
        <w:rPr>
          <w:rFonts w:asciiTheme="minorHAnsi" w:hAnsiTheme="minorHAnsi" w:cstheme="minorHAnsi"/>
          <w:lang w:val="sr-Cyrl-CS"/>
        </w:rPr>
        <w:t xml:space="preserve"> 00270300-</w:t>
      </w:r>
      <w:r>
        <w:rPr>
          <w:rFonts w:asciiTheme="minorHAnsi" w:hAnsiTheme="minorHAnsi" w:cstheme="minorHAnsi"/>
          <w:lang w:val="sr-Cyrl-CS"/>
        </w:rPr>
        <w:t>Centar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socijalni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852.313,01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kroz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potrošačku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jedinicu</w:t>
      </w:r>
      <w:r w:rsidR="00CE6CA3" w:rsidRPr="00401363">
        <w:rPr>
          <w:rFonts w:asciiTheme="minorHAnsi" w:hAnsiTheme="minorHAnsi" w:cstheme="minorHAnsi"/>
          <w:lang w:val="sr-Cyrl-CS"/>
        </w:rPr>
        <w:t xml:space="preserve"> 00270150-</w:t>
      </w:r>
      <w:r>
        <w:rPr>
          <w:rFonts w:asciiTheme="minorHAnsi" w:hAnsiTheme="minorHAnsi" w:cstheme="minorHAnsi"/>
          <w:lang w:val="sr-Cyrl-CS"/>
        </w:rPr>
        <w:t>Odjelјenje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privredu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društvene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djelatnosti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rashodi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stipendije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učenicima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studentima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tekuće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pomoći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porodici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djeci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mladima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sl</w:t>
      </w:r>
      <w:r w:rsidR="00CE6CA3" w:rsidRPr="00401363">
        <w:rPr>
          <w:rFonts w:asciiTheme="minorHAnsi" w:hAnsiTheme="minorHAnsi" w:cstheme="minorHAnsi"/>
          <w:lang w:val="sr-Cyrl-CS"/>
        </w:rPr>
        <w:t>.).</w:t>
      </w:r>
    </w:p>
    <w:p w14:paraId="6BEE2353" w14:textId="042FDEB1" w:rsidR="007F68C5" w:rsidRPr="00401363" w:rsidRDefault="00503046" w:rsidP="00CE6CA3">
      <w:pPr>
        <w:spacing w:after="0"/>
        <w:jc w:val="both"/>
        <w:rPr>
          <w:rFonts w:asciiTheme="minorHAnsi" w:hAnsiTheme="minorHAnsi" w:cstheme="minorHAnsi"/>
          <w:u w:val="single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lastRenderedPageBreak/>
        <w:t>Rashodi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finansiranja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, </w:t>
      </w:r>
      <w:r>
        <w:rPr>
          <w:rFonts w:asciiTheme="minorHAnsi" w:hAnsiTheme="minorHAnsi" w:cstheme="minorHAnsi"/>
          <w:u w:val="single"/>
          <w:lang w:val="sr-Cyrl-CS"/>
        </w:rPr>
        <w:t>drugi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finansijski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troškovi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rashodi</w:t>
      </w:r>
      <w:r w:rsidR="00314976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transakcija</w:t>
      </w:r>
      <w:r w:rsidR="00314976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razmjene</w:t>
      </w:r>
      <w:r w:rsidR="00314976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između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ili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unutar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jedinica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vlasti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7F68C5" w:rsidRPr="00401363">
        <w:rPr>
          <w:rFonts w:asciiTheme="minorHAnsi" w:hAnsiTheme="minorHAnsi" w:cstheme="minorHAnsi"/>
          <w:u w:val="single"/>
          <w:lang w:val="sr-Cyrl-CS"/>
        </w:rPr>
        <w:t xml:space="preserve"> 418) </w:t>
      </w:r>
      <w:r>
        <w:rPr>
          <w:rFonts w:asciiTheme="minorHAnsi" w:hAnsiTheme="minorHAnsi" w:cstheme="minorHAnsi"/>
          <w:lang w:val="sr-Cyrl-CS"/>
        </w:rPr>
        <w:t>su</w:t>
      </w:r>
      <w:r w:rsidR="0003744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037441" w:rsidRPr="00401363">
        <w:rPr>
          <w:rFonts w:asciiTheme="minorHAnsi" w:hAnsiTheme="minorHAnsi" w:cstheme="minorHAnsi"/>
          <w:lang w:val="sr-Cyrl-CS"/>
        </w:rPr>
        <w:t xml:space="preserve"> 20</w:t>
      </w:r>
      <w:r w:rsidR="00314976" w:rsidRPr="00401363">
        <w:rPr>
          <w:rFonts w:asciiTheme="minorHAnsi" w:hAnsiTheme="minorHAnsi" w:cstheme="minorHAnsi"/>
          <w:lang w:val="sr-Cyrl-CS"/>
        </w:rPr>
        <w:t>2</w:t>
      </w:r>
      <w:r w:rsidR="00CB6DF2" w:rsidRPr="00401363">
        <w:rPr>
          <w:rFonts w:asciiTheme="minorHAnsi" w:hAnsiTheme="minorHAnsi" w:cstheme="minorHAnsi"/>
          <w:lang w:val="sr-Cyrl-CS"/>
        </w:rPr>
        <w:t>2</w:t>
      </w:r>
      <w:r w:rsidR="007F68C5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godini</w:t>
      </w:r>
      <w:r w:rsidR="007F68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7F68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7F68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7F68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7F68C5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17.147,75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26,1</w:t>
      </w:r>
      <w:r w:rsidR="007F68C5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7F68C5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godišnjeg</w:t>
      </w:r>
      <w:r w:rsidR="007F68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7F68C5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7F68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7F68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7F68C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prethodnu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godinu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 w:rsidR="00CB6DF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4.474,82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7F68C5" w:rsidRPr="00401363">
        <w:rPr>
          <w:rFonts w:asciiTheme="minorHAnsi" w:hAnsiTheme="minorHAnsi" w:cstheme="minorHAnsi"/>
          <w:lang w:val="sr-Cyrl-CS"/>
        </w:rPr>
        <w:t>.</w:t>
      </w:r>
    </w:p>
    <w:p w14:paraId="29CE1F1D" w14:textId="0AA12665" w:rsidR="005D4615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t>Rashodi</w:t>
      </w:r>
      <w:r w:rsidR="00CE01F8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po</w:t>
      </w:r>
      <w:r w:rsidR="00CE01F8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sudskim</w:t>
      </w:r>
      <w:r w:rsidR="00CE01F8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rješenjima</w:t>
      </w:r>
      <w:r w:rsidR="00CE01F8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CE01F8" w:rsidRPr="00401363">
        <w:rPr>
          <w:rFonts w:asciiTheme="minorHAnsi" w:hAnsiTheme="minorHAnsi" w:cstheme="minorHAnsi"/>
          <w:u w:val="single"/>
          <w:lang w:val="sr-Cyrl-CS"/>
        </w:rPr>
        <w:t xml:space="preserve"> 419) </w:t>
      </w:r>
      <w:r>
        <w:rPr>
          <w:rFonts w:asciiTheme="minorHAnsi" w:hAnsiTheme="minorHAnsi" w:cstheme="minorHAnsi"/>
          <w:lang w:val="sr-Cyrl-CS"/>
        </w:rPr>
        <w:t>su</w:t>
      </w:r>
      <w:r w:rsidR="00B76F9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76F97" w:rsidRPr="00401363">
        <w:rPr>
          <w:rFonts w:asciiTheme="minorHAnsi" w:hAnsiTheme="minorHAnsi" w:cstheme="minorHAnsi"/>
          <w:lang w:val="sr-Cyrl-CS"/>
        </w:rPr>
        <w:t xml:space="preserve"> </w:t>
      </w:r>
      <w:r w:rsidR="005D4615" w:rsidRPr="00401363">
        <w:rPr>
          <w:rFonts w:asciiTheme="minorHAnsi" w:hAnsiTheme="minorHAnsi" w:cstheme="minorHAnsi"/>
          <w:lang w:val="sr-Cyrl-CS"/>
        </w:rPr>
        <w:t xml:space="preserve"> 20</w:t>
      </w:r>
      <w:r w:rsidR="00314976" w:rsidRPr="00401363">
        <w:rPr>
          <w:rFonts w:asciiTheme="minorHAnsi" w:hAnsiTheme="minorHAnsi" w:cstheme="minorHAnsi"/>
          <w:lang w:val="sr-Cyrl-CS"/>
        </w:rPr>
        <w:t>2</w:t>
      </w:r>
      <w:r w:rsidR="00CB6DF2" w:rsidRPr="00401363">
        <w:rPr>
          <w:rFonts w:asciiTheme="minorHAnsi" w:hAnsiTheme="minorHAnsi" w:cstheme="minorHAnsi"/>
          <w:lang w:val="sr-Cyrl-CS"/>
        </w:rPr>
        <w:t>2</w:t>
      </w:r>
      <w:r w:rsidR="007F68C5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godini</w:t>
      </w:r>
      <w:r w:rsidR="005D46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B76F9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76F9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B76F9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76F97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14.015,13</w:t>
      </w:r>
      <w:r w:rsidR="00B76F97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5D4615" w:rsidRPr="00401363">
        <w:rPr>
          <w:rFonts w:asciiTheme="minorHAnsi" w:hAnsiTheme="minorHAnsi" w:cstheme="minorHAnsi"/>
          <w:lang w:val="sr-Cyrl-CS"/>
        </w:rPr>
        <w:t>.</w:t>
      </w:r>
      <w:r w:rsidR="00CE01F8" w:rsidRPr="00401363">
        <w:rPr>
          <w:rFonts w:asciiTheme="minorHAnsi" w:hAnsiTheme="minorHAnsi" w:cstheme="minorHAnsi"/>
          <w:lang w:val="sr-Cyrl-CS"/>
        </w:rPr>
        <w:t xml:space="preserve"> </w:t>
      </w:r>
    </w:p>
    <w:p w14:paraId="638C6E08" w14:textId="77777777" w:rsidR="00434826" w:rsidRPr="00401363" w:rsidRDefault="00434826" w:rsidP="00CE6CA3">
      <w:pPr>
        <w:spacing w:after="0"/>
        <w:jc w:val="both"/>
        <w:rPr>
          <w:rFonts w:asciiTheme="minorHAnsi" w:hAnsiTheme="minorHAnsi" w:cstheme="minorHAnsi"/>
          <w:color w:val="FF0000"/>
          <w:lang w:val="sr-Cyrl-CS"/>
        </w:rPr>
      </w:pPr>
    </w:p>
    <w:p w14:paraId="1D660239" w14:textId="420FF137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t>Transferi</w:t>
      </w:r>
      <w:r w:rsidR="00F57DE2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između</w:t>
      </w:r>
      <w:r w:rsidR="00F57DE2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različitih</w:t>
      </w:r>
      <w:r w:rsidR="00F57DE2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jedinica</w:t>
      </w:r>
      <w:r w:rsidR="00F57DE2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vlasti</w:t>
      </w:r>
      <w:r w:rsidR="00F57DE2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F57DE2" w:rsidRPr="00401363">
        <w:rPr>
          <w:rFonts w:asciiTheme="minorHAnsi" w:hAnsiTheme="minorHAnsi" w:cstheme="minorHAnsi"/>
          <w:u w:val="single"/>
          <w:lang w:val="sr-Cyrl-CS"/>
        </w:rPr>
        <w:t xml:space="preserve"> 487)</w:t>
      </w:r>
      <w:r w:rsidR="00D8637B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ED229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ED229F" w:rsidRPr="00401363">
        <w:rPr>
          <w:rFonts w:asciiTheme="minorHAnsi" w:hAnsiTheme="minorHAnsi" w:cstheme="minorHAnsi"/>
          <w:lang w:val="sr-Cyrl-CS"/>
        </w:rPr>
        <w:t xml:space="preserve"> </w:t>
      </w:r>
      <w:r w:rsidR="00037441" w:rsidRPr="00401363">
        <w:rPr>
          <w:rFonts w:asciiTheme="minorHAnsi" w:hAnsiTheme="minorHAnsi" w:cstheme="minorHAnsi"/>
          <w:lang w:val="sr-Cyrl-CS"/>
        </w:rPr>
        <w:t xml:space="preserve"> 20</w:t>
      </w:r>
      <w:r w:rsidR="00314976" w:rsidRPr="00401363">
        <w:rPr>
          <w:rFonts w:asciiTheme="minorHAnsi" w:hAnsiTheme="minorHAnsi" w:cstheme="minorHAnsi"/>
          <w:lang w:val="sr-Cyrl-CS"/>
        </w:rPr>
        <w:t>2</w:t>
      </w:r>
      <w:r w:rsidR="00CB6DF2" w:rsidRPr="00401363">
        <w:rPr>
          <w:rFonts w:asciiTheme="minorHAnsi" w:hAnsiTheme="minorHAnsi" w:cstheme="minorHAnsi"/>
          <w:lang w:val="sr-Cyrl-CS"/>
        </w:rPr>
        <w:t>2</w:t>
      </w:r>
      <w:r w:rsidR="00B01B36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godini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31.813,74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42,</w:t>
      </w:r>
      <w:r w:rsidR="00CB6DF2" w:rsidRPr="00401363">
        <w:rPr>
          <w:rFonts w:asciiTheme="minorHAnsi" w:hAnsiTheme="minorHAnsi" w:cstheme="minorHAnsi"/>
          <w:lang w:val="sr-Cyrl-CS"/>
        </w:rPr>
        <w:t>6</w:t>
      </w:r>
      <w:r w:rsidR="005D4615" w:rsidRPr="00401363">
        <w:rPr>
          <w:rFonts w:asciiTheme="minorHAnsi" w:hAnsiTheme="minorHAnsi" w:cstheme="minorHAnsi"/>
          <w:lang w:val="sr-Cyrl-CS"/>
        </w:rPr>
        <w:t>%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planiranog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D8637B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istom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prethodne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rashodi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D8637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B6DF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manjem</w:t>
      </w:r>
      <w:r w:rsidR="005D4F4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5D4F4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5D4F4D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4.671.24</w:t>
      </w:r>
      <w:r w:rsidR="0031497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5D4615" w:rsidRPr="00401363">
        <w:rPr>
          <w:rFonts w:asciiTheme="minorHAnsi" w:hAnsiTheme="minorHAnsi" w:cstheme="minorHAnsi"/>
          <w:lang w:val="sr-Cyrl-CS"/>
        </w:rPr>
        <w:t>.</w:t>
      </w:r>
    </w:p>
    <w:p w14:paraId="6D700BF6" w14:textId="77777777" w:rsidR="00434826" w:rsidRPr="00401363" w:rsidRDefault="0043482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7E87D29A" w14:textId="0557C1F9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u w:val="single"/>
          <w:lang w:val="sr-Cyrl-CS"/>
        </w:rPr>
        <w:t>Izdaci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za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nefinansijsku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</w:t>
      </w:r>
      <w:r>
        <w:rPr>
          <w:rFonts w:asciiTheme="minorHAnsi" w:hAnsiTheme="minorHAnsi" w:cstheme="minorHAnsi"/>
          <w:u w:val="single"/>
          <w:lang w:val="sr-Cyrl-CS"/>
        </w:rPr>
        <w:t>imovinu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(</w:t>
      </w:r>
      <w:r>
        <w:rPr>
          <w:rFonts w:asciiTheme="minorHAnsi" w:hAnsiTheme="minorHAnsi" w:cstheme="minorHAnsi"/>
          <w:u w:val="single"/>
          <w:lang w:val="sr-Cyrl-CS"/>
        </w:rPr>
        <w:t>grupa</w:t>
      </w:r>
      <w:r w:rsidR="00CE6CA3" w:rsidRPr="00401363">
        <w:rPr>
          <w:rFonts w:asciiTheme="minorHAnsi" w:hAnsiTheme="minorHAnsi" w:cstheme="minorHAnsi"/>
          <w:u w:val="single"/>
          <w:lang w:val="sr-Cyrl-CS"/>
        </w:rPr>
        <w:t xml:space="preserve"> 51)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03744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037441" w:rsidRPr="00401363">
        <w:rPr>
          <w:rFonts w:asciiTheme="minorHAnsi" w:hAnsiTheme="minorHAnsi" w:cstheme="minorHAnsi"/>
          <w:lang w:val="sr-Cyrl-CS"/>
        </w:rPr>
        <w:t xml:space="preserve">  20</w:t>
      </w:r>
      <w:r w:rsidR="00314976" w:rsidRPr="00401363">
        <w:rPr>
          <w:rFonts w:asciiTheme="minorHAnsi" w:hAnsiTheme="minorHAnsi" w:cstheme="minorHAnsi"/>
          <w:lang w:val="sr-Cyrl-CS"/>
        </w:rPr>
        <w:t>2</w:t>
      </w:r>
      <w:r w:rsidR="00CB6DF2" w:rsidRPr="00401363">
        <w:rPr>
          <w:rFonts w:asciiTheme="minorHAnsi" w:hAnsiTheme="minorHAnsi" w:cstheme="minorHAnsi"/>
          <w:lang w:val="sr-Cyrl-CS"/>
        </w:rPr>
        <w:t>2</w:t>
      </w:r>
      <w:r w:rsidR="00037441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387.342,17</w:t>
      </w:r>
      <w:r w:rsidR="005D4F4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17</w:t>
      </w:r>
      <w:r w:rsidR="00CE6CA3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ED2F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ED2F2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Planirana</w:t>
      </w:r>
      <w:r w:rsidR="0003744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realizacija</w:t>
      </w:r>
      <w:r w:rsidR="0003744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ovih</w:t>
      </w:r>
      <w:r w:rsidR="0003744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03744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03744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očekuje</w:t>
      </w:r>
      <w:r w:rsidR="0003744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03744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drugom</w:t>
      </w:r>
      <w:r w:rsidR="0003744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dijelu</w:t>
      </w:r>
      <w:r w:rsidR="0003744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037441" w:rsidRPr="00401363">
        <w:rPr>
          <w:rFonts w:asciiTheme="minorHAnsi" w:hAnsiTheme="minorHAnsi" w:cstheme="minorHAnsi"/>
          <w:lang w:val="sr-Cyrl-CS"/>
        </w:rPr>
        <w:t>.</w:t>
      </w:r>
    </w:p>
    <w:p w14:paraId="3BA75010" w14:textId="77777777" w:rsidR="00037441" w:rsidRPr="00401363" w:rsidRDefault="00037441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1CB741DE" w14:textId="74D98B91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 xml:space="preserve">3.1.4. </w:t>
      </w:r>
      <w:r w:rsidR="00503046">
        <w:rPr>
          <w:rFonts w:asciiTheme="minorHAnsi" w:hAnsiTheme="minorHAnsi" w:cstheme="minorHAnsi"/>
          <w:b/>
          <w:lang w:val="sr-Cyrl-CS"/>
        </w:rPr>
        <w:t>Račun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finansiranja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period</w:t>
      </w:r>
      <w:r w:rsidR="00811587" w:rsidRPr="00401363">
        <w:rPr>
          <w:rFonts w:asciiTheme="minorHAnsi" w:hAnsiTheme="minorHAnsi" w:cstheme="minorHAnsi"/>
          <w:b/>
          <w:lang w:val="sr-Cyrl-CS"/>
        </w:rPr>
        <w:t xml:space="preserve"> 01</w:t>
      </w:r>
      <w:r w:rsidR="00E974EB" w:rsidRPr="00401363">
        <w:rPr>
          <w:rFonts w:asciiTheme="minorHAnsi" w:hAnsiTheme="minorHAnsi" w:cstheme="minorHAnsi"/>
          <w:b/>
          <w:lang w:val="sr-Cyrl-CS"/>
        </w:rPr>
        <w:t>.01.-3</w:t>
      </w:r>
      <w:r w:rsidR="00C35581" w:rsidRPr="00401363">
        <w:rPr>
          <w:rFonts w:asciiTheme="minorHAnsi" w:hAnsiTheme="minorHAnsi" w:cstheme="minorHAnsi"/>
          <w:b/>
          <w:lang w:val="sr-Cyrl-CS"/>
        </w:rPr>
        <w:t>0</w:t>
      </w:r>
      <w:r w:rsidR="00E974EB" w:rsidRPr="00401363">
        <w:rPr>
          <w:rFonts w:asciiTheme="minorHAnsi" w:hAnsiTheme="minorHAnsi" w:cstheme="minorHAnsi"/>
          <w:b/>
          <w:lang w:val="sr-Cyrl-CS"/>
        </w:rPr>
        <w:t>.0</w:t>
      </w:r>
      <w:r w:rsidR="00C35581" w:rsidRPr="00401363">
        <w:rPr>
          <w:rFonts w:asciiTheme="minorHAnsi" w:hAnsiTheme="minorHAnsi" w:cstheme="minorHAnsi"/>
          <w:b/>
          <w:lang w:val="sr-Cyrl-CS"/>
        </w:rPr>
        <w:t>6</w:t>
      </w:r>
      <w:r w:rsidR="00D22556" w:rsidRPr="00401363">
        <w:rPr>
          <w:rFonts w:asciiTheme="minorHAnsi" w:hAnsiTheme="minorHAnsi" w:cstheme="minorHAnsi"/>
          <w:b/>
          <w:lang w:val="sr-Cyrl-CS"/>
        </w:rPr>
        <w:t>.</w:t>
      </w:r>
      <w:r w:rsidR="00434826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E974EB" w:rsidRPr="00401363">
        <w:rPr>
          <w:rFonts w:asciiTheme="minorHAnsi" w:hAnsiTheme="minorHAnsi" w:cstheme="minorHAnsi"/>
          <w:b/>
          <w:lang w:val="sr-Cyrl-CS"/>
        </w:rPr>
        <w:t>20</w:t>
      </w:r>
      <w:r w:rsidR="00314976" w:rsidRPr="00401363">
        <w:rPr>
          <w:rFonts w:asciiTheme="minorHAnsi" w:hAnsiTheme="minorHAnsi" w:cstheme="minorHAnsi"/>
          <w:b/>
          <w:lang w:val="sr-Cyrl-CS"/>
        </w:rPr>
        <w:t>2</w:t>
      </w:r>
      <w:r w:rsidR="009A6969" w:rsidRPr="00401363">
        <w:rPr>
          <w:rFonts w:asciiTheme="minorHAnsi" w:hAnsiTheme="minorHAnsi" w:cstheme="minorHAnsi"/>
          <w:b/>
          <w:lang w:val="sr-Cyrl-CS"/>
        </w:rPr>
        <w:t>2</w:t>
      </w:r>
      <w:r w:rsidR="00811587" w:rsidRPr="00401363">
        <w:rPr>
          <w:rFonts w:asciiTheme="minorHAnsi" w:hAnsiTheme="minorHAnsi" w:cstheme="minorHAnsi"/>
          <w:b/>
          <w:lang w:val="sr-Cyrl-CS"/>
        </w:rPr>
        <w:t xml:space="preserve">. </w:t>
      </w:r>
      <w:r w:rsidR="00503046">
        <w:rPr>
          <w:rFonts w:asciiTheme="minorHAnsi" w:hAnsiTheme="minorHAnsi" w:cstheme="minorHAnsi"/>
          <w:b/>
          <w:lang w:val="sr-Cyrl-CS"/>
        </w:rPr>
        <w:t>godine</w:t>
      </w:r>
    </w:p>
    <w:p w14:paraId="3D66A323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258D461D" w14:textId="4B65F985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Izvještaj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3B2986" w:rsidRPr="00401363">
        <w:rPr>
          <w:rFonts w:asciiTheme="minorHAnsi" w:hAnsiTheme="minorHAnsi" w:cstheme="minorHAnsi"/>
          <w:lang w:val="sr-Cyrl-CS"/>
        </w:rPr>
        <w:t xml:space="preserve"> 01.</w:t>
      </w:r>
      <w:r w:rsidR="00E974EB" w:rsidRPr="00401363">
        <w:rPr>
          <w:rFonts w:asciiTheme="minorHAnsi" w:hAnsiTheme="minorHAnsi" w:cstheme="minorHAnsi"/>
          <w:lang w:val="sr-Cyrl-CS"/>
        </w:rPr>
        <w:t>01.-3</w:t>
      </w:r>
      <w:r w:rsidR="00C35581" w:rsidRPr="00401363">
        <w:rPr>
          <w:rFonts w:asciiTheme="minorHAnsi" w:hAnsiTheme="minorHAnsi" w:cstheme="minorHAnsi"/>
          <w:lang w:val="sr-Cyrl-CS"/>
        </w:rPr>
        <w:t>0</w:t>
      </w:r>
      <w:r w:rsidR="00E974EB" w:rsidRPr="00401363">
        <w:rPr>
          <w:rFonts w:asciiTheme="minorHAnsi" w:hAnsiTheme="minorHAnsi" w:cstheme="minorHAnsi"/>
          <w:lang w:val="sr-Cyrl-CS"/>
        </w:rPr>
        <w:t>.0</w:t>
      </w:r>
      <w:r w:rsidR="00C35581" w:rsidRPr="00401363">
        <w:rPr>
          <w:rFonts w:asciiTheme="minorHAnsi" w:hAnsiTheme="minorHAnsi" w:cstheme="minorHAnsi"/>
          <w:lang w:val="sr-Cyrl-CS"/>
        </w:rPr>
        <w:t>6</w:t>
      </w:r>
      <w:r w:rsidR="00E974EB" w:rsidRPr="00401363">
        <w:rPr>
          <w:rFonts w:asciiTheme="minorHAnsi" w:hAnsiTheme="minorHAnsi" w:cstheme="minorHAnsi"/>
          <w:lang w:val="sr-Cyrl-CS"/>
        </w:rPr>
        <w:t>.20</w:t>
      </w:r>
      <w:r w:rsidR="00314976" w:rsidRPr="00401363">
        <w:rPr>
          <w:rFonts w:asciiTheme="minorHAnsi" w:hAnsiTheme="minorHAnsi" w:cstheme="minorHAnsi"/>
          <w:lang w:val="sr-Cyrl-CS"/>
        </w:rPr>
        <w:t>2</w:t>
      </w:r>
      <w:r w:rsidR="009A6969" w:rsidRPr="00401363">
        <w:rPr>
          <w:rFonts w:asciiTheme="minorHAnsi" w:hAnsiTheme="minorHAnsi" w:cstheme="minorHAnsi"/>
          <w:lang w:val="sr-Cyrl-CS"/>
        </w:rPr>
        <w:t>2</w:t>
      </w:r>
      <w:r w:rsidR="007F113A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pored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te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uklјučuje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finansiranja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prikazuju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neto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efekti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zaduživanja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dugova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Strukturu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čine</w:t>
      </w:r>
      <w:r w:rsidR="00CE6CA3" w:rsidRPr="00401363">
        <w:rPr>
          <w:rFonts w:asciiTheme="minorHAnsi" w:hAnsiTheme="minorHAnsi" w:cstheme="minorHAnsi"/>
          <w:lang w:val="sr-Cyrl-CS"/>
        </w:rPr>
        <w:t xml:space="preserve">: </w:t>
      </w:r>
      <w:r>
        <w:rPr>
          <w:rFonts w:asciiTheme="minorHAnsi" w:hAnsiTheme="minorHAnsi" w:cstheme="minorHAnsi"/>
          <w:lang w:val="sr-Cyrl-CS"/>
        </w:rPr>
        <w:t>primici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zaduživanja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dugova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kao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raspodjela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suficita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ranijeg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perioda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37C79C8E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7FCDBB24" w14:textId="55FEF6ED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A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. </w:t>
      </w:r>
      <w:r>
        <w:rPr>
          <w:rFonts w:asciiTheme="minorHAnsi" w:hAnsiTheme="minorHAnsi" w:cstheme="minorHAnsi"/>
          <w:b/>
          <w:lang w:val="sr-Cyrl-CS"/>
        </w:rPr>
        <w:t>Primici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od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finansijske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imovine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i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zaduživanja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(</w:t>
      </w:r>
      <w:r>
        <w:rPr>
          <w:rFonts w:asciiTheme="minorHAnsi" w:hAnsiTheme="minorHAnsi" w:cstheme="minorHAnsi"/>
          <w:b/>
          <w:lang w:val="sr-Cyrl-CS"/>
        </w:rPr>
        <w:t>grupa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911 </w:t>
      </w:r>
      <w:r>
        <w:rPr>
          <w:rFonts w:asciiTheme="minorHAnsi" w:hAnsiTheme="minorHAnsi" w:cstheme="minorHAnsi"/>
          <w:b/>
          <w:lang w:val="sr-Cyrl-CS"/>
        </w:rPr>
        <w:t>i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921)</w:t>
      </w:r>
    </w:p>
    <w:p w14:paraId="12913FD4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694A6348" w14:textId="3EDB9E53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pozicijama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imovine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grupa</w:t>
      </w:r>
      <w:r w:rsidR="00CE6CA3" w:rsidRPr="00401363">
        <w:rPr>
          <w:rFonts w:asciiTheme="minorHAnsi" w:hAnsiTheme="minorHAnsi" w:cstheme="minorHAnsi"/>
          <w:lang w:val="sr-Cyrl-CS"/>
        </w:rPr>
        <w:t xml:space="preserve"> 911) </w:t>
      </w:r>
      <w:r>
        <w:rPr>
          <w:rFonts w:asciiTheme="minorHAnsi" w:hAnsiTheme="minorHAnsi" w:cstheme="minorHAnsi"/>
          <w:lang w:val="sr-Cyrl-CS"/>
        </w:rPr>
        <w:t>evidentirani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zapisnicima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Ministarstva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uprave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sačinjavaju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tromjesečno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osnovu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usklađivanja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međusobnih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potraživanja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7F113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7F113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5.429</w:t>
      </w:r>
      <w:r w:rsidR="00A56E15" w:rsidRPr="00401363">
        <w:rPr>
          <w:rFonts w:asciiTheme="minorHAnsi" w:hAnsiTheme="minorHAnsi" w:cstheme="minorHAnsi"/>
          <w:lang w:val="sr-Cyrl-CS"/>
        </w:rPr>
        <w:t>,</w:t>
      </w:r>
      <w:r w:rsidR="00077AAB" w:rsidRPr="00401363">
        <w:rPr>
          <w:rFonts w:asciiTheme="minorHAnsi" w:hAnsiTheme="minorHAnsi" w:cstheme="minorHAnsi"/>
          <w:lang w:val="sr-Cyrl-CS"/>
        </w:rPr>
        <w:t xml:space="preserve">00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65CFB4FE" w14:textId="55EB2ACC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pozicijama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zaduživanja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grupa</w:t>
      </w:r>
      <w:r w:rsidR="00CE6CA3" w:rsidRPr="00401363">
        <w:rPr>
          <w:rFonts w:asciiTheme="minorHAnsi" w:hAnsiTheme="minorHAnsi" w:cstheme="minorHAnsi"/>
          <w:lang w:val="sr-Cyrl-CS"/>
        </w:rPr>
        <w:t xml:space="preserve"> 921) </w:t>
      </w:r>
      <w:r>
        <w:rPr>
          <w:rFonts w:asciiTheme="minorHAnsi" w:hAnsiTheme="minorHAnsi" w:cstheme="minorHAnsi"/>
          <w:lang w:val="sr-Cyrl-CS"/>
        </w:rPr>
        <w:t>planirani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zajmova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uzetih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banaka</w:t>
      </w:r>
      <w:r w:rsidR="00D22556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koji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 w:rsidR="000D54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nisu</w:t>
      </w:r>
      <w:r w:rsidR="00E974E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planirani</w:t>
      </w:r>
      <w:r w:rsidR="00E974EB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niti</w:t>
      </w:r>
      <w:r w:rsidR="00E974E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E974E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88650E" w:rsidRPr="00401363">
        <w:rPr>
          <w:rFonts w:asciiTheme="minorHAnsi" w:hAnsiTheme="minorHAnsi" w:cstheme="minorHAnsi"/>
          <w:lang w:val="sr-Cyrl-CS"/>
        </w:rPr>
        <w:t>.</w:t>
      </w:r>
    </w:p>
    <w:p w14:paraId="6C5F6D6E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23F60A27" w14:textId="571D0253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B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. </w:t>
      </w:r>
      <w:r>
        <w:rPr>
          <w:rFonts w:asciiTheme="minorHAnsi" w:hAnsiTheme="minorHAnsi" w:cstheme="minorHAnsi"/>
          <w:b/>
          <w:lang w:val="sr-Cyrl-CS"/>
        </w:rPr>
        <w:t>Izdaci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za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finansijsku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imovinu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i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otplatu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dugova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(</w:t>
      </w:r>
      <w:r>
        <w:rPr>
          <w:rFonts w:asciiTheme="minorHAnsi" w:hAnsiTheme="minorHAnsi" w:cstheme="minorHAnsi"/>
          <w:b/>
          <w:lang w:val="sr-Cyrl-CS"/>
        </w:rPr>
        <w:t>grupa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611 </w:t>
      </w:r>
      <w:r>
        <w:rPr>
          <w:rFonts w:asciiTheme="minorHAnsi" w:hAnsiTheme="minorHAnsi" w:cstheme="minorHAnsi"/>
          <w:b/>
          <w:lang w:val="sr-Cyrl-CS"/>
        </w:rPr>
        <w:t>i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621)</w:t>
      </w:r>
    </w:p>
    <w:p w14:paraId="30F030F1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09925EED" w14:textId="0B654F59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pozicijama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imovinu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grupa</w:t>
      </w:r>
      <w:r w:rsidR="00CE6CA3" w:rsidRPr="00401363">
        <w:rPr>
          <w:rFonts w:asciiTheme="minorHAnsi" w:hAnsiTheme="minorHAnsi" w:cstheme="minorHAnsi"/>
          <w:lang w:val="sr-Cyrl-CS"/>
        </w:rPr>
        <w:t xml:space="preserve"> 611) </w:t>
      </w:r>
      <w:r>
        <w:rPr>
          <w:rFonts w:asciiTheme="minorHAnsi" w:hAnsiTheme="minorHAnsi" w:cstheme="minorHAnsi"/>
          <w:lang w:val="sr-Cyrl-CS"/>
        </w:rPr>
        <w:t>nisu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poziciji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Izdaci</w:t>
      </w:r>
      <w:r w:rsidR="009A696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9A696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otplatu</w:t>
      </w:r>
      <w:r w:rsidR="009A696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dugova</w:t>
      </w:r>
      <w:r w:rsidR="009A6969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grupa</w:t>
      </w:r>
      <w:r w:rsidR="009A6969" w:rsidRPr="00401363">
        <w:rPr>
          <w:rFonts w:asciiTheme="minorHAnsi" w:hAnsiTheme="minorHAnsi" w:cstheme="minorHAnsi"/>
          <w:lang w:val="sr-Cyrl-CS"/>
        </w:rPr>
        <w:t xml:space="preserve"> 621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planiran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godišnji</w:t>
      </w:r>
      <w:r w:rsidR="0088650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 w:rsidR="00A56E15" w:rsidRPr="00401363">
        <w:rPr>
          <w:rFonts w:asciiTheme="minorHAnsi" w:hAnsiTheme="minorHAnsi" w:cstheme="minorHAnsi"/>
          <w:lang w:val="sr-Cyrl-CS"/>
        </w:rPr>
        <w:t>9</w:t>
      </w:r>
      <w:r w:rsidR="009A6969" w:rsidRPr="00401363">
        <w:rPr>
          <w:rFonts w:asciiTheme="minorHAnsi" w:hAnsiTheme="minorHAnsi" w:cstheme="minorHAnsi"/>
          <w:lang w:val="sr-Cyrl-CS"/>
        </w:rPr>
        <w:t>20</w:t>
      </w:r>
      <w:r w:rsidR="00A56E15" w:rsidRPr="00401363">
        <w:rPr>
          <w:rFonts w:asciiTheme="minorHAnsi" w:hAnsiTheme="minorHAnsi" w:cstheme="minorHAnsi"/>
          <w:lang w:val="sr-Cyrl-CS"/>
        </w:rPr>
        <w:t>.5</w:t>
      </w:r>
      <w:r w:rsidR="00077AAB" w:rsidRPr="00401363">
        <w:rPr>
          <w:rFonts w:asciiTheme="minorHAnsi" w:hAnsiTheme="minorHAnsi" w:cstheme="minorHAnsi"/>
          <w:lang w:val="sr-Cyrl-CS"/>
        </w:rPr>
        <w:t>0</w:t>
      </w:r>
      <w:r w:rsidR="00E974EB" w:rsidRPr="00401363">
        <w:rPr>
          <w:rFonts w:asciiTheme="minorHAnsi" w:hAnsiTheme="minorHAnsi" w:cstheme="minorHAnsi"/>
          <w:lang w:val="sr-Cyrl-CS"/>
        </w:rPr>
        <w:t>0</w:t>
      </w:r>
      <w:r w:rsidR="0088650E" w:rsidRPr="00401363">
        <w:rPr>
          <w:rFonts w:asciiTheme="minorHAnsi" w:hAnsiTheme="minorHAnsi" w:cstheme="minorHAnsi"/>
          <w:lang w:val="sr-Cyrl-CS"/>
        </w:rPr>
        <w:t xml:space="preserve">,00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C3E06" w:rsidRPr="00401363">
        <w:rPr>
          <w:rFonts w:asciiTheme="minorHAnsi" w:hAnsiTheme="minorHAnsi" w:cstheme="minorHAnsi"/>
          <w:lang w:val="sr-Cyrl-CS"/>
        </w:rPr>
        <w:t xml:space="preserve"> 885.419,12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96,2</w:t>
      </w:r>
      <w:r w:rsidR="0088650E" w:rsidRPr="00401363">
        <w:rPr>
          <w:rFonts w:asciiTheme="minorHAnsi" w:hAnsiTheme="minorHAnsi" w:cstheme="minorHAnsi"/>
          <w:lang w:val="sr-Cyrl-CS"/>
        </w:rPr>
        <w:t>%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88650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CE6CA3" w:rsidRPr="00401363">
        <w:rPr>
          <w:rFonts w:asciiTheme="minorHAnsi" w:hAnsiTheme="minorHAnsi" w:cstheme="minorHAnsi"/>
          <w:lang w:val="sr-Cyrl-CS"/>
        </w:rPr>
        <w:t>,</w:t>
      </w:r>
      <w:r w:rsidR="0088650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88650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odnosi</w:t>
      </w:r>
      <w:r w:rsidR="0088650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88650E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glavnice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primlјenih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zajmova</w:t>
      </w:r>
      <w:r w:rsidR="00A56E15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poziciji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Izdaci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otplatu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dugova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transakcija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između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unutar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jeedinica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vlasti</w:t>
      </w:r>
      <w:r w:rsidR="00A56E15" w:rsidRPr="00401363">
        <w:rPr>
          <w:rFonts w:asciiTheme="minorHAnsi" w:hAnsiTheme="minorHAnsi" w:cstheme="minorHAnsi"/>
          <w:lang w:val="sr-Cyrl-CS"/>
        </w:rPr>
        <w:t xml:space="preserve"> (628) </w:t>
      </w:r>
      <w:r>
        <w:rPr>
          <w:rFonts w:asciiTheme="minorHAnsi" w:hAnsiTheme="minorHAnsi" w:cstheme="minorHAnsi"/>
          <w:lang w:val="sr-Cyrl-CS"/>
        </w:rPr>
        <w:t>planiran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godišnji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 w:rsidR="009A6969" w:rsidRPr="00401363">
        <w:rPr>
          <w:rFonts w:asciiTheme="minorHAnsi" w:hAnsiTheme="minorHAnsi" w:cstheme="minorHAnsi"/>
          <w:lang w:val="sr-Cyrl-CS"/>
        </w:rPr>
        <w:t>31.50</w:t>
      </w:r>
      <w:r w:rsidR="00A56E15" w:rsidRPr="00401363">
        <w:rPr>
          <w:rFonts w:asciiTheme="minorHAnsi" w:hAnsiTheme="minorHAnsi" w:cstheme="minorHAnsi"/>
          <w:lang w:val="sr-Cyrl-CS"/>
        </w:rPr>
        <w:t xml:space="preserve">0,00 </w:t>
      </w:r>
      <w:r>
        <w:rPr>
          <w:rFonts w:asciiTheme="minorHAnsi" w:hAnsiTheme="minorHAnsi" w:cstheme="minorHAnsi"/>
          <w:lang w:val="sr-Cyrl-CS"/>
        </w:rPr>
        <w:t>KM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15.080,54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A56E15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47,9</w:t>
      </w:r>
      <w:r w:rsidR="00A56E15" w:rsidRPr="00401363">
        <w:rPr>
          <w:rFonts w:asciiTheme="minorHAnsi" w:hAnsiTheme="minorHAnsi" w:cstheme="minorHAnsi"/>
          <w:lang w:val="sr-Cyrl-CS"/>
        </w:rPr>
        <w:t>%</w:t>
      </w:r>
      <w:r w:rsidR="0088650E" w:rsidRPr="00401363">
        <w:rPr>
          <w:rFonts w:asciiTheme="minorHAnsi" w:hAnsiTheme="minorHAnsi" w:cstheme="minorHAnsi"/>
          <w:lang w:val="sr-Cyrl-CS"/>
        </w:rPr>
        <w:t>.</w:t>
      </w:r>
    </w:p>
    <w:p w14:paraId="4F50679D" w14:textId="77777777" w:rsidR="00D22556" w:rsidRPr="00401363" w:rsidRDefault="00D2255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5AA3D0BE" w14:textId="6DE5CAC6" w:rsidR="00077AAB" w:rsidRPr="00401363" w:rsidRDefault="00503046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V</w:t>
      </w:r>
      <w:r w:rsidR="00D22556" w:rsidRPr="00401363">
        <w:rPr>
          <w:rFonts w:asciiTheme="minorHAnsi" w:hAnsiTheme="minorHAnsi" w:cstheme="minorHAnsi"/>
          <w:b/>
          <w:lang w:val="sr-Cyrl-CS"/>
        </w:rPr>
        <w:t xml:space="preserve">. </w:t>
      </w:r>
      <w:r>
        <w:rPr>
          <w:rFonts w:asciiTheme="minorHAnsi" w:hAnsiTheme="minorHAnsi" w:cstheme="minorHAnsi"/>
          <w:b/>
          <w:lang w:val="sr-Cyrl-CS"/>
        </w:rPr>
        <w:t>Ostali</w:t>
      </w:r>
      <w:r w:rsidR="009A6969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077AAB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primici</w:t>
      </w:r>
      <w:r w:rsidR="00077AAB" w:rsidRPr="00401363">
        <w:rPr>
          <w:rFonts w:asciiTheme="minorHAnsi" w:hAnsiTheme="minorHAnsi" w:cstheme="minorHAnsi"/>
          <w:b/>
          <w:lang w:val="sr-Cyrl-CS"/>
        </w:rPr>
        <w:t xml:space="preserve"> (931 </w:t>
      </w:r>
      <w:r>
        <w:rPr>
          <w:rFonts w:asciiTheme="minorHAnsi" w:hAnsiTheme="minorHAnsi" w:cstheme="minorHAnsi"/>
          <w:b/>
          <w:lang w:val="sr-Cyrl-CS"/>
        </w:rPr>
        <w:t>i</w:t>
      </w:r>
      <w:r w:rsidR="00077AAB" w:rsidRPr="00401363">
        <w:rPr>
          <w:rFonts w:asciiTheme="minorHAnsi" w:hAnsiTheme="minorHAnsi" w:cstheme="minorHAnsi"/>
          <w:b/>
          <w:lang w:val="sr-Cyrl-CS"/>
        </w:rPr>
        <w:t xml:space="preserve"> 938)</w:t>
      </w:r>
    </w:p>
    <w:p w14:paraId="598BF9A4" w14:textId="7DBE7AEC" w:rsidR="00077AAB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Na</w:t>
      </w:r>
      <w:r w:rsidR="009A696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pozicijama</w:t>
      </w:r>
      <w:r w:rsidR="009A6969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ostalih</w:t>
      </w:r>
      <w:r w:rsidR="009A6969" w:rsidRPr="00401363">
        <w:rPr>
          <w:rFonts w:asciiTheme="minorHAnsi" w:hAnsiTheme="minorHAnsi" w:cstheme="minorHAnsi"/>
          <w:lang w:val="sr-Cyrl-CS"/>
        </w:rPr>
        <w:t xml:space="preserve"> 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planirani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077AAB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po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osnovu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poreza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dodatu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vrijednost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ostali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transakcija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između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unutar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jedinica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vlasti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godišnjem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 w:rsidR="009A6969" w:rsidRPr="00401363">
        <w:rPr>
          <w:rFonts w:asciiTheme="minorHAnsi" w:hAnsiTheme="minorHAnsi" w:cstheme="minorHAnsi"/>
          <w:lang w:val="sr-Cyrl-CS"/>
        </w:rPr>
        <w:t>2</w:t>
      </w:r>
      <w:r w:rsidR="00734D3B" w:rsidRPr="00401363">
        <w:rPr>
          <w:rFonts w:asciiTheme="minorHAnsi" w:hAnsiTheme="minorHAnsi" w:cstheme="minorHAnsi"/>
          <w:lang w:val="sr-Cyrl-CS"/>
        </w:rPr>
        <w:t>76</w:t>
      </w:r>
      <w:r w:rsidR="00077AAB" w:rsidRPr="00401363">
        <w:rPr>
          <w:rFonts w:asciiTheme="minorHAnsi" w:hAnsiTheme="minorHAnsi" w:cstheme="minorHAnsi"/>
          <w:lang w:val="sr-Cyrl-CS"/>
        </w:rPr>
        <w:t xml:space="preserve">.000,00 </w:t>
      </w:r>
      <w:r>
        <w:rPr>
          <w:rFonts w:asciiTheme="minorHAnsi" w:hAnsiTheme="minorHAnsi" w:cstheme="minorHAnsi"/>
          <w:lang w:val="sr-Cyrl-CS"/>
        </w:rPr>
        <w:t>KM</w:t>
      </w:r>
      <w:r w:rsidR="00077AAB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077AAB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95.194,35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ili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 w:rsidR="00BC3E06" w:rsidRPr="00401363">
        <w:rPr>
          <w:rFonts w:asciiTheme="minorHAnsi" w:hAnsiTheme="minorHAnsi" w:cstheme="minorHAnsi"/>
          <w:lang w:val="sr-Cyrl-CS"/>
        </w:rPr>
        <w:t>34,5</w:t>
      </w:r>
      <w:r w:rsidR="00077AAB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planiranog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iznosa</w:t>
      </w:r>
      <w:r w:rsidR="00077AAB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odnosu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prethodne</w:t>
      </w:r>
      <w:r w:rsidR="00BC3E0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BC3E06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ovi</w:t>
      </w:r>
      <w:r w:rsidR="00BC3E0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BC3E0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BC3E0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manji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 w:rsidR="00ED0992" w:rsidRPr="00401363">
        <w:rPr>
          <w:rFonts w:asciiTheme="minorHAnsi" w:hAnsiTheme="minorHAnsi" w:cstheme="minorHAnsi"/>
          <w:lang w:val="sr-Cyrl-CS"/>
        </w:rPr>
        <w:t>102.406,54</w:t>
      </w:r>
      <w:r w:rsidR="00077AAB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077AAB" w:rsidRPr="00401363">
        <w:rPr>
          <w:rFonts w:asciiTheme="minorHAnsi" w:hAnsiTheme="minorHAnsi" w:cstheme="minorHAnsi"/>
          <w:lang w:val="sr-Cyrl-CS"/>
        </w:rPr>
        <w:t>.</w:t>
      </w:r>
    </w:p>
    <w:p w14:paraId="69F4E2A4" w14:textId="77777777" w:rsidR="00077AAB" w:rsidRPr="00401363" w:rsidRDefault="00077AAB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</w:p>
    <w:p w14:paraId="72A79427" w14:textId="3762E82A" w:rsidR="00D22556" w:rsidRPr="00401363" w:rsidRDefault="00503046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>
        <w:rPr>
          <w:rFonts w:asciiTheme="minorHAnsi" w:hAnsiTheme="minorHAnsi" w:cstheme="minorHAnsi"/>
          <w:b/>
          <w:lang w:val="sr-Cyrl-CS"/>
        </w:rPr>
        <w:t>G</w:t>
      </w:r>
      <w:r w:rsidR="00077AAB" w:rsidRPr="00401363">
        <w:rPr>
          <w:rFonts w:asciiTheme="minorHAnsi" w:hAnsiTheme="minorHAnsi" w:cstheme="minorHAnsi"/>
          <w:b/>
          <w:lang w:val="sr-Cyrl-CS"/>
        </w:rPr>
        <w:t xml:space="preserve">. </w:t>
      </w:r>
      <w:r>
        <w:rPr>
          <w:rFonts w:asciiTheme="minorHAnsi" w:hAnsiTheme="minorHAnsi" w:cstheme="minorHAnsi"/>
          <w:b/>
          <w:lang w:val="sr-Cyrl-CS"/>
        </w:rPr>
        <w:t>Ostali</w:t>
      </w:r>
      <w:r w:rsidR="00D22556" w:rsidRPr="00401363">
        <w:rPr>
          <w:rFonts w:asciiTheme="minorHAnsi" w:hAnsiTheme="minorHAnsi" w:cstheme="minorHAnsi"/>
          <w:b/>
          <w:lang w:val="sr-Cyrl-CS"/>
        </w:rPr>
        <w:t xml:space="preserve"> </w:t>
      </w:r>
      <w:r>
        <w:rPr>
          <w:rFonts w:asciiTheme="minorHAnsi" w:hAnsiTheme="minorHAnsi" w:cstheme="minorHAnsi"/>
          <w:b/>
          <w:lang w:val="sr-Cyrl-CS"/>
        </w:rPr>
        <w:t>izdaci</w:t>
      </w:r>
      <w:r w:rsidR="00D22556" w:rsidRPr="00401363">
        <w:rPr>
          <w:rFonts w:asciiTheme="minorHAnsi" w:hAnsiTheme="minorHAnsi" w:cstheme="minorHAnsi"/>
          <w:b/>
          <w:lang w:val="sr-Cyrl-CS"/>
        </w:rPr>
        <w:t xml:space="preserve"> (</w:t>
      </w:r>
      <w:r>
        <w:rPr>
          <w:rFonts w:asciiTheme="minorHAnsi" w:hAnsiTheme="minorHAnsi" w:cstheme="minorHAnsi"/>
          <w:b/>
          <w:lang w:val="sr-Cyrl-CS"/>
        </w:rPr>
        <w:t>grupa</w:t>
      </w:r>
      <w:r w:rsidR="00D22556" w:rsidRPr="00401363">
        <w:rPr>
          <w:rFonts w:asciiTheme="minorHAnsi" w:hAnsiTheme="minorHAnsi" w:cstheme="minorHAnsi"/>
          <w:b/>
          <w:lang w:val="sr-Cyrl-CS"/>
        </w:rPr>
        <w:t xml:space="preserve"> 631 </w:t>
      </w:r>
      <w:r>
        <w:rPr>
          <w:rFonts w:asciiTheme="minorHAnsi" w:hAnsiTheme="minorHAnsi" w:cstheme="minorHAnsi"/>
          <w:b/>
          <w:lang w:val="sr-Cyrl-CS"/>
        </w:rPr>
        <w:t>i</w:t>
      </w:r>
      <w:r w:rsidR="00D22556" w:rsidRPr="00401363">
        <w:rPr>
          <w:rFonts w:asciiTheme="minorHAnsi" w:hAnsiTheme="minorHAnsi" w:cstheme="minorHAnsi"/>
          <w:b/>
          <w:lang w:val="sr-Cyrl-CS"/>
        </w:rPr>
        <w:t xml:space="preserve"> 638)</w:t>
      </w:r>
    </w:p>
    <w:p w14:paraId="21EB8F8F" w14:textId="0A025E02" w:rsidR="00D22556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Na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pozicijama</w:t>
      </w:r>
      <w:r w:rsidR="00D22556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ostalih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planirani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izdaci</w:t>
      </w:r>
      <w:r w:rsidR="00D22556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po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osnovu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poreza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dodatu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vrijednost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izdaci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otplatu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neizmirenih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obaveza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ranijeg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perioda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godišnjem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 w:rsidR="0021581F" w:rsidRPr="00401363">
        <w:rPr>
          <w:rFonts w:asciiTheme="minorHAnsi" w:hAnsiTheme="minorHAnsi" w:cstheme="minorHAnsi"/>
          <w:lang w:val="sr-Cyrl-CS"/>
        </w:rPr>
        <w:t>1</w:t>
      </w:r>
      <w:r w:rsidR="00ED0992" w:rsidRPr="00401363">
        <w:rPr>
          <w:rFonts w:asciiTheme="minorHAnsi" w:hAnsiTheme="minorHAnsi" w:cstheme="minorHAnsi"/>
          <w:lang w:val="sr-Cyrl-CS"/>
        </w:rPr>
        <w:t>10</w:t>
      </w:r>
      <w:r w:rsidR="00AB759C" w:rsidRPr="00401363">
        <w:rPr>
          <w:rFonts w:asciiTheme="minorHAnsi" w:hAnsiTheme="minorHAnsi" w:cstheme="minorHAnsi"/>
          <w:lang w:val="sr-Cyrl-CS"/>
        </w:rPr>
        <w:t>.</w:t>
      </w:r>
      <w:r w:rsidR="0021581F" w:rsidRPr="00401363">
        <w:rPr>
          <w:rFonts w:asciiTheme="minorHAnsi" w:hAnsiTheme="minorHAnsi" w:cstheme="minorHAnsi"/>
          <w:lang w:val="sr-Cyrl-CS"/>
        </w:rPr>
        <w:t>50</w:t>
      </w:r>
      <w:r w:rsidR="00AB759C" w:rsidRPr="00401363">
        <w:rPr>
          <w:rFonts w:asciiTheme="minorHAnsi" w:hAnsiTheme="minorHAnsi" w:cstheme="minorHAnsi"/>
          <w:lang w:val="sr-Cyrl-CS"/>
        </w:rPr>
        <w:t>0,</w:t>
      </w:r>
      <w:r w:rsidR="00C47794" w:rsidRPr="00401363">
        <w:rPr>
          <w:rFonts w:asciiTheme="minorHAnsi" w:hAnsiTheme="minorHAnsi" w:cstheme="minorHAnsi"/>
          <w:lang w:val="sr-Cyrl-CS"/>
        </w:rPr>
        <w:t xml:space="preserve">00 </w:t>
      </w:r>
      <w:r>
        <w:rPr>
          <w:rFonts w:asciiTheme="minorHAnsi" w:hAnsiTheme="minorHAnsi" w:cstheme="minorHAnsi"/>
          <w:lang w:val="sr-Cyrl-CS"/>
        </w:rPr>
        <w:t>KM</w:t>
      </w:r>
      <w:r w:rsidR="00C47794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C4779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</w:t>
      </w:r>
      <w:r w:rsidR="00C4779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47794" w:rsidRPr="00401363">
        <w:rPr>
          <w:rFonts w:asciiTheme="minorHAnsi" w:hAnsiTheme="minorHAnsi" w:cstheme="minorHAnsi"/>
          <w:lang w:val="sr-Cyrl-CS"/>
        </w:rPr>
        <w:t xml:space="preserve"> 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21581F" w:rsidRPr="00401363">
        <w:rPr>
          <w:rFonts w:asciiTheme="minorHAnsi" w:hAnsiTheme="minorHAnsi" w:cstheme="minorHAnsi"/>
          <w:lang w:val="sr-Cyrl-CS"/>
        </w:rPr>
        <w:t xml:space="preserve"> </w:t>
      </w:r>
      <w:r w:rsidR="00ED0992" w:rsidRPr="00401363">
        <w:rPr>
          <w:rFonts w:asciiTheme="minorHAnsi" w:hAnsiTheme="minorHAnsi" w:cstheme="minorHAnsi"/>
          <w:lang w:val="sr-Cyrl-CS"/>
        </w:rPr>
        <w:t>835.844,68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594081" w:rsidRPr="00401363">
        <w:rPr>
          <w:rFonts w:asciiTheme="minorHAnsi" w:hAnsiTheme="minorHAnsi" w:cstheme="minorHAnsi"/>
          <w:lang w:val="sr-Cyrl-CS"/>
        </w:rPr>
        <w:t>.</w:t>
      </w:r>
    </w:p>
    <w:p w14:paraId="64EF304C" w14:textId="196B91F0" w:rsidR="00594081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Ostali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izdaci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transakcija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drugim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nivoima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vlasti</w:t>
      </w:r>
      <w:r w:rsidR="00594081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bolovanje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refundira</w:t>
      </w:r>
      <w:r w:rsidR="00594081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je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planirano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godišnjem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 w:rsidR="003C4C8D" w:rsidRPr="00401363">
        <w:rPr>
          <w:rFonts w:asciiTheme="minorHAnsi" w:hAnsiTheme="minorHAnsi" w:cstheme="minorHAnsi"/>
          <w:lang w:val="sr-Cyrl-CS"/>
        </w:rPr>
        <w:t>1</w:t>
      </w:r>
      <w:r w:rsidR="0021581F" w:rsidRPr="00401363">
        <w:rPr>
          <w:rFonts w:asciiTheme="minorHAnsi" w:hAnsiTheme="minorHAnsi" w:cstheme="minorHAnsi"/>
          <w:lang w:val="sr-Cyrl-CS"/>
        </w:rPr>
        <w:t>35</w:t>
      </w:r>
      <w:r w:rsidR="003C4C8D" w:rsidRPr="00401363">
        <w:rPr>
          <w:rFonts w:asciiTheme="minorHAnsi" w:hAnsiTheme="minorHAnsi" w:cstheme="minorHAnsi"/>
          <w:lang w:val="sr-Cyrl-CS"/>
        </w:rPr>
        <w:t>.</w:t>
      </w:r>
      <w:r w:rsidR="0021581F" w:rsidRPr="00401363">
        <w:rPr>
          <w:rFonts w:asciiTheme="minorHAnsi" w:hAnsiTheme="minorHAnsi" w:cstheme="minorHAnsi"/>
          <w:lang w:val="sr-Cyrl-CS"/>
        </w:rPr>
        <w:t>00</w:t>
      </w:r>
      <w:r w:rsidR="003C4C8D" w:rsidRPr="00401363">
        <w:rPr>
          <w:rFonts w:asciiTheme="minorHAnsi" w:hAnsiTheme="minorHAnsi" w:cstheme="minorHAnsi"/>
          <w:lang w:val="sr-Cyrl-CS"/>
        </w:rPr>
        <w:t>0</w:t>
      </w:r>
      <w:r w:rsidR="00DD254C" w:rsidRPr="00401363">
        <w:rPr>
          <w:rFonts w:asciiTheme="minorHAnsi" w:hAnsiTheme="minorHAnsi" w:cstheme="minorHAnsi"/>
          <w:lang w:val="sr-Cyrl-CS"/>
        </w:rPr>
        <w:t>,</w:t>
      </w:r>
      <w:r w:rsidR="00594081" w:rsidRPr="00401363">
        <w:rPr>
          <w:rFonts w:asciiTheme="minorHAnsi" w:hAnsiTheme="minorHAnsi" w:cstheme="minorHAnsi"/>
          <w:lang w:val="sr-Cyrl-CS"/>
        </w:rPr>
        <w:t xml:space="preserve">00 </w:t>
      </w:r>
      <w:r>
        <w:rPr>
          <w:rFonts w:asciiTheme="minorHAnsi" w:hAnsiTheme="minorHAnsi" w:cstheme="minorHAnsi"/>
          <w:lang w:val="sr-Cyrl-CS"/>
        </w:rPr>
        <w:t>KM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realizovano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9B5AD3" w:rsidRPr="00401363">
        <w:rPr>
          <w:rFonts w:asciiTheme="minorHAnsi" w:hAnsiTheme="minorHAnsi" w:cstheme="minorHAnsi"/>
          <w:lang w:val="sr-Cyrl-CS"/>
        </w:rPr>
        <w:t xml:space="preserve">   </w:t>
      </w:r>
      <w:r>
        <w:rPr>
          <w:rFonts w:asciiTheme="minorHAnsi" w:hAnsiTheme="minorHAnsi" w:cstheme="minorHAnsi"/>
          <w:lang w:val="sr-Cyrl-CS"/>
        </w:rPr>
        <w:t>u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 w:rsidR="00ED0992" w:rsidRPr="00401363">
        <w:rPr>
          <w:rFonts w:asciiTheme="minorHAnsi" w:hAnsiTheme="minorHAnsi" w:cstheme="minorHAnsi"/>
          <w:lang w:val="sr-Cyrl-CS"/>
        </w:rPr>
        <w:t>96.104,20</w:t>
      </w:r>
      <w:r w:rsidR="0059408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594081" w:rsidRPr="00401363">
        <w:rPr>
          <w:rFonts w:asciiTheme="minorHAnsi" w:hAnsiTheme="minorHAnsi" w:cstheme="minorHAnsi"/>
          <w:lang w:val="sr-Cyrl-CS"/>
        </w:rPr>
        <w:t>.</w:t>
      </w:r>
    </w:p>
    <w:p w14:paraId="471CBB29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 w:rsidRPr="00401363">
        <w:rPr>
          <w:rFonts w:asciiTheme="minorHAnsi" w:hAnsiTheme="minorHAnsi" w:cstheme="minorHAnsi"/>
          <w:lang w:val="sr-Cyrl-CS"/>
        </w:rPr>
        <w:t xml:space="preserve"> </w:t>
      </w:r>
    </w:p>
    <w:p w14:paraId="3444EEC9" w14:textId="69B99D7A" w:rsidR="009F6F07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lastRenderedPageBreak/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suficita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ranijih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perioda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neutrošena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namjenska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ranijeg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perioda</w:t>
      </w:r>
      <w:r w:rsidR="009B5AD3" w:rsidRPr="00401363">
        <w:rPr>
          <w:rFonts w:asciiTheme="minorHAnsi" w:hAnsiTheme="minorHAnsi" w:cstheme="minorHAnsi"/>
          <w:lang w:val="sr-Cyrl-CS"/>
        </w:rPr>
        <w:t xml:space="preserve"> </w:t>
      </w:r>
      <w:r w:rsidR="0021581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21581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21581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budžetu</w:t>
      </w:r>
      <w:r w:rsidR="0021581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F6464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D22556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planirana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D22556" w:rsidRPr="00401363">
        <w:rPr>
          <w:rFonts w:asciiTheme="minorHAnsi" w:hAnsiTheme="minorHAnsi" w:cstheme="minorHAnsi"/>
          <w:lang w:val="sr-Cyrl-CS"/>
        </w:rPr>
        <w:t xml:space="preserve"> </w:t>
      </w:r>
      <w:r w:rsidR="0021581F" w:rsidRPr="00401363">
        <w:rPr>
          <w:rFonts w:asciiTheme="minorHAnsi" w:hAnsiTheme="minorHAnsi" w:cstheme="minorHAnsi"/>
          <w:lang w:val="sr-Cyrl-CS"/>
        </w:rPr>
        <w:t>330.334</w:t>
      </w:r>
      <w:r w:rsidR="009B5AD3" w:rsidRPr="00401363">
        <w:rPr>
          <w:rFonts w:asciiTheme="minorHAnsi" w:hAnsiTheme="minorHAnsi" w:cstheme="minorHAnsi"/>
          <w:lang w:val="sr-Cyrl-CS"/>
        </w:rPr>
        <w:t>,</w:t>
      </w:r>
      <w:r w:rsidR="00F6464F" w:rsidRPr="00401363">
        <w:rPr>
          <w:rFonts w:asciiTheme="minorHAnsi" w:hAnsiTheme="minorHAnsi" w:cstheme="minorHAnsi"/>
          <w:lang w:val="sr-Cyrl-CS"/>
        </w:rPr>
        <w:t xml:space="preserve">00 </w:t>
      </w:r>
      <w:r>
        <w:rPr>
          <w:rFonts w:asciiTheme="minorHAnsi" w:hAnsiTheme="minorHAnsi" w:cstheme="minorHAnsi"/>
          <w:lang w:val="sr-Cyrl-CS"/>
        </w:rPr>
        <w:t>KM</w:t>
      </w:r>
      <w:r w:rsidR="00293F9A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293F9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293F9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293F9A" w:rsidRPr="00401363">
        <w:rPr>
          <w:rFonts w:asciiTheme="minorHAnsi" w:hAnsiTheme="minorHAnsi" w:cstheme="minorHAnsi"/>
          <w:lang w:val="sr-Cyrl-CS"/>
        </w:rPr>
        <w:t xml:space="preserve"> </w:t>
      </w:r>
      <w:r w:rsidR="000D54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nije</w:t>
      </w:r>
      <w:r w:rsidR="00DD254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bilo</w:t>
      </w:r>
      <w:r w:rsidR="00DD254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izvršenja</w:t>
      </w:r>
      <w:r w:rsidR="00293F9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ovih</w:t>
      </w:r>
      <w:r w:rsidR="00293F9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planiranih</w:t>
      </w:r>
      <w:r w:rsidR="00293F9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DD254C" w:rsidRPr="00401363">
        <w:rPr>
          <w:rFonts w:asciiTheme="minorHAnsi" w:hAnsiTheme="minorHAnsi" w:cstheme="minorHAnsi"/>
          <w:lang w:val="sr-Cyrl-CS"/>
        </w:rPr>
        <w:t>.</w:t>
      </w:r>
    </w:p>
    <w:p w14:paraId="53895528" w14:textId="77777777" w:rsidR="000D5414" w:rsidRPr="00401363" w:rsidRDefault="000D5414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440"/>
        <w:gridCol w:w="1614"/>
        <w:gridCol w:w="1985"/>
        <w:gridCol w:w="766"/>
      </w:tblGrid>
      <w:tr w:rsidR="0044324E" w:rsidRPr="00401363" w14:paraId="7DD026BF" w14:textId="77777777" w:rsidTr="00425F6A">
        <w:tc>
          <w:tcPr>
            <w:tcW w:w="5440" w:type="dxa"/>
          </w:tcPr>
          <w:p w14:paraId="5694CBF4" w14:textId="12DD8581" w:rsidR="00CE6CA3" w:rsidRPr="00401363" w:rsidRDefault="00503046" w:rsidP="00C35581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Račun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finansiranja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za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period</w:t>
            </w:r>
            <w:r w:rsidR="00EA4696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776C0E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01.01.-3</w:t>
            </w:r>
            <w:r w:rsidR="00C35581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0</w:t>
            </w:r>
            <w:r w:rsidR="00776C0E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  <w:r w:rsidR="00EF13DF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0</w:t>
            </w:r>
            <w:r w:rsidR="00C35581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6</w:t>
            </w:r>
            <w:r w:rsidR="00025E01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 20</w:t>
            </w:r>
            <w:r w:rsidR="00D247AD" w:rsidRPr="00401363">
              <w:rPr>
                <w:rFonts w:asciiTheme="minorHAnsi" w:hAnsiTheme="minorHAnsi" w:cstheme="minorHAnsi"/>
                <w:b/>
                <w:sz w:val="20"/>
                <w:szCs w:val="20"/>
                <w:lang w:val="sr-Latn-BA"/>
              </w:rPr>
              <w:t>2</w:t>
            </w:r>
            <w:r w:rsidR="0081490D" w:rsidRPr="00401363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>2</w:t>
            </w:r>
            <w:r w:rsidR="003514D1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godine</w:t>
            </w:r>
          </w:p>
        </w:tc>
        <w:tc>
          <w:tcPr>
            <w:tcW w:w="1614" w:type="dxa"/>
          </w:tcPr>
          <w:p w14:paraId="2561231D" w14:textId="2770C61D" w:rsidR="00CE6CA3" w:rsidRPr="00401363" w:rsidRDefault="00503046" w:rsidP="0081490D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Plan</w:t>
            </w:r>
            <w:r w:rsidR="00D247AD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20</w:t>
            </w:r>
            <w:r w:rsidR="00D247AD" w:rsidRPr="00401363">
              <w:rPr>
                <w:rFonts w:asciiTheme="minorHAnsi" w:hAnsiTheme="minorHAnsi" w:cstheme="minorHAnsi"/>
                <w:b/>
                <w:sz w:val="20"/>
                <w:szCs w:val="20"/>
                <w:lang w:val="sr-Latn-BA"/>
              </w:rPr>
              <w:t>2</w:t>
            </w:r>
            <w:r w:rsidR="0081490D" w:rsidRPr="00401363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>2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  <w:r w:rsidR="007E51BA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g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985" w:type="dxa"/>
          </w:tcPr>
          <w:p w14:paraId="1A8CD05A" w14:textId="4560DB0E" w:rsidR="00CE6CA3" w:rsidRPr="00401363" w:rsidRDefault="00503046" w:rsidP="00C35581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Izvršenje</w:t>
            </w:r>
            <w:r w:rsidR="00776C0E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01.</w:t>
            </w:r>
            <w:r w:rsidR="00DC1F72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776C0E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01</w:t>
            </w:r>
            <w:r w:rsidR="00DC1F72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776C0E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.-3</w:t>
            </w:r>
            <w:r w:rsidR="00C35581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0</w:t>
            </w:r>
            <w:r w:rsidR="00776C0E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  <w:r w:rsidR="00DC1F72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 w:rsidR="00EF13DF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0</w:t>
            </w:r>
            <w:r w:rsidR="00C35581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6</w:t>
            </w:r>
            <w:r w:rsidR="00EF13DF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 20</w:t>
            </w:r>
            <w:r w:rsidR="00D247AD" w:rsidRPr="00401363">
              <w:rPr>
                <w:rFonts w:asciiTheme="minorHAnsi" w:hAnsiTheme="minorHAnsi" w:cstheme="minorHAnsi"/>
                <w:b/>
                <w:sz w:val="20"/>
                <w:szCs w:val="20"/>
                <w:lang w:val="sr-Latn-BA"/>
              </w:rPr>
              <w:t>2</w:t>
            </w:r>
            <w:r w:rsidR="0081490D" w:rsidRPr="00401363">
              <w:rPr>
                <w:rFonts w:asciiTheme="minorHAnsi" w:hAnsiTheme="minorHAnsi" w:cstheme="minorHAnsi"/>
                <w:b/>
                <w:sz w:val="20"/>
                <w:szCs w:val="20"/>
                <w:lang w:val="bs-Cyrl-BA"/>
              </w:rPr>
              <w:t>2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  <w:r w:rsidR="007E51BA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g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766" w:type="dxa"/>
          </w:tcPr>
          <w:p w14:paraId="2721C4BE" w14:textId="3376BF60" w:rsidR="00CE6CA3" w:rsidRPr="00401363" w:rsidRDefault="00503046" w:rsidP="008A04BD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Ind</w:t>
            </w:r>
            <w:r w:rsidR="00CE6CA3"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.</w:t>
            </w:r>
          </w:p>
          <w:p w14:paraId="558581C4" w14:textId="77777777" w:rsidR="00CE6CA3" w:rsidRPr="00401363" w:rsidRDefault="00CE6CA3" w:rsidP="008A04BD">
            <w:pPr>
              <w:spacing w:after="0"/>
              <w:jc w:val="both"/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sz w:val="20"/>
                <w:szCs w:val="20"/>
                <w:lang w:val="sr-Cyrl-CS"/>
              </w:rPr>
              <w:t>3/2</w:t>
            </w:r>
          </w:p>
        </w:tc>
      </w:tr>
      <w:tr w:rsidR="0044324E" w:rsidRPr="00401363" w14:paraId="020B099B" w14:textId="77777777" w:rsidTr="00425F6A">
        <w:tc>
          <w:tcPr>
            <w:tcW w:w="5440" w:type="dxa"/>
          </w:tcPr>
          <w:p w14:paraId="356B78D4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i/>
                <w:lang w:val="sr-Cyrl-CS"/>
              </w:rPr>
              <w:t>1</w:t>
            </w:r>
          </w:p>
        </w:tc>
        <w:tc>
          <w:tcPr>
            <w:tcW w:w="1614" w:type="dxa"/>
          </w:tcPr>
          <w:p w14:paraId="77073833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i/>
                <w:lang w:val="sr-Cyrl-CS"/>
              </w:rPr>
              <w:t>2</w:t>
            </w:r>
          </w:p>
        </w:tc>
        <w:tc>
          <w:tcPr>
            <w:tcW w:w="1985" w:type="dxa"/>
          </w:tcPr>
          <w:p w14:paraId="6B03FEE6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i/>
                <w:lang w:val="sr-Cyrl-CS"/>
              </w:rPr>
              <w:t>3</w:t>
            </w:r>
          </w:p>
        </w:tc>
        <w:tc>
          <w:tcPr>
            <w:tcW w:w="766" w:type="dxa"/>
          </w:tcPr>
          <w:p w14:paraId="1356BFDC" w14:textId="77777777" w:rsidR="00CE6CA3" w:rsidRPr="00401363" w:rsidRDefault="00CE6CA3" w:rsidP="008A04BD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i/>
                <w:lang w:val="sr-Cyrl-CS"/>
              </w:rPr>
              <w:t>4</w:t>
            </w:r>
          </w:p>
        </w:tc>
      </w:tr>
      <w:tr w:rsidR="0044324E" w:rsidRPr="00401363" w14:paraId="345F73DB" w14:textId="77777777" w:rsidTr="00425F6A">
        <w:tc>
          <w:tcPr>
            <w:tcW w:w="5440" w:type="dxa"/>
          </w:tcPr>
          <w:p w14:paraId="7C7C3900" w14:textId="6B2BDCC9" w:rsidR="00CE6CA3" w:rsidRPr="00401363" w:rsidRDefault="00CE6CA3" w:rsidP="008A04BD">
            <w:pPr>
              <w:spacing w:after="0"/>
              <w:jc w:val="both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1.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Neto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primici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od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finansijske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imovine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(911-611)</w:t>
            </w:r>
          </w:p>
        </w:tc>
        <w:tc>
          <w:tcPr>
            <w:tcW w:w="1614" w:type="dxa"/>
            <w:vAlign w:val="bottom"/>
          </w:tcPr>
          <w:p w14:paraId="44A3AFF6" w14:textId="77777777" w:rsidR="00CE6CA3" w:rsidRPr="00401363" w:rsidRDefault="0081490D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  <w:lang w:val="bs-Cyrl-BA"/>
              </w:rPr>
              <w:t>67.000,00</w:t>
            </w:r>
          </w:p>
        </w:tc>
        <w:tc>
          <w:tcPr>
            <w:tcW w:w="1985" w:type="dxa"/>
            <w:vAlign w:val="bottom"/>
          </w:tcPr>
          <w:p w14:paraId="56A23D9E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  <w:lang w:val="bs-Cyrl-BA"/>
              </w:rPr>
              <w:t>5.429,00</w:t>
            </w:r>
          </w:p>
        </w:tc>
        <w:tc>
          <w:tcPr>
            <w:tcW w:w="766" w:type="dxa"/>
            <w:vAlign w:val="bottom"/>
          </w:tcPr>
          <w:p w14:paraId="2922BAA7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8,1</w:t>
            </w:r>
          </w:p>
        </w:tc>
      </w:tr>
      <w:tr w:rsidR="0044324E" w:rsidRPr="00401363" w14:paraId="5F5D23AC" w14:textId="77777777" w:rsidTr="00425F6A">
        <w:tc>
          <w:tcPr>
            <w:tcW w:w="5440" w:type="dxa"/>
          </w:tcPr>
          <w:p w14:paraId="4CEC7492" w14:textId="07BA438C" w:rsidR="00CE6CA3" w:rsidRPr="00401363" w:rsidRDefault="00CE6CA3" w:rsidP="008A04BD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 xml:space="preserve">  911 </w:t>
            </w:r>
            <w:r w:rsidR="00503046">
              <w:rPr>
                <w:rFonts w:asciiTheme="minorHAnsi" w:hAnsiTheme="minorHAnsi" w:cstheme="minorHAnsi"/>
                <w:lang w:val="sr-Cyrl-CS"/>
              </w:rPr>
              <w:t>Primici</w:t>
            </w:r>
            <w:r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od</w:t>
            </w:r>
            <w:r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finansijske</w:t>
            </w:r>
            <w:r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imovine</w:t>
            </w:r>
          </w:p>
        </w:tc>
        <w:tc>
          <w:tcPr>
            <w:tcW w:w="1614" w:type="dxa"/>
            <w:vAlign w:val="bottom"/>
          </w:tcPr>
          <w:p w14:paraId="2640E0FA" w14:textId="77777777" w:rsidR="00CE6CA3" w:rsidRPr="00401363" w:rsidRDefault="0081490D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67.000,00</w:t>
            </w:r>
          </w:p>
        </w:tc>
        <w:tc>
          <w:tcPr>
            <w:tcW w:w="1985" w:type="dxa"/>
            <w:vAlign w:val="bottom"/>
          </w:tcPr>
          <w:p w14:paraId="2203ABCB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5.429,00</w:t>
            </w:r>
          </w:p>
        </w:tc>
        <w:tc>
          <w:tcPr>
            <w:tcW w:w="766" w:type="dxa"/>
            <w:vAlign w:val="bottom"/>
          </w:tcPr>
          <w:p w14:paraId="01E23D7A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8,1</w:t>
            </w:r>
          </w:p>
        </w:tc>
      </w:tr>
      <w:tr w:rsidR="0044324E" w:rsidRPr="00401363" w14:paraId="12CB1885" w14:textId="77777777" w:rsidTr="00425F6A">
        <w:tc>
          <w:tcPr>
            <w:tcW w:w="5440" w:type="dxa"/>
          </w:tcPr>
          <w:p w14:paraId="132E59BA" w14:textId="0A9446C0" w:rsidR="00CE6CA3" w:rsidRPr="00401363" w:rsidRDefault="00CE6CA3" w:rsidP="008A04BD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 xml:space="preserve">  611 </w:t>
            </w:r>
            <w:r w:rsidR="00503046">
              <w:rPr>
                <w:rFonts w:asciiTheme="minorHAnsi" w:hAnsiTheme="minorHAnsi" w:cstheme="minorHAnsi"/>
                <w:lang w:val="sr-Cyrl-CS"/>
              </w:rPr>
              <w:t>Izdaci</w:t>
            </w:r>
            <w:r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za</w:t>
            </w:r>
            <w:r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finansijsku</w:t>
            </w:r>
            <w:r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imovinu</w:t>
            </w:r>
          </w:p>
        </w:tc>
        <w:tc>
          <w:tcPr>
            <w:tcW w:w="1614" w:type="dxa"/>
            <w:vAlign w:val="bottom"/>
          </w:tcPr>
          <w:p w14:paraId="7434EFB0" w14:textId="77777777" w:rsidR="00CE6CA3" w:rsidRPr="00401363" w:rsidRDefault="0081490D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0,00</w:t>
            </w:r>
          </w:p>
        </w:tc>
        <w:tc>
          <w:tcPr>
            <w:tcW w:w="1985" w:type="dxa"/>
            <w:vAlign w:val="bottom"/>
          </w:tcPr>
          <w:p w14:paraId="2DDC18D7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0,00</w:t>
            </w:r>
          </w:p>
        </w:tc>
        <w:tc>
          <w:tcPr>
            <w:tcW w:w="766" w:type="dxa"/>
            <w:vAlign w:val="bottom"/>
          </w:tcPr>
          <w:p w14:paraId="6FB1CB24" w14:textId="77777777" w:rsidR="00CE6CA3" w:rsidRPr="00401363" w:rsidRDefault="00CE6CA3" w:rsidP="008A04BD">
            <w:pPr>
              <w:spacing w:after="0"/>
              <w:jc w:val="right"/>
              <w:rPr>
                <w:rFonts w:asciiTheme="minorHAnsi" w:hAnsiTheme="minorHAnsi" w:cstheme="minorHAnsi"/>
                <w:lang w:val="sr-Cyrl-CS"/>
              </w:rPr>
            </w:pPr>
          </w:p>
        </w:tc>
      </w:tr>
      <w:tr w:rsidR="0044324E" w:rsidRPr="00401363" w14:paraId="098C1217" w14:textId="77777777" w:rsidTr="00EF1A99">
        <w:trPr>
          <w:trHeight w:val="402"/>
        </w:trPr>
        <w:tc>
          <w:tcPr>
            <w:tcW w:w="5440" w:type="dxa"/>
            <w:vAlign w:val="bottom"/>
          </w:tcPr>
          <w:p w14:paraId="14786449" w14:textId="2E13CF52" w:rsidR="00CE6CA3" w:rsidRPr="00401363" w:rsidRDefault="004F50E4" w:rsidP="004F50E4">
            <w:pPr>
              <w:spacing w:after="0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2.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Neto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zaduživanje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(920</w:t>
            </w:r>
            <w:r w:rsidR="00CE6CA3" w:rsidRPr="00401363">
              <w:rPr>
                <w:rFonts w:asciiTheme="minorHAnsi" w:hAnsiTheme="minorHAnsi" w:cstheme="minorHAnsi"/>
                <w:b/>
                <w:lang w:val="sr-Cyrl-CS"/>
              </w:rPr>
              <w:t>-62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>0</w:t>
            </w:r>
            <w:r w:rsidR="00CE6CA3" w:rsidRPr="00401363">
              <w:rPr>
                <w:rFonts w:asciiTheme="minorHAnsi" w:hAnsiTheme="minorHAnsi" w:cstheme="minorHAnsi"/>
                <w:b/>
                <w:lang w:val="sr-Cyrl-CS"/>
              </w:rPr>
              <w:t>)</w:t>
            </w:r>
          </w:p>
        </w:tc>
        <w:tc>
          <w:tcPr>
            <w:tcW w:w="1614" w:type="dxa"/>
            <w:vAlign w:val="bottom"/>
          </w:tcPr>
          <w:p w14:paraId="69AC004F" w14:textId="77777777" w:rsidR="00CE6CA3" w:rsidRPr="00401363" w:rsidRDefault="0081490D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  <w:lang w:val="bs-Cyrl-BA"/>
              </w:rPr>
              <w:t>-952.000,00</w:t>
            </w:r>
          </w:p>
        </w:tc>
        <w:tc>
          <w:tcPr>
            <w:tcW w:w="1985" w:type="dxa"/>
            <w:vAlign w:val="bottom"/>
          </w:tcPr>
          <w:p w14:paraId="0694D4F5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  <w:lang w:val="bs-Cyrl-BA"/>
              </w:rPr>
              <w:t>-900.499,66</w:t>
            </w:r>
          </w:p>
        </w:tc>
        <w:tc>
          <w:tcPr>
            <w:tcW w:w="766" w:type="dxa"/>
            <w:vAlign w:val="bottom"/>
          </w:tcPr>
          <w:p w14:paraId="16BA70F5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94,6</w:t>
            </w:r>
          </w:p>
        </w:tc>
      </w:tr>
      <w:tr w:rsidR="0044324E" w:rsidRPr="00401363" w14:paraId="255F875B" w14:textId="77777777" w:rsidTr="00425F6A">
        <w:tc>
          <w:tcPr>
            <w:tcW w:w="5440" w:type="dxa"/>
          </w:tcPr>
          <w:p w14:paraId="5D9EC0D7" w14:textId="21C80726" w:rsidR="00CE6CA3" w:rsidRPr="00401363" w:rsidRDefault="004F50E4" w:rsidP="008A04BD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 xml:space="preserve">  920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Primici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od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zaduživanja</w:t>
            </w:r>
          </w:p>
        </w:tc>
        <w:tc>
          <w:tcPr>
            <w:tcW w:w="1614" w:type="dxa"/>
            <w:vAlign w:val="bottom"/>
          </w:tcPr>
          <w:p w14:paraId="2E58D2B2" w14:textId="77777777" w:rsidR="00CE6CA3" w:rsidRPr="00401363" w:rsidRDefault="0081490D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0,00</w:t>
            </w:r>
          </w:p>
        </w:tc>
        <w:tc>
          <w:tcPr>
            <w:tcW w:w="1985" w:type="dxa"/>
            <w:vAlign w:val="bottom"/>
          </w:tcPr>
          <w:p w14:paraId="2097C14B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0,00</w:t>
            </w:r>
          </w:p>
        </w:tc>
        <w:tc>
          <w:tcPr>
            <w:tcW w:w="766" w:type="dxa"/>
            <w:vAlign w:val="bottom"/>
          </w:tcPr>
          <w:p w14:paraId="78DF30C9" w14:textId="77777777" w:rsidR="00CE6CA3" w:rsidRPr="00401363" w:rsidRDefault="00CE6CA3" w:rsidP="008A04BD">
            <w:pPr>
              <w:spacing w:after="0"/>
              <w:jc w:val="right"/>
              <w:rPr>
                <w:rFonts w:asciiTheme="minorHAnsi" w:hAnsiTheme="minorHAnsi" w:cstheme="minorHAnsi"/>
                <w:lang w:val="sr-Cyrl-CS"/>
              </w:rPr>
            </w:pPr>
          </w:p>
        </w:tc>
      </w:tr>
      <w:tr w:rsidR="0044324E" w:rsidRPr="00401363" w14:paraId="51128648" w14:textId="77777777" w:rsidTr="00425F6A">
        <w:tc>
          <w:tcPr>
            <w:tcW w:w="5440" w:type="dxa"/>
          </w:tcPr>
          <w:p w14:paraId="5CD87D1B" w14:textId="1AEDE9F3" w:rsidR="00CE6CA3" w:rsidRPr="00401363" w:rsidRDefault="004F50E4" w:rsidP="008A04BD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 xml:space="preserve">  620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Izdaci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za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otplatu</w:t>
            </w:r>
            <w:r w:rsidR="00CE6CA3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dugova</w:t>
            </w:r>
          </w:p>
        </w:tc>
        <w:tc>
          <w:tcPr>
            <w:tcW w:w="1614" w:type="dxa"/>
            <w:vAlign w:val="bottom"/>
          </w:tcPr>
          <w:p w14:paraId="784466D9" w14:textId="77777777" w:rsidR="00CE6CA3" w:rsidRPr="00401363" w:rsidRDefault="0081490D" w:rsidP="004F50E4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952.000,00</w:t>
            </w:r>
          </w:p>
        </w:tc>
        <w:tc>
          <w:tcPr>
            <w:tcW w:w="1985" w:type="dxa"/>
            <w:vAlign w:val="bottom"/>
          </w:tcPr>
          <w:p w14:paraId="732A7E34" w14:textId="77777777" w:rsidR="00CE6CA3" w:rsidRPr="00401363" w:rsidRDefault="00894D1B" w:rsidP="004F50E4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900.499,66</w:t>
            </w:r>
          </w:p>
        </w:tc>
        <w:tc>
          <w:tcPr>
            <w:tcW w:w="766" w:type="dxa"/>
            <w:vAlign w:val="bottom"/>
          </w:tcPr>
          <w:p w14:paraId="403875F8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94,6</w:t>
            </w:r>
          </w:p>
        </w:tc>
      </w:tr>
      <w:tr w:rsidR="0044324E" w:rsidRPr="00401363" w14:paraId="25C33E96" w14:textId="77777777" w:rsidTr="00425F6A">
        <w:tc>
          <w:tcPr>
            <w:tcW w:w="5440" w:type="dxa"/>
          </w:tcPr>
          <w:p w14:paraId="4EB6542B" w14:textId="663A4221" w:rsidR="00792AAA" w:rsidRPr="00401363" w:rsidRDefault="00792AAA" w:rsidP="008A04BD">
            <w:pPr>
              <w:spacing w:after="0"/>
              <w:jc w:val="both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3.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Ostali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neto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primici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 (930-630)</w:t>
            </w:r>
          </w:p>
        </w:tc>
        <w:tc>
          <w:tcPr>
            <w:tcW w:w="1614" w:type="dxa"/>
            <w:vAlign w:val="bottom"/>
          </w:tcPr>
          <w:p w14:paraId="43C7D18F" w14:textId="77777777" w:rsidR="00792AAA" w:rsidRPr="00401363" w:rsidRDefault="0081490D" w:rsidP="003F015A">
            <w:pPr>
              <w:spacing w:after="0"/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  <w:lang w:val="bs-Cyrl-BA"/>
              </w:rPr>
              <w:t>30.500,00</w:t>
            </w:r>
          </w:p>
        </w:tc>
        <w:tc>
          <w:tcPr>
            <w:tcW w:w="1985" w:type="dxa"/>
            <w:vAlign w:val="bottom"/>
          </w:tcPr>
          <w:p w14:paraId="63BF2FEB" w14:textId="77777777" w:rsidR="00792AAA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  <w:lang w:val="bs-Cyrl-BA"/>
              </w:rPr>
              <w:t>-36.754,53</w:t>
            </w:r>
          </w:p>
        </w:tc>
        <w:tc>
          <w:tcPr>
            <w:tcW w:w="766" w:type="dxa"/>
            <w:vAlign w:val="bottom"/>
          </w:tcPr>
          <w:p w14:paraId="389E2376" w14:textId="77777777" w:rsidR="00792AAA" w:rsidRPr="00401363" w:rsidRDefault="00792AAA" w:rsidP="008A04BD">
            <w:pPr>
              <w:spacing w:after="0"/>
              <w:jc w:val="right"/>
              <w:rPr>
                <w:rFonts w:asciiTheme="minorHAnsi" w:hAnsiTheme="minorHAnsi" w:cstheme="minorHAnsi"/>
                <w:lang w:val="sr-Cyrl-CS"/>
              </w:rPr>
            </w:pPr>
          </w:p>
        </w:tc>
      </w:tr>
      <w:tr w:rsidR="0044324E" w:rsidRPr="00401363" w14:paraId="39EEEFFA" w14:textId="77777777" w:rsidTr="00425F6A">
        <w:tc>
          <w:tcPr>
            <w:tcW w:w="5440" w:type="dxa"/>
          </w:tcPr>
          <w:p w14:paraId="4E44B65D" w14:textId="1C95C127" w:rsidR="00792AAA" w:rsidRPr="00401363" w:rsidRDefault="00792AAA" w:rsidP="008A04BD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 xml:space="preserve">  930 </w:t>
            </w:r>
            <w:r w:rsidR="00503046">
              <w:rPr>
                <w:rFonts w:asciiTheme="minorHAnsi" w:hAnsiTheme="minorHAnsi" w:cstheme="minorHAnsi"/>
                <w:lang w:val="sr-Cyrl-CS"/>
              </w:rPr>
              <w:t>Ostali</w:t>
            </w:r>
            <w:r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primici</w:t>
            </w:r>
          </w:p>
        </w:tc>
        <w:tc>
          <w:tcPr>
            <w:tcW w:w="1614" w:type="dxa"/>
            <w:vAlign w:val="bottom"/>
          </w:tcPr>
          <w:p w14:paraId="3D14FEA1" w14:textId="77777777" w:rsidR="00792AAA" w:rsidRPr="00401363" w:rsidRDefault="00AD2BAB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276.000,00</w:t>
            </w:r>
          </w:p>
        </w:tc>
        <w:tc>
          <w:tcPr>
            <w:tcW w:w="1985" w:type="dxa"/>
            <w:vAlign w:val="bottom"/>
          </w:tcPr>
          <w:p w14:paraId="69792F17" w14:textId="77777777" w:rsidR="00792AAA" w:rsidRPr="00401363" w:rsidRDefault="00894D1B" w:rsidP="001466E6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95.194,35</w:t>
            </w:r>
          </w:p>
        </w:tc>
        <w:tc>
          <w:tcPr>
            <w:tcW w:w="766" w:type="dxa"/>
            <w:vAlign w:val="bottom"/>
          </w:tcPr>
          <w:p w14:paraId="691085EE" w14:textId="77777777" w:rsidR="00792AAA" w:rsidRPr="00401363" w:rsidRDefault="00894D1B" w:rsidP="007B1A6B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34,5</w:t>
            </w:r>
          </w:p>
        </w:tc>
      </w:tr>
      <w:tr w:rsidR="0044324E" w:rsidRPr="00401363" w14:paraId="19A703FC" w14:textId="77777777" w:rsidTr="00425F6A">
        <w:tc>
          <w:tcPr>
            <w:tcW w:w="5440" w:type="dxa"/>
          </w:tcPr>
          <w:p w14:paraId="1E790E9B" w14:textId="3173152B" w:rsidR="00792AAA" w:rsidRPr="00401363" w:rsidRDefault="00792AAA" w:rsidP="008A04BD">
            <w:pPr>
              <w:spacing w:after="0"/>
              <w:jc w:val="both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 xml:space="preserve">  630 </w:t>
            </w:r>
            <w:r w:rsidR="00503046">
              <w:rPr>
                <w:rFonts w:asciiTheme="minorHAnsi" w:hAnsiTheme="minorHAnsi" w:cstheme="minorHAnsi"/>
                <w:lang w:val="sr-Cyrl-CS"/>
              </w:rPr>
              <w:t>Ostali</w:t>
            </w:r>
            <w:r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lang w:val="sr-Cyrl-CS"/>
              </w:rPr>
              <w:t>izdaci</w:t>
            </w:r>
          </w:p>
        </w:tc>
        <w:tc>
          <w:tcPr>
            <w:tcW w:w="1614" w:type="dxa"/>
            <w:vAlign w:val="bottom"/>
          </w:tcPr>
          <w:p w14:paraId="25322069" w14:textId="77777777" w:rsidR="00792AAA" w:rsidRPr="00401363" w:rsidRDefault="00AD2BAB" w:rsidP="001466E6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245.500,00</w:t>
            </w:r>
          </w:p>
        </w:tc>
        <w:tc>
          <w:tcPr>
            <w:tcW w:w="1985" w:type="dxa"/>
            <w:vAlign w:val="bottom"/>
          </w:tcPr>
          <w:p w14:paraId="0F12164B" w14:textId="77777777" w:rsidR="00792AAA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131.948,88</w:t>
            </w:r>
          </w:p>
        </w:tc>
        <w:tc>
          <w:tcPr>
            <w:tcW w:w="766" w:type="dxa"/>
            <w:vAlign w:val="bottom"/>
          </w:tcPr>
          <w:p w14:paraId="43EDECEC" w14:textId="77777777" w:rsidR="00792AAA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lang w:val="bs-Cyrl-BA"/>
              </w:rPr>
            </w:pPr>
            <w:r w:rsidRPr="00401363">
              <w:rPr>
                <w:rFonts w:asciiTheme="minorHAnsi" w:hAnsiTheme="minorHAnsi" w:cstheme="minorHAnsi"/>
                <w:lang w:val="bs-Cyrl-BA"/>
              </w:rPr>
              <w:t>53,7</w:t>
            </w:r>
          </w:p>
        </w:tc>
      </w:tr>
      <w:tr w:rsidR="0044324E" w:rsidRPr="00401363" w14:paraId="0830A49C" w14:textId="77777777" w:rsidTr="00425F6A">
        <w:tc>
          <w:tcPr>
            <w:tcW w:w="5440" w:type="dxa"/>
          </w:tcPr>
          <w:p w14:paraId="3750A3C1" w14:textId="3EF7AC64" w:rsidR="00CE6CA3" w:rsidRPr="00401363" w:rsidRDefault="00792AAA" w:rsidP="008A04BD">
            <w:pPr>
              <w:spacing w:after="0"/>
              <w:jc w:val="both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4</w:t>
            </w:r>
            <w:r w:rsidR="00CE6CA3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.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Raspodjela</w:t>
            </w:r>
            <w:r w:rsidR="00CE6CA3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suficita</w:t>
            </w:r>
            <w:r w:rsidR="00CE6CA3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iz</w:t>
            </w:r>
            <w:r w:rsidR="00BD0749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ranijih</w:t>
            </w:r>
            <w:r w:rsidR="00CE6CA3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perioda</w:t>
            </w:r>
          </w:p>
        </w:tc>
        <w:tc>
          <w:tcPr>
            <w:tcW w:w="1614" w:type="dxa"/>
            <w:vAlign w:val="bottom"/>
          </w:tcPr>
          <w:p w14:paraId="2BA6E859" w14:textId="77777777" w:rsidR="00CE6CA3" w:rsidRPr="00401363" w:rsidRDefault="00AD2BAB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  <w:lang w:val="bs-Cyrl-BA"/>
              </w:rPr>
              <w:t>330.334,00</w:t>
            </w:r>
          </w:p>
        </w:tc>
        <w:tc>
          <w:tcPr>
            <w:tcW w:w="1985" w:type="dxa"/>
            <w:vAlign w:val="bottom"/>
          </w:tcPr>
          <w:p w14:paraId="3D2C71E1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  <w:lang w:val="bs-Cyrl-BA"/>
              </w:rPr>
              <w:t>0,00</w:t>
            </w:r>
          </w:p>
        </w:tc>
        <w:tc>
          <w:tcPr>
            <w:tcW w:w="766" w:type="dxa"/>
            <w:vAlign w:val="bottom"/>
          </w:tcPr>
          <w:p w14:paraId="6D198C84" w14:textId="77777777" w:rsidR="00CE6CA3" w:rsidRPr="00401363" w:rsidRDefault="00CE6CA3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sr-Cyrl-CS"/>
              </w:rPr>
            </w:pPr>
          </w:p>
        </w:tc>
      </w:tr>
      <w:tr w:rsidR="00CE6CA3" w:rsidRPr="00401363" w14:paraId="1F27B6D9" w14:textId="77777777" w:rsidTr="00425F6A">
        <w:tc>
          <w:tcPr>
            <w:tcW w:w="5440" w:type="dxa"/>
          </w:tcPr>
          <w:p w14:paraId="4D27A380" w14:textId="58D42E2B" w:rsidR="00CE6CA3" w:rsidRPr="00401363" w:rsidRDefault="00503046" w:rsidP="00C35581">
            <w:pPr>
              <w:spacing w:after="0"/>
              <w:jc w:val="both"/>
              <w:rPr>
                <w:rFonts w:asciiTheme="minorHAnsi" w:hAnsiTheme="minorHAnsi" w:cstheme="minorHAnsi"/>
                <w:b/>
                <w:lang w:val="sr-Cyrl-CS"/>
              </w:rPr>
            </w:pPr>
            <w:r>
              <w:rPr>
                <w:rFonts w:asciiTheme="minorHAnsi" w:hAnsiTheme="minorHAnsi" w:cstheme="minorHAnsi"/>
                <w:b/>
                <w:lang w:val="sr-Cyrl-CS"/>
              </w:rPr>
              <w:t>Finansiranje</w:t>
            </w:r>
            <w:r w:rsidR="00207E8F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za</w:t>
            </w:r>
            <w:r w:rsidR="00207E8F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period</w:t>
            </w:r>
            <w:r w:rsidR="00776C0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01.01.-3</w:t>
            </w:r>
            <w:r w:rsidR="00C35581" w:rsidRPr="00401363">
              <w:rPr>
                <w:rFonts w:asciiTheme="minorHAnsi" w:hAnsiTheme="minorHAnsi" w:cstheme="minorHAnsi"/>
                <w:b/>
                <w:lang w:val="sr-Cyrl-CS"/>
              </w:rPr>
              <w:t>0</w:t>
            </w:r>
            <w:r w:rsidR="00776C0E" w:rsidRPr="00401363">
              <w:rPr>
                <w:rFonts w:asciiTheme="minorHAnsi" w:hAnsiTheme="minorHAnsi" w:cstheme="minorHAnsi"/>
                <w:b/>
                <w:lang w:val="sr-Cyrl-CS"/>
              </w:rPr>
              <w:t>.</w:t>
            </w:r>
            <w:r w:rsidR="00EF13DF" w:rsidRPr="00401363">
              <w:rPr>
                <w:rFonts w:asciiTheme="minorHAnsi" w:hAnsiTheme="minorHAnsi" w:cstheme="minorHAnsi"/>
                <w:b/>
                <w:lang w:val="sr-Cyrl-CS"/>
              </w:rPr>
              <w:t>0</w:t>
            </w:r>
            <w:r w:rsidR="00C35581" w:rsidRPr="00401363">
              <w:rPr>
                <w:rFonts w:asciiTheme="minorHAnsi" w:hAnsiTheme="minorHAnsi" w:cstheme="minorHAnsi"/>
                <w:b/>
                <w:lang w:val="sr-Cyrl-CS"/>
              </w:rPr>
              <w:t>6</w:t>
            </w:r>
            <w:r w:rsidR="00EF13DF" w:rsidRPr="00401363">
              <w:rPr>
                <w:rFonts w:asciiTheme="minorHAnsi" w:hAnsiTheme="minorHAnsi" w:cstheme="minorHAnsi"/>
                <w:b/>
                <w:lang w:val="sr-Cyrl-CS"/>
              </w:rPr>
              <w:t>. 20</w:t>
            </w:r>
            <w:r w:rsidR="00D247AD" w:rsidRPr="00401363">
              <w:rPr>
                <w:rFonts w:asciiTheme="minorHAnsi" w:hAnsiTheme="minorHAnsi" w:cstheme="minorHAnsi"/>
                <w:b/>
                <w:lang w:val="sr-Latn-BA"/>
              </w:rPr>
              <w:t>2</w:t>
            </w:r>
            <w:r w:rsidR="0081490D" w:rsidRPr="00401363">
              <w:rPr>
                <w:rFonts w:asciiTheme="minorHAnsi" w:hAnsiTheme="minorHAnsi" w:cstheme="minorHAnsi"/>
                <w:b/>
                <w:lang w:val="bs-Cyrl-BA"/>
              </w:rPr>
              <w:t>2</w:t>
            </w:r>
            <w:r w:rsidR="00207E8F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godine</w:t>
            </w:r>
            <w:r w:rsidR="00CE6CA3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(1+2+3</w:t>
            </w:r>
            <w:r w:rsidR="00792AAA" w:rsidRPr="00401363">
              <w:rPr>
                <w:rFonts w:asciiTheme="minorHAnsi" w:hAnsiTheme="minorHAnsi" w:cstheme="minorHAnsi"/>
                <w:b/>
                <w:lang w:val="sr-Cyrl-CS"/>
              </w:rPr>
              <w:t>+4</w:t>
            </w:r>
            <w:r w:rsidR="00CE6CA3" w:rsidRPr="00401363">
              <w:rPr>
                <w:rFonts w:asciiTheme="minorHAnsi" w:hAnsiTheme="minorHAnsi" w:cstheme="minorHAnsi"/>
                <w:b/>
                <w:lang w:val="sr-Cyrl-CS"/>
              </w:rPr>
              <w:t>)</w:t>
            </w:r>
          </w:p>
        </w:tc>
        <w:tc>
          <w:tcPr>
            <w:tcW w:w="1614" w:type="dxa"/>
            <w:vAlign w:val="bottom"/>
          </w:tcPr>
          <w:p w14:paraId="04B85380" w14:textId="77777777" w:rsidR="00CE6CA3" w:rsidRPr="00401363" w:rsidRDefault="00AD2BAB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  <w:lang w:val="bs-Cyrl-BA"/>
              </w:rPr>
              <w:t>-524.166,00</w:t>
            </w:r>
          </w:p>
        </w:tc>
        <w:tc>
          <w:tcPr>
            <w:tcW w:w="1985" w:type="dxa"/>
            <w:vAlign w:val="bottom"/>
          </w:tcPr>
          <w:p w14:paraId="2E67FB7D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  <w:lang w:val="bs-Cyrl-BA"/>
              </w:rPr>
              <w:t>-931.825,19</w:t>
            </w:r>
          </w:p>
        </w:tc>
        <w:tc>
          <w:tcPr>
            <w:tcW w:w="766" w:type="dxa"/>
            <w:vAlign w:val="bottom"/>
          </w:tcPr>
          <w:p w14:paraId="6627C7C5" w14:textId="77777777" w:rsidR="00CE6CA3" w:rsidRPr="00401363" w:rsidRDefault="00894D1B" w:rsidP="008A04BD">
            <w:pPr>
              <w:spacing w:after="0"/>
              <w:jc w:val="right"/>
              <w:rPr>
                <w:rFonts w:asciiTheme="minorHAnsi" w:hAnsiTheme="minorHAnsi" w:cstheme="minorHAnsi"/>
                <w:b/>
                <w:lang w:val="bs-Cyrl-BA"/>
              </w:rPr>
            </w:pPr>
            <w:r w:rsidRPr="00401363">
              <w:rPr>
                <w:rFonts w:asciiTheme="minorHAnsi" w:hAnsiTheme="minorHAnsi" w:cstheme="minorHAnsi"/>
                <w:b/>
                <w:lang w:val="bs-Cyrl-BA"/>
              </w:rPr>
              <w:t>177,8</w:t>
            </w:r>
          </w:p>
        </w:tc>
      </w:tr>
    </w:tbl>
    <w:p w14:paraId="519E53FC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4208CA61" w14:textId="32DF1EE2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cjelini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neto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efekti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imovine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zaduživanja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1924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otplate</w:t>
      </w:r>
      <w:r w:rsidR="001924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dugova</w:t>
      </w:r>
      <w:r w:rsidR="001924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imaju</w:t>
      </w:r>
      <w:r w:rsidR="001924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negativan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predznak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bs-Cyrl-BA"/>
        </w:rPr>
        <w:t>iznose</w:t>
      </w:r>
      <w:r w:rsidR="00611EBC" w:rsidRPr="00401363">
        <w:rPr>
          <w:rFonts w:asciiTheme="minorHAnsi" w:hAnsiTheme="minorHAnsi" w:cstheme="minorHAnsi"/>
          <w:lang w:val="bs-Cyrl-BA"/>
        </w:rPr>
        <w:t xml:space="preserve"> -</w:t>
      </w:r>
      <w:r w:rsidR="0081490D" w:rsidRPr="00401363">
        <w:rPr>
          <w:rFonts w:asciiTheme="minorHAnsi" w:hAnsiTheme="minorHAnsi" w:cstheme="minorHAnsi"/>
          <w:lang w:val="bs-Cyrl-BA"/>
        </w:rPr>
        <w:t>613.769,26</w:t>
      </w:r>
      <w:r w:rsidR="00611EB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6648D14A" w14:textId="77777777" w:rsidR="00DC1F72" w:rsidRPr="00401363" w:rsidRDefault="00DC1F72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1291ECDC" w14:textId="77777777" w:rsidR="00DC1F72" w:rsidRPr="00401363" w:rsidRDefault="00DC1F72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033879C2" w14:textId="2B3F0F9D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 xml:space="preserve">3.1.5. </w:t>
      </w:r>
      <w:r w:rsidR="00503046">
        <w:rPr>
          <w:rFonts w:asciiTheme="minorHAnsi" w:hAnsiTheme="minorHAnsi" w:cstheme="minorHAnsi"/>
          <w:b/>
          <w:lang w:val="sr-Cyrl-CS"/>
        </w:rPr>
        <w:t>Funkcionalna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klasifikacija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budžetskih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rashoda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neto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izdataka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nefinansijsku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imovinu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</w:t>
      </w:r>
      <w:r w:rsidR="000E3D1F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period</w:t>
      </w:r>
      <w:r w:rsidR="000E3D1F" w:rsidRPr="00401363">
        <w:rPr>
          <w:rFonts w:asciiTheme="minorHAnsi" w:hAnsiTheme="minorHAnsi" w:cstheme="minorHAnsi"/>
          <w:b/>
          <w:lang w:val="sr-Cyrl-CS"/>
        </w:rPr>
        <w:t xml:space="preserve"> 01.</w:t>
      </w:r>
      <w:r w:rsidR="00DC1F72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0E3D1F" w:rsidRPr="00401363">
        <w:rPr>
          <w:rFonts w:asciiTheme="minorHAnsi" w:hAnsiTheme="minorHAnsi" w:cstheme="minorHAnsi"/>
          <w:b/>
          <w:lang w:val="sr-Cyrl-CS"/>
        </w:rPr>
        <w:t>01.</w:t>
      </w:r>
      <w:r w:rsidR="00DC1F72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0E3D1F" w:rsidRPr="00401363">
        <w:rPr>
          <w:rFonts w:asciiTheme="minorHAnsi" w:hAnsiTheme="minorHAnsi" w:cstheme="minorHAnsi"/>
          <w:b/>
          <w:lang w:val="sr-Cyrl-CS"/>
        </w:rPr>
        <w:t>-</w:t>
      </w:r>
      <w:r w:rsidR="00DC1F72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0E3D1F" w:rsidRPr="00401363">
        <w:rPr>
          <w:rFonts w:asciiTheme="minorHAnsi" w:hAnsiTheme="minorHAnsi" w:cstheme="minorHAnsi"/>
          <w:b/>
          <w:lang w:val="sr-Cyrl-CS"/>
        </w:rPr>
        <w:t>3</w:t>
      </w:r>
      <w:r w:rsidR="00C35581" w:rsidRPr="00401363">
        <w:rPr>
          <w:rFonts w:asciiTheme="minorHAnsi" w:hAnsiTheme="minorHAnsi" w:cstheme="minorHAnsi"/>
          <w:b/>
          <w:lang w:val="sr-Cyrl-CS"/>
        </w:rPr>
        <w:t>0</w:t>
      </w:r>
      <w:r w:rsidR="00025E01" w:rsidRPr="00401363">
        <w:rPr>
          <w:rFonts w:asciiTheme="minorHAnsi" w:hAnsiTheme="minorHAnsi" w:cstheme="minorHAnsi"/>
          <w:b/>
          <w:lang w:val="sr-Cyrl-CS"/>
        </w:rPr>
        <w:t>.</w:t>
      </w:r>
      <w:r w:rsidR="00434826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F9192E" w:rsidRPr="00401363">
        <w:rPr>
          <w:rFonts w:asciiTheme="minorHAnsi" w:hAnsiTheme="minorHAnsi" w:cstheme="minorHAnsi"/>
          <w:b/>
          <w:lang w:val="sr-Cyrl-CS"/>
        </w:rPr>
        <w:t>0</w:t>
      </w:r>
      <w:r w:rsidR="00C35581" w:rsidRPr="00401363">
        <w:rPr>
          <w:rFonts w:asciiTheme="minorHAnsi" w:hAnsiTheme="minorHAnsi" w:cstheme="minorHAnsi"/>
          <w:b/>
          <w:lang w:val="sr-Cyrl-CS"/>
        </w:rPr>
        <w:t>6</w:t>
      </w:r>
      <w:r w:rsidR="00025E01" w:rsidRPr="00401363">
        <w:rPr>
          <w:rFonts w:asciiTheme="minorHAnsi" w:hAnsiTheme="minorHAnsi" w:cstheme="minorHAnsi"/>
          <w:b/>
          <w:lang w:val="sr-Cyrl-CS"/>
        </w:rPr>
        <w:t>.</w:t>
      </w:r>
      <w:r w:rsidR="00434826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F9192E" w:rsidRPr="00401363">
        <w:rPr>
          <w:rFonts w:asciiTheme="minorHAnsi" w:hAnsiTheme="minorHAnsi" w:cstheme="minorHAnsi"/>
          <w:b/>
          <w:lang w:val="sr-Cyrl-CS"/>
        </w:rPr>
        <w:t>20</w:t>
      </w:r>
      <w:r w:rsidR="00D66484" w:rsidRPr="00401363">
        <w:rPr>
          <w:rFonts w:asciiTheme="minorHAnsi" w:hAnsiTheme="minorHAnsi" w:cstheme="minorHAnsi"/>
          <w:b/>
          <w:lang w:val="sr-Cyrl-CS"/>
        </w:rPr>
        <w:t>2</w:t>
      </w:r>
      <w:r w:rsidR="000D6036" w:rsidRPr="00401363">
        <w:rPr>
          <w:rFonts w:asciiTheme="minorHAnsi" w:hAnsiTheme="minorHAnsi" w:cstheme="minorHAnsi"/>
          <w:b/>
          <w:lang w:val="sr-Cyrl-CS"/>
        </w:rPr>
        <w:t>2</w:t>
      </w:r>
      <w:r w:rsidR="00871D23" w:rsidRPr="00401363">
        <w:rPr>
          <w:rFonts w:asciiTheme="minorHAnsi" w:hAnsiTheme="minorHAnsi" w:cstheme="minorHAnsi"/>
          <w:b/>
          <w:lang w:val="sr-Cyrl-CS"/>
        </w:rPr>
        <w:t xml:space="preserve">. </w:t>
      </w:r>
      <w:r w:rsidR="00503046">
        <w:rPr>
          <w:rFonts w:asciiTheme="minorHAnsi" w:hAnsiTheme="minorHAnsi" w:cstheme="minorHAnsi"/>
          <w:b/>
          <w:lang w:val="sr-Cyrl-CS"/>
        </w:rPr>
        <w:t>godine</w:t>
      </w:r>
    </w:p>
    <w:p w14:paraId="28A3C60B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2DF1612D" w14:textId="4E365945" w:rsidR="00B13B8C" w:rsidRPr="00401363" w:rsidRDefault="00503046" w:rsidP="00B13B8C">
      <w:pPr>
        <w:spacing w:after="0" w:line="276" w:lineRule="auto"/>
        <w:jc w:val="both"/>
        <w:rPr>
          <w:rFonts w:asciiTheme="minorHAnsi" w:hAnsiTheme="minorHAnsi" w:cstheme="minorHAnsi"/>
          <w:lang w:val="sr-Cyrl-BA" w:eastAsia="hr-HR"/>
        </w:rPr>
      </w:pPr>
      <w:r>
        <w:rPr>
          <w:rFonts w:asciiTheme="minorHAnsi" w:hAnsiTheme="minorHAnsi" w:cstheme="minorHAnsi"/>
          <w:lang w:val="sr-Cyrl-BA" w:eastAsia="hr-HR"/>
        </w:rPr>
        <w:t>Klasifikacija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vladinih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funkcija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(</w:t>
      </w:r>
      <w:r>
        <w:rPr>
          <w:rFonts w:asciiTheme="minorHAnsi" w:hAnsiTheme="minorHAnsi" w:cstheme="minorHAnsi"/>
          <w:lang w:val="sr-Latn-BA" w:eastAsia="hr-HR"/>
        </w:rPr>
        <w:t>COFOG</w:t>
      </w:r>
      <w:r w:rsidR="00B13B8C" w:rsidRPr="00401363">
        <w:rPr>
          <w:rFonts w:asciiTheme="minorHAnsi" w:hAnsiTheme="minorHAnsi" w:cstheme="minorHAnsi"/>
          <w:lang w:val="sr-Latn-BA" w:eastAsia="hr-HR"/>
        </w:rPr>
        <w:t xml:space="preserve"> – </w:t>
      </w:r>
      <w:r>
        <w:rPr>
          <w:rFonts w:asciiTheme="minorHAnsi" w:hAnsiTheme="minorHAnsi" w:cstheme="minorHAnsi"/>
          <w:lang w:val="sr-Latn-BA" w:eastAsia="hr-HR"/>
        </w:rPr>
        <w:t>Classification</w:t>
      </w:r>
      <w:r w:rsidR="00B13B8C" w:rsidRPr="00401363">
        <w:rPr>
          <w:rFonts w:asciiTheme="minorHAnsi" w:hAnsiTheme="minorHAnsi" w:cstheme="minorHAnsi"/>
          <w:lang w:val="sr-Latn-BA" w:eastAsia="hr-HR"/>
        </w:rPr>
        <w:t xml:space="preserve"> </w:t>
      </w:r>
      <w:r>
        <w:rPr>
          <w:rFonts w:asciiTheme="minorHAnsi" w:hAnsiTheme="minorHAnsi" w:cstheme="minorHAnsi"/>
          <w:lang w:val="sr-Latn-BA" w:eastAsia="hr-HR"/>
        </w:rPr>
        <w:t>of</w:t>
      </w:r>
      <w:r w:rsidR="00B13B8C" w:rsidRPr="00401363">
        <w:rPr>
          <w:rFonts w:asciiTheme="minorHAnsi" w:hAnsiTheme="minorHAnsi" w:cstheme="minorHAnsi"/>
          <w:lang w:val="sr-Latn-BA" w:eastAsia="hr-HR"/>
        </w:rPr>
        <w:t xml:space="preserve"> </w:t>
      </w:r>
      <w:r>
        <w:rPr>
          <w:rFonts w:asciiTheme="minorHAnsi" w:hAnsiTheme="minorHAnsi" w:cstheme="minorHAnsi"/>
          <w:lang w:val="sr-Latn-BA" w:eastAsia="hr-HR"/>
        </w:rPr>
        <w:t>the</w:t>
      </w:r>
      <w:r w:rsidR="00B13B8C" w:rsidRPr="00401363">
        <w:rPr>
          <w:rFonts w:asciiTheme="minorHAnsi" w:hAnsiTheme="minorHAnsi" w:cstheme="minorHAnsi"/>
          <w:lang w:val="sr-Latn-BA" w:eastAsia="hr-HR"/>
        </w:rPr>
        <w:t xml:space="preserve"> </w:t>
      </w:r>
      <w:r>
        <w:rPr>
          <w:rFonts w:asciiTheme="minorHAnsi" w:hAnsiTheme="minorHAnsi" w:cstheme="minorHAnsi"/>
          <w:lang w:val="sr-Latn-BA" w:eastAsia="hr-HR"/>
        </w:rPr>
        <w:t>Functions</w:t>
      </w:r>
      <w:r w:rsidR="00B13B8C" w:rsidRPr="00401363">
        <w:rPr>
          <w:rFonts w:asciiTheme="minorHAnsi" w:hAnsiTheme="minorHAnsi" w:cstheme="minorHAnsi"/>
          <w:lang w:val="sr-Latn-BA" w:eastAsia="hr-HR"/>
        </w:rPr>
        <w:t xml:space="preserve"> </w:t>
      </w:r>
      <w:r>
        <w:rPr>
          <w:rFonts w:asciiTheme="minorHAnsi" w:hAnsiTheme="minorHAnsi" w:cstheme="minorHAnsi"/>
          <w:lang w:val="sr-Latn-BA" w:eastAsia="hr-HR"/>
        </w:rPr>
        <w:t>of</w:t>
      </w:r>
      <w:r w:rsidR="00B13B8C" w:rsidRPr="00401363">
        <w:rPr>
          <w:rFonts w:asciiTheme="minorHAnsi" w:hAnsiTheme="minorHAnsi" w:cstheme="minorHAnsi"/>
          <w:lang w:val="sr-Latn-BA" w:eastAsia="hr-HR"/>
        </w:rPr>
        <w:t xml:space="preserve"> </w:t>
      </w:r>
      <w:r>
        <w:rPr>
          <w:rFonts w:asciiTheme="minorHAnsi" w:hAnsiTheme="minorHAnsi" w:cstheme="minorHAnsi"/>
          <w:lang w:val="sr-Latn-BA" w:eastAsia="hr-HR"/>
        </w:rPr>
        <w:t>the</w:t>
      </w:r>
      <w:r w:rsidR="00B13B8C" w:rsidRPr="00401363">
        <w:rPr>
          <w:rFonts w:asciiTheme="minorHAnsi" w:hAnsiTheme="minorHAnsi" w:cstheme="minorHAnsi"/>
          <w:lang w:val="sr-Latn-BA" w:eastAsia="hr-HR"/>
        </w:rPr>
        <w:t xml:space="preserve"> </w:t>
      </w:r>
      <w:r>
        <w:rPr>
          <w:rFonts w:asciiTheme="minorHAnsi" w:hAnsiTheme="minorHAnsi" w:cstheme="minorHAnsi"/>
          <w:lang w:val="sr-Latn-BA" w:eastAsia="hr-HR"/>
        </w:rPr>
        <w:t>Government</w:t>
      </w:r>
      <w:r w:rsidR="00B13B8C" w:rsidRPr="00401363">
        <w:rPr>
          <w:rFonts w:asciiTheme="minorHAnsi" w:hAnsiTheme="minorHAnsi" w:cstheme="minorHAnsi"/>
          <w:lang w:val="sr-Latn-BA" w:eastAsia="hr-HR"/>
        </w:rPr>
        <w:t xml:space="preserve">) </w:t>
      </w:r>
      <w:r>
        <w:rPr>
          <w:rFonts w:asciiTheme="minorHAnsi" w:hAnsiTheme="minorHAnsi" w:cstheme="minorHAnsi"/>
          <w:lang w:val="sr-Cyrl-BA" w:eastAsia="hr-HR"/>
        </w:rPr>
        <w:t>proizvedena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je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od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strane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Organizacije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za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ekonomsku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saradnju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i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razvoj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(</w:t>
      </w:r>
      <w:r>
        <w:rPr>
          <w:rFonts w:asciiTheme="minorHAnsi" w:hAnsiTheme="minorHAnsi" w:cstheme="minorHAnsi"/>
          <w:lang w:val="sr-Latn-BA" w:eastAsia="hr-HR"/>
        </w:rPr>
        <w:t>OECD</w:t>
      </w:r>
      <w:r w:rsidR="00B13B8C" w:rsidRPr="00401363">
        <w:rPr>
          <w:rFonts w:asciiTheme="minorHAnsi" w:hAnsiTheme="minorHAnsi" w:cstheme="minorHAnsi"/>
          <w:lang w:val="sr-Latn-BA" w:eastAsia="hr-HR"/>
        </w:rPr>
        <w:t xml:space="preserve">) </w:t>
      </w:r>
      <w:r>
        <w:rPr>
          <w:rFonts w:asciiTheme="minorHAnsi" w:hAnsiTheme="minorHAnsi" w:cstheme="minorHAnsi"/>
          <w:lang w:val="sr-Cyrl-BA" w:eastAsia="hr-HR"/>
        </w:rPr>
        <w:t>i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objavlјena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od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strane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Odjelјenja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za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statistiku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Ujedinjenih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nacija</w:t>
      </w:r>
      <w:r w:rsidR="00B13B8C" w:rsidRPr="00401363">
        <w:rPr>
          <w:rFonts w:asciiTheme="minorHAnsi" w:hAnsiTheme="minorHAnsi" w:cstheme="minorHAnsi"/>
          <w:lang w:val="sr-Cyrl-BA" w:eastAsia="hr-HR"/>
        </w:rPr>
        <w:t>.</w:t>
      </w:r>
    </w:p>
    <w:p w14:paraId="2029C946" w14:textId="071454F9" w:rsidR="00B13B8C" w:rsidRPr="00401363" w:rsidRDefault="00503046" w:rsidP="00B13B8C">
      <w:pPr>
        <w:spacing w:after="0" w:line="276" w:lineRule="auto"/>
        <w:jc w:val="both"/>
        <w:rPr>
          <w:rFonts w:asciiTheme="minorHAnsi" w:hAnsiTheme="minorHAnsi" w:cstheme="minorHAnsi"/>
          <w:lang w:val="sr-Cyrl-BA" w:eastAsia="hr-HR"/>
        </w:rPr>
      </w:pPr>
      <w:r>
        <w:rPr>
          <w:rFonts w:asciiTheme="minorHAnsi" w:hAnsiTheme="minorHAnsi" w:cstheme="minorHAnsi"/>
          <w:lang w:val="sr-Cyrl-BA" w:eastAsia="hr-HR"/>
        </w:rPr>
        <w:t>Funkcionalna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klasifikacija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predstavlјa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klasifikaciju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socioekonomskih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cilјeva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koje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vlade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žele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da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postignu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kroz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različite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vrste</w:t>
      </w:r>
      <w:r w:rsidR="00B13B8C" w:rsidRPr="00401363">
        <w:rPr>
          <w:rFonts w:asciiTheme="minorHAnsi" w:hAnsiTheme="minorHAnsi" w:cstheme="minorHAnsi"/>
          <w:lang w:val="sr-Cyrl-BA" w:eastAsia="hr-HR"/>
        </w:rPr>
        <w:t xml:space="preserve"> </w:t>
      </w:r>
      <w:r>
        <w:rPr>
          <w:rFonts w:asciiTheme="minorHAnsi" w:hAnsiTheme="minorHAnsi" w:cstheme="minorHAnsi"/>
          <w:lang w:val="sr-Cyrl-BA" w:eastAsia="hr-HR"/>
        </w:rPr>
        <w:t>potrošnje</w:t>
      </w:r>
      <w:r w:rsidR="00B13B8C" w:rsidRPr="00401363">
        <w:rPr>
          <w:rFonts w:asciiTheme="minorHAnsi" w:hAnsiTheme="minorHAnsi" w:cstheme="minorHAnsi"/>
          <w:lang w:val="sr-Cyrl-BA" w:eastAsia="hr-HR"/>
        </w:rPr>
        <w:t>.</w:t>
      </w:r>
    </w:p>
    <w:p w14:paraId="7E1B58AB" w14:textId="4570F721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Funkcionalna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klasifikacija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neto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nabavlјenih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nefinansijskih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predstavlјa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klasifikaciju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pomenutih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ekonomskih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kategorija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njihovoj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funkciji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Pravilnikom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klasifikacijama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sadržini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primjeni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kontnog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korisnike</w:t>
      </w:r>
      <w:r w:rsidR="00CE6CA3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6F654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6F654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6F654C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6F654C"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lang w:val="sr-Cyrl-CS"/>
        </w:rPr>
        <w:t xml:space="preserve"> 98/16).</w:t>
      </w:r>
    </w:p>
    <w:p w14:paraId="7A259AF1" w14:textId="1F49D802" w:rsidR="00634F9C" w:rsidRPr="00401363" w:rsidRDefault="00503046" w:rsidP="00634F9C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Tabela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pregleda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funkcionalnoj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klasifikaciji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pokazuje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najveći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izdvojen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F9192E" w:rsidRPr="00401363">
        <w:rPr>
          <w:rFonts w:asciiTheme="minorHAnsi" w:hAnsiTheme="minorHAnsi" w:cstheme="minorHAnsi"/>
          <w:lang w:val="sr-Cyrl-CS"/>
        </w:rPr>
        <w:t xml:space="preserve"> </w:t>
      </w:r>
      <w:r w:rsidR="00B6753C" w:rsidRPr="00401363">
        <w:rPr>
          <w:rFonts w:asciiTheme="minorHAnsi" w:hAnsiTheme="minorHAnsi" w:cstheme="minorHAnsi"/>
          <w:lang w:val="sr-Cyrl-CS"/>
        </w:rPr>
        <w:t xml:space="preserve"> 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zdravstvo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 w:rsidR="005533CB" w:rsidRPr="00401363">
        <w:rPr>
          <w:rFonts w:asciiTheme="minorHAnsi" w:hAnsiTheme="minorHAnsi" w:cstheme="minorHAnsi"/>
          <w:lang w:val="sr-Cyrl-CS"/>
        </w:rPr>
        <w:t>2.248.763,13</w:t>
      </w:r>
      <w:r w:rsidR="008D73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8D736E" w:rsidRPr="00401363">
        <w:rPr>
          <w:rFonts w:asciiTheme="minorHAnsi" w:hAnsiTheme="minorHAnsi" w:cstheme="minorHAnsi"/>
          <w:lang w:val="sr-Cyrl-CS"/>
        </w:rPr>
        <w:t>,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opšte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javne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usluge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 w:rsidR="005533CB" w:rsidRPr="00401363">
        <w:rPr>
          <w:rFonts w:asciiTheme="minorHAnsi" w:hAnsiTheme="minorHAnsi" w:cstheme="minorHAnsi"/>
          <w:lang w:val="sr-Cyrl-CS"/>
        </w:rPr>
        <w:t>2.182.615,23</w:t>
      </w:r>
      <w:r w:rsidR="00611EB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611EBC" w:rsidRPr="00401363">
        <w:rPr>
          <w:rFonts w:asciiTheme="minorHAnsi" w:hAnsiTheme="minorHAnsi" w:cstheme="minorHAnsi"/>
          <w:lang w:val="sr-Cyrl-CS"/>
        </w:rPr>
        <w:t>,</w:t>
      </w:r>
      <w:r w:rsidR="008D736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F9192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socijalnu</w:t>
      </w:r>
      <w:r w:rsidR="00F9192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zaštitu</w:t>
      </w:r>
      <w:r w:rsidR="00F9192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F9192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F9192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F9192E" w:rsidRPr="00401363">
        <w:rPr>
          <w:rFonts w:asciiTheme="minorHAnsi" w:hAnsiTheme="minorHAnsi" w:cstheme="minorHAnsi"/>
          <w:lang w:val="sr-Cyrl-CS"/>
        </w:rPr>
        <w:t xml:space="preserve"> </w:t>
      </w:r>
      <w:r w:rsidR="000E5F7D" w:rsidRPr="00401363">
        <w:rPr>
          <w:rFonts w:asciiTheme="minorHAnsi" w:hAnsiTheme="minorHAnsi" w:cstheme="minorHAnsi"/>
          <w:lang w:val="sr-Cyrl-CS"/>
        </w:rPr>
        <w:t>1.436.954,96</w:t>
      </w:r>
      <w:r w:rsidR="00A37F8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A37F85" w:rsidRPr="00401363">
        <w:rPr>
          <w:rFonts w:asciiTheme="minorHAnsi" w:hAnsiTheme="minorHAnsi" w:cstheme="minorHAnsi"/>
          <w:lang w:val="sr-Cyrl-CS"/>
        </w:rPr>
        <w:t xml:space="preserve">, 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rekreaciju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kulturu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religiju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 w:rsidR="000E5F7D" w:rsidRPr="00401363">
        <w:rPr>
          <w:rFonts w:asciiTheme="minorHAnsi" w:hAnsiTheme="minorHAnsi" w:cstheme="minorHAnsi"/>
          <w:lang w:val="sr-Cyrl-CS"/>
        </w:rPr>
        <w:t>733.401,79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 w:rsidR="00F9192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obrazovanje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0E5F7D" w:rsidRPr="00401363">
        <w:rPr>
          <w:rFonts w:asciiTheme="minorHAnsi" w:hAnsiTheme="minorHAnsi" w:cstheme="minorHAnsi"/>
          <w:lang w:val="sr-Cyrl-CS"/>
        </w:rPr>
        <w:t>731.034,93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ostale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izdatke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klasifikovane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funkcionalnoj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klasifikaciji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izdvojeni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manji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iznosi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0FB61573" w14:textId="77777777" w:rsidR="000D6036" w:rsidRPr="00401363" w:rsidRDefault="000D6036" w:rsidP="00634F9C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5761A708" w14:textId="640698A1" w:rsidR="000D6036" w:rsidRPr="00401363" w:rsidRDefault="000D6036" w:rsidP="00634F9C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 xml:space="preserve">3.2.0 </w:t>
      </w:r>
      <w:r w:rsidR="00503046">
        <w:rPr>
          <w:rFonts w:asciiTheme="minorHAnsi" w:hAnsiTheme="minorHAnsi" w:cstheme="minorHAnsi"/>
          <w:b/>
          <w:lang w:val="sr-Cyrl-CS"/>
        </w:rPr>
        <w:t>Fond</w:t>
      </w:r>
      <w:r w:rsidRPr="00401363">
        <w:rPr>
          <w:rFonts w:asciiTheme="minorHAnsi" w:hAnsiTheme="minorHAnsi" w:cstheme="minorHAnsi"/>
          <w:b/>
          <w:lang w:val="sr-Cyrl-CS"/>
        </w:rPr>
        <w:t xml:space="preserve"> 02-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Fond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prihoda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po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posebnim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propisima</w:t>
      </w:r>
    </w:p>
    <w:p w14:paraId="5851B7F8" w14:textId="4C9DF3BB" w:rsidR="000D6036" w:rsidRPr="00401363" w:rsidRDefault="00503046" w:rsidP="00634F9C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Fonda</w:t>
      </w:r>
      <w:r w:rsidR="000D6036" w:rsidRPr="00401363">
        <w:rPr>
          <w:rFonts w:asciiTheme="minorHAnsi" w:hAnsiTheme="minorHAnsi" w:cstheme="minorHAnsi"/>
          <w:lang w:val="sr-Cyrl-CS"/>
        </w:rPr>
        <w:t xml:space="preserve"> 02-</w:t>
      </w:r>
      <w:r>
        <w:rPr>
          <w:rFonts w:asciiTheme="minorHAnsi" w:hAnsiTheme="minorHAnsi" w:cstheme="minorHAnsi"/>
          <w:lang w:val="sr-Cyrl-CS"/>
        </w:rPr>
        <w:t>Fond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posebnim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propisima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nisu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evidentirani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prihodi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0D603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primici</w:t>
      </w:r>
      <w:r w:rsidR="000D6036" w:rsidRPr="00401363">
        <w:rPr>
          <w:rFonts w:asciiTheme="minorHAnsi" w:hAnsiTheme="minorHAnsi" w:cstheme="minorHAnsi"/>
          <w:lang w:val="sr-Cyrl-CS"/>
        </w:rPr>
        <w:t>.</w:t>
      </w:r>
    </w:p>
    <w:p w14:paraId="520B8BAB" w14:textId="77777777" w:rsidR="000D6036" w:rsidRPr="00401363" w:rsidRDefault="000D6036" w:rsidP="00634F9C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1FFA1283" w14:textId="48CB4DC6" w:rsidR="00BD1542" w:rsidRPr="00401363" w:rsidRDefault="00BD1542" w:rsidP="00634F9C">
      <w:pPr>
        <w:spacing w:after="0"/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 xml:space="preserve">3.2.1. </w:t>
      </w:r>
      <w:r w:rsidR="00503046">
        <w:rPr>
          <w:rFonts w:asciiTheme="minorHAnsi" w:hAnsiTheme="minorHAnsi" w:cstheme="minorHAnsi"/>
          <w:b/>
          <w:lang w:val="sr-Cyrl-CS"/>
        </w:rPr>
        <w:t>Fond</w:t>
      </w:r>
      <w:r w:rsidRPr="00401363">
        <w:rPr>
          <w:rFonts w:asciiTheme="minorHAnsi" w:hAnsiTheme="minorHAnsi" w:cstheme="minorHAnsi"/>
          <w:b/>
          <w:lang w:val="sr-Cyrl-CS"/>
        </w:rPr>
        <w:t xml:space="preserve"> 05-</w:t>
      </w:r>
      <w:r w:rsidR="00503046">
        <w:rPr>
          <w:rFonts w:asciiTheme="minorHAnsi" w:hAnsiTheme="minorHAnsi" w:cstheme="minorHAnsi"/>
          <w:b/>
          <w:lang w:val="sr-Cyrl-CS"/>
        </w:rPr>
        <w:t>Fond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posebne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projekte</w:t>
      </w:r>
    </w:p>
    <w:p w14:paraId="57A4FAF0" w14:textId="1B856BBC" w:rsidR="000D6036" w:rsidRPr="00401363" w:rsidRDefault="00503046" w:rsidP="00BD1542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BD154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BD154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fonda</w:t>
      </w:r>
      <w:r w:rsidR="00BD1542" w:rsidRPr="00401363">
        <w:rPr>
          <w:rFonts w:asciiTheme="minorHAnsi" w:hAnsiTheme="minorHAnsi" w:cstheme="minorHAnsi"/>
          <w:lang w:val="sr-Cyrl-CS"/>
        </w:rPr>
        <w:t xml:space="preserve"> 05-</w:t>
      </w:r>
      <w:r>
        <w:rPr>
          <w:rFonts w:asciiTheme="minorHAnsi" w:hAnsiTheme="minorHAnsi" w:cstheme="minorHAnsi"/>
          <w:lang w:val="sr-Cyrl-CS"/>
        </w:rPr>
        <w:t>Fond</w:t>
      </w:r>
      <w:r w:rsidR="00BD154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D154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posebne</w:t>
      </w:r>
      <w:r w:rsidR="00BD154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projekte</w:t>
      </w:r>
      <w:r w:rsidR="00BC098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nisu</w:t>
      </w:r>
      <w:r w:rsidR="00BC098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evidentirani</w:t>
      </w:r>
      <w:r w:rsidR="00BC0983" w:rsidRPr="00401363">
        <w:rPr>
          <w:rFonts w:asciiTheme="minorHAnsi" w:hAnsiTheme="minorHAnsi" w:cstheme="minorHAnsi"/>
          <w:lang w:val="sr-Cyrl-CS"/>
        </w:rPr>
        <w:t xml:space="preserve"> </w:t>
      </w:r>
      <w:r w:rsidR="00BD1542" w:rsidRPr="00401363">
        <w:rPr>
          <w:rFonts w:asciiTheme="minorHAnsi" w:hAnsiTheme="minorHAnsi" w:cstheme="minorHAnsi"/>
          <w:lang w:val="sr-Latn-BA"/>
        </w:rPr>
        <w:t xml:space="preserve">  </w:t>
      </w:r>
      <w:r>
        <w:rPr>
          <w:rFonts w:asciiTheme="minorHAnsi" w:hAnsiTheme="minorHAnsi" w:cstheme="minorHAnsi"/>
          <w:lang w:val="sr-Cyrl-CS"/>
        </w:rPr>
        <w:t>primici</w:t>
      </w:r>
      <w:r w:rsidR="00BC0983" w:rsidRPr="00401363">
        <w:rPr>
          <w:rFonts w:asciiTheme="minorHAnsi" w:hAnsiTheme="minorHAnsi" w:cstheme="minorHAnsi"/>
          <w:lang w:val="sr-Cyrl-CS"/>
        </w:rPr>
        <w:t>.</w:t>
      </w:r>
      <w:r w:rsidR="00BD1542" w:rsidRPr="00401363">
        <w:rPr>
          <w:rFonts w:asciiTheme="minorHAnsi" w:hAnsiTheme="minorHAnsi" w:cstheme="minorHAnsi"/>
          <w:lang w:val="sr-Cyrl-CS"/>
        </w:rPr>
        <w:t xml:space="preserve"> </w:t>
      </w:r>
    </w:p>
    <w:p w14:paraId="5FF81D8C" w14:textId="7B6A5D43" w:rsidR="00CE6CA3" w:rsidRPr="00401363" w:rsidRDefault="00634F9C" w:rsidP="00CE6CA3">
      <w:pPr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4.  </w:t>
      </w:r>
      <w:r w:rsidR="00503046">
        <w:rPr>
          <w:rFonts w:asciiTheme="minorHAnsi" w:hAnsiTheme="minorHAnsi" w:cstheme="minorHAnsi"/>
          <w:b/>
          <w:lang w:val="sr-Cyrl-CS"/>
        </w:rPr>
        <w:t>Realokacije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sredstava</w:t>
      </w:r>
    </w:p>
    <w:p w14:paraId="4C926A70" w14:textId="45330B6A" w:rsidR="00CE6CA3" w:rsidRPr="00401363" w:rsidRDefault="00503046" w:rsidP="00CE6CA3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lastRenderedPageBreak/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članovima</w:t>
      </w:r>
      <w:r w:rsidR="00CE6CA3" w:rsidRPr="00401363">
        <w:rPr>
          <w:rFonts w:asciiTheme="minorHAnsi" w:hAnsiTheme="minorHAnsi" w:cstheme="minorHAnsi"/>
          <w:lang w:val="sr-Cyrl-CS"/>
        </w:rPr>
        <w:t xml:space="preserve"> 9.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10. </w:t>
      </w:r>
      <w:r>
        <w:rPr>
          <w:rFonts w:asciiTheme="minorHAnsi" w:hAnsiTheme="minorHAnsi" w:cstheme="minorHAnsi"/>
          <w:lang w:val="sr-Cyrl-CS"/>
        </w:rPr>
        <w:t>Odluke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BC098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BC098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BC098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BC098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C0983" w:rsidRPr="00401363">
        <w:rPr>
          <w:rFonts w:asciiTheme="minorHAnsi" w:hAnsiTheme="minorHAnsi" w:cstheme="minorHAnsi"/>
          <w:lang w:val="sr-Cyrl-CS"/>
        </w:rPr>
        <w:t xml:space="preserve"> 202</w:t>
      </w:r>
      <w:r w:rsidR="000D6036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data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mogućnost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provođenja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realokacija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između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potrošačkih</w:t>
      </w:r>
      <w:r w:rsidR="00BC098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jedinica</w:t>
      </w:r>
      <w:r w:rsidR="00BC098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BC098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prilogu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ovog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izvještaja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tabelarnom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pregledu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prikazane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realokacije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posmatrani</w:t>
      </w:r>
      <w:r w:rsidR="00381BB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381BBF" w:rsidRPr="00401363">
        <w:rPr>
          <w:rFonts w:asciiTheme="minorHAnsi" w:hAnsiTheme="minorHAnsi" w:cstheme="minorHAnsi"/>
          <w:lang w:val="sr-Cyrl-CS"/>
        </w:rPr>
        <w:t xml:space="preserve"> 20</w:t>
      </w:r>
      <w:r w:rsidR="000D6036" w:rsidRPr="00401363">
        <w:rPr>
          <w:rFonts w:asciiTheme="minorHAnsi" w:hAnsiTheme="minorHAnsi" w:cstheme="minorHAnsi"/>
          <w:lang w:val="sr-Cyrl-CS"/>
        </w:rPr>
        <w:t>22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Provedene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realokacije</w:t>
      </w:r>
      <w:r w:rsidR="00CE6CA3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odnosile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najvećim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dijelom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potrebu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pravilnog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knjigovodstvenog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pojedinih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280A17B7" w14:textId="713D9BA8" w:rsidR="005D5678" w:rsidRPr="00401363" w:rsidRDefault="00503046" w:rsidP="00CE6CA3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Prema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tome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ukupan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realociran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682DA5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564BA6" w:rsidRPr="00401363">
        <w:rPr>
          <w:rFonts w:asciiTheme="minorHAnsi" w:hAnsiTheme="minorHAnsi" w:cstheme="minorHAnsi"/>
          <w:lang w:val="sr-Cyrl-CS"/>
        </w:rPr>
        <w:t xml:space="preserve"> 20</w:t>
      </w:r>
      <w:r w:rsidR="008D736E" w:rsidRPr="00401363">
        <w:rPr>
          <w:rFonts w:asciiTheme="minorHAnsi" w:hAnsiTheme="minorHAnsi" w:cstheme="minorHAnsi"/>
          <w:lang w:val="sr-Cyrl-CS"/>
        </w:rPr>
        <w:t>2</w:t>
      </w:r>
      <w:r w:rsidR="000D6036" w:rsidRPr="00401363">
        <w:rPr>
          <w:rFonts w:asciiTheme="minorHAnsi" w:hAnsiTheme="minorHAnsi" w:cstheme="minorHAnsi"/>
          <w:lang w:val="sr-Cyrl-CS"/>
        </w:rPr>
        <w:t>2</w:t>
      </w:r>
      <w:r w:rsidR="00682DA5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F31A0F" w:rsidRPr="00401363">
        <w:rPr>
          <w:rFonts w:asciiTheme="minorHAnsi" w:hAnsiTheme="minorHAnsi" w:cstheme="minorHAnsi"/>
          <w:lang w:val="sr-Cyrl-CS"/>
        </w:rPr>
        <w:t xml:space="preserve"> </w:t>
      </w:r>
      <w:r w:rsidR="00564BA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iznosi</w:t>
      </w:r>
      <w:r w:rsidR="00564BA6" w:rsidRPr="00401363">
        <w:rPr>
          <w:rFonts w:asciiTheme="minorHAnsi" w:hAnsiTheme="minorHAnsi" w:cstheme="minorHAnsi"/>
          <w:lang w:val="sr-Cyrl-CS"/>
        </w:rPr>
        <w:t xml:space="preserve"> </w:t>
      </w:r>
      <w:r w:rsidR="00AF420F" w:rsidRPr="00401363">
        <w:rPr>
          <w:rFonts w:asciiTheme="minorHAnsi" w:hAnsiTheme="minorHAnsi" w:cstheme="minorHAnsi"/>
          <w:lang w:val="sr-Cyrl-CS"/>
        </w:rPr>
        <w:t>134.851</w:t>
      </w:r>
      <w:r w:rsidR="000D6036" w:rsidRPr="00401363">
        <w:rPr>
          <w:rFonts w:asciiTheme="minorHAnsi" w:hAnsiTheme="minorHAnsi" w:cstheme="minorHAnsi"/>
          <w:lang w:val="sr-Cyrl-CS"/>
        </w:rPr>
        <w:t>,00</w:t>
      </w:r>
      <w:r w:rsidR="00F31A0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0E5F7D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što</w:t>
      </w:r>
      <w:r w:rsidR="000E5F7D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0E5F7D" w:rsidRPr="00401363">
        <w:rPr>
          <w:rFonts w:asciiTheme="minorHAnsi" w:hAnsiTheme="minorHAnsi" w:cstheme="minorHAnsi"/>
          <w:lang w:val="sr-Cyrl-CS"/>
        </w:rPr>
        <w:t xml:space="preserve"> 0,6</w:t>
      </w:r>
      <w:r w:rsidR="00AF420F" w:rsidRPr="00401363">
        <w:rPr>
          <w:rFonts w:asciiTheme="minorHAnsi" w:hAnsiTheme="minorHAnsi" w:cstheme="minorHAnsi"/>
          <w:lang w:val="sr-Cyrl-CS"/>
        </w:rPr>
        <w:t>9</w:t>
      </w:r>
      <w:r w:rsidR="000E5F7D" w:rsidRPr="00401363">
        <w:rPr>
          <w:rFonts w:asciiTheme="minorHAnsi" w:hAnsiTheme="minorHAnsi" w:cstheme="minorHAnsi"/>
          <w:lang w:val="sr-Cyrl-CS"/>
        </w:rPr>
        <w:t>%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ukupno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75AF1" w:rsidRPr="00401363">
        <w:rPr>
          <w:rFonts w:asciiTheme="minorHAnsi" w:hAnsiTheme="minorHAnsi" w:cstheme="minorHAnsi"/>
          <w:lang w:val="sr-Cyrl-CS"/>
        </w:rPr>
        <w:t xml:space="preserve">  </w:t>
      </w:r>
      <w:r w:rsidR="00564BA6" w:rsidRPr="00401363">
        <w:rPr>
          <w:rFonts w:asciiTheme="minorHAnsi" w:hAnsiTheme="minorHAnsi" w:cstheme="minorHAnsi"/>
          <w:lang w:val="sr-Cyrl-CS"/>
        </w:rPr>
        <w:t xml:space="preserve"> </w:t>
      </w:r>
      <w:r w:rsidR="008D736E" w:rsidRPr="00401363">
        <w:rPr>
          <w:rFonts w:asciiTheme="minorHAnsi" w:hAnsiTheme="minorHAnsi" w:cstheme="minorHAnsi"/>
          <w:lang w:val="sr-Cyrl-CS"/>
        </w:rPr>
        <w:t>202</w:t>
      </w:r>
      <w:r w:rsidR="000D6036" w:rsidRPr="00401363">
        <w:rPr>
          <w:rFonts w:asciiTheme="minorHAnsi" w:hAnsiTheme="minorHAnsi" w:cstheme="minorHAnsi"/>
          <w:lang w:val="sr-Cyrl-CS"/>
        </w:rPr>
        <w:t>2</w:t>
      </w:r>
      <w:r w:rsidR="00C75AF1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F31A0F" w:rsidRPr="00401363">
        <w:rPr>
          <w:rFonts w:asciiTheme="minorHAnsi" w:hAnsiTheme="minorHAnsi" w:cstheme="minorHAnsi"/>
          <w:lang w:val="sr-Cyrl-CS"/>
        </w:rPr>
        <w:t xml:space="preserve"> (</w:t>
      </w:r>
      <w:r w:rsidR="00392573" w:rsidRPr="00401363">
        <w:rPr>
          <w:rFonts w:asciiTheme="minorHAnsi" w:hAnsiTheme="minorHAnsi" w:cstheme="minorHAnsi"/>
          <w:lang w:val="sr-Cyrl-CS"/>
        </w:rPr>
        <w:t>1</w:t>
      </w:r>
      <w:r w:rsidR="00BC0983" w:rsidRPr="00401363">
        <w:rPr>
          <w:rFonts w:asciiTheme="minorHAnsi" w:hAnsiTheme="minorHAnsi" w:cstheme="minorHAnsi"/>
          <w:lang w:val="sr-Cyrl-CS"/>
        </w:rPr>
        <w:t>9</w:t>
      </w:r>
      <w:r w:rsidR="00F31A0F" w:rsidRPr="00401363">
        <w:rPr>
          <w:rFonts w:asciiTheme="minorHAnsi" w:hAnsiTheme="minorHAnsi" w:cstheme="minorHAnsi"/>
          <w:lang w:val="sr-Cyrl-CS"/>
        </w:rPr>
        <w:t>.</w:t>
      </w:r>
      <w:r w:rsidR="008C74DA" w:rsidRPr="00401363">
        <w:rPr>
          <w:rFonts w:asciiTheme="minorHAnsi" w:hAnsiTheme="minorHAnsi" w:cstheme="minorHAnsi"/>
          <w:lang w:val="sr-Cyrl-CS"/>
        </w:rPr>
        <w:t>432</w:t>
      </w:r>
      <w:r w:rsidR="00C75AF1" w:rsidRPr="00401363">
        <w:rPr>
          <w:rFonts w:asciiTheme="minorHAnsi" w:hAnsiTheme="minorHAnsi" w:cstheme="minorHAnsi"/>
          <w:lang w:val="sr-Cyrl-CS"/>
        </w:rPr>
        <w:t>.</w:t>
      </w:r>
      <w:r w:rsidR="008C74DA" w:rsidRPr="00401363">
        <w:rPr>
          <w:rFonts w:asciiTheme="minorHAnsi" w:hAnsiTheme="minorHAnsi" w:cstheme="minorHAnsi"/>
          <w:lang w:val="sr-Cyrl-CS"/>
        </w:rPr>
        <w:t>884</w:t>
      </w:r>
      <w:r w:rsidR="00381BBF" w:rsidRPr="00401363">
        <w:rPr>
          <w:rFonts w:asciiTheme="minorHAnsi" w:hAnsiTheme="minorHAnsi" w:cstheme="minorHAnsi"/>
          <w:lang w:val="sr-Latn-BA"/>
        </w:rPr>
        <w:t>,0</w:t>
      </w:r>
      <w:r w:rsidR="00CE6CA3" w:rsidRPr="00401363">
        <w:rPr>
          <w:rFonts w:asciiTheme="minorHAnsi" w:hAnsiTheme="minorHAnsi" w:cstheme="minorHAnsi"/>
          <w:lang w:val="sr-Cyrl-CS"/>
        </w:rPr>
        <w:t xml:space="preserve">0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>).</w:t>
      </w:r>
    </w:p>
    <w:p w14:paraId="263C96D5" w14:textId="4FF99DDF" w:rsidR="00CE6CA3" w:rsidRPr="00401363" w:rsidRDefault="00CE6CA3" w:rsidP="00CE6CA3">
      <w:pPr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 xml:space="preserve">5. </w:t>
      </w:r>
      <w:r w:rsidR="00503046">
        <w:rPr>
          <w:rFonts w:asciiTheme="minorHAnsi" w:hAnsiTheme="minorHAnsi" w:cstheme="minorHAnsi"/>
          <w:b/>
          <w:lang w:val="sr-Cyrl-CS"/>
        </w:rPr>
        <w:t>Realokacija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sredstava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budžetske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rezerve</w:t>
      </w:r>
    </w:p>
    <w:p w14:paraId="7D732A90" w14:textId="6096C3A8" w:rsidR="00CE6CA3" w:rsidRPr="00401363" w:rsidRDefault="00503046" w:rsidP="00CE6CA3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„</w:t>
      </w:r>
      <w:r>
        <w:rPr>
          <w:rFonts w:asciiTheme="minorHAnsi" w:hAnsiTheme="minorHAnsi" w:cstheme="minorHAnsi"/>
          <w:lang w:val="sr-Cyrl-CS"/>
        </w:rPr>
        <w:t>Budžetske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rezerve</w:t>
      </w:r>
      <w:r w:rsidR="00CE6CA3" w:rsidRPr="00401363">
        <w:rPr>
          <w:rFonts w:asciiTheme="minorHAnsi" w:hAnsiTheme="minorHAnsi" w:cstheme="minorHAnsi"/>
          <w:lang w:val="sr-Cyrl-CS"/>
        </w:rPr>
        <w:t xml:space="preserve">“ </w:t>
      </w:r>
      <w:r>
        <w:rPr>
          <w:rFonts w:asciiTheme="minorHAnsi" w:hAnsiTheme="minorHAnsi" w:cstheme="minorHAnsi"/>
          <w:lang w:val="sr-Cyrl-CS"/>
        </w:rPr>
        <w:t>nisu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posebna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potrošačka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ekonomski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klasifikovana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članom</w:t>
      </w:r>
      <w:r w:rsidR="00CE6CA3" w:rsidRPr="00401363">
        <w:rPr>
          <w:rFonts w:asciiTheme="minorHAnsi" w:hAnsiTheme="minorHAnsi" w:cstheme="minorHAnsi"/>
          <w:lang w:val="sr-Cyrl-CS"/>
        </w:rPr>
        <w:t xml:space="preserve"> 11. </w:t>
      </w:r>
      <w:r>
        <w:rPr>
          <w:rFonts w:asciiTheme="minorHAnsi" w:hAnsiTheme="minorHAnsi" w:cstheme="minorHAnsi"/>
          <w:lang w:val="sr-Cyrl-CS"/>
        </w:rPr>
        <w:t>Odluke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izvršenju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96509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96509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96509A" w:rsidRPr="00401363">
        <w:rPr>
          <w:rFonts w:asciiTheme="minorHAnsi" w:hAnsiTheme="minorHAnsi" w:cstheme="minorHAnsi"/>
          <w:lang w:val="sr-Cyrl-CS"/>
        </w:rPr>
        <w:t xml:space="preserve"> 20</w:t>
      </w:r>
      <w:r w:rsidR="009475CE" w:rsidRPr="00401363">
        <w:rPr>
          <w:rFonts w:asciiTheme="minorHAnsi" w:hAnsiTheme="minorHAnsi" w:cstheme="minorHAnsi"/>
          <w:lang w:val="sr-Cyrl-CS"/>
        </w:rPr>
        <w:t>2</w:t>
      </w:r>
      <w:r w:rsidR="008C74DA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kao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članom</w:t>
      </w:r>
      <w:r w:rsidR="00CE6CA3" w:rsidRPr="00401363">
        <w:rPr>
          <w:rFonts w:asciiTheme="minorHAnsi" w:hAnsiTheme="minorHAnsi" w:cstheme="minorHAnsi"/>
          <w:lang w:val="sr-Cyrl-CS"/>
        </w:rPr>
        <w:t xml:space="preserve"> 43. </w:t>
      </w:r>
      <w:r>
        <w:rPr>
          <w:rFonts w:asciiTheme="minorHAnsi" w:hAnsiTheme="minorHAnsi" w:cstheme="minorHAnsi"/>
          <w:lang w:val="sr-Cyrl-CS"/>
        </w:rPr>
        <w:t>Zakona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budžetskom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sistemu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rezerve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mogu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koristiti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>:</w:t>
      </w:r>
    </w:p>
    <w:p w14:paraId="4634D790" w14:textId="7684287F" w:rsidR="00CE6CA3" w:rsidRPr="00401363" w:rsidRDefault="00503046" w:rsidP="00CE6CA3">
      <w:pPr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pokrivanje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nepredviđenih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budžetu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743E95E3" w14:textId="0D598683" w:rsidR="00CE6CA3" w:rsidRPr="00401363" w:rsidRDefault="00503046" w:rsidP="00CE6CA3">
      <w:pPr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budžetske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toku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pokaže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bila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dovolјna</w:t>
      </w:r>
      <w:r w:rsidR="00CE6CA3" w:rsidRPr="00401363">
        <w:rPr>
          <w:rFonts w:asciiTheme="minorHAnsi" w:hAnsiTheme="minorHAnsi" w:cstheme="minorHAnsi"/>
          <w:lang w:val="sr-Cyrl-CS"/>
        </w:rPr>
        <w:t>,</w:t>
      </w:r>
    </w:p>
    <w:p w14:paraId="200918DB" w14:textId="40BC68B7" w:rsidR="00CE6CA3" w:rsidRPr="00401363" w:rsidRDefault="00503046" w:rsidP="00CE6CA3">
      <w:pPr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privremeno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izvršavanje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uslјed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smanjenog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obima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</w:p>
    <w:p w14:paraId="180B58E9" w14:textId="01B5D921" w:rsidR="00CE6CA3" w:rsidRPr="00401363" w:rsidRDefault="00503046" w:rsidP="00CE6CA3">
      <w:pPr>
        <w:numPr>
          <w:ilvl w:val="0"/>
          <w:numId w:val="7"/>
        </w:num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izuzetno</w:t>
      </w:r>
      <w:r w:rsidR="00CE6CA3" w:rsidRPr="00401363">
        <w:rPr>
          <w:rFonts w:asciiTheme="minorHAnsi" w:hAnsiTheme="minorHAnsi" w:cstheme="minorHAnsi"/>
          <w:lang w:val="sr-Cyrl-CS"/>
        </w:rPr>
        <w:t xml:space="preserve"> -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ostale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namjene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207E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207E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odlukama</w:t>
      </w:r>
      <w:r w:rsidR="00207E8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bs-Cyrl-BA"/>
        </w:rPr>
        <w:t>Gradonačelnika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065EA3D6" w14:textId="3DD99524" w:rsidR="00267842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Usvojenim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C75AF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Budžetom</w:t>
      </w:r>
      <w:r w:rsidR="00C75AF1" w:rsidRPr="00401363">
        <w:rPr>
          <w:rFonts w:asciiTheme="minorHAnsi" w:hAnsiTheme="minorHAnsi" w:cstheme="minorHAnsi"/>
          <w:lang w:val="sr-Cyrl-CS"/>
        </w:rPr>
        <w:t xml:space="preserve"> 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381BB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381BBF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381BBF" w:rsidRPr="00401363">
        <w:rPr>
          <w:rFonts w:asciiTheme="minorHAnsi" w:hAnsiTheme="minorHAnsi" w:cstheme="minorHAnsi"/>
          <w:lang w:val="sr-Cyrl-CS"/>
        </w:rPr>
        <w:t xml:space="preserve"> 20</w:t>
      </w:r>
      <w:r w:rsidR="008D736E" w:rsidRPr="00401363">
        <w:rPr>
          <w:rFonts w:asciiTheme="minorHAnsi" w:hAnsiTheme="minorHAnsi" w:cstheme="minorHAnsi"/>
          <w:lang w:val="sr-Cyrl-CS"/>
        </w:rPr>
        <w:t>2</w:t>
      </w:r>
      <w:r w:rsidR="008C74DA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godinu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sredstva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rezerve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planirana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564BA6" w:rsidRPr="00401363">
        <w:rPr>
          <w:rFonts w:asciiTheme="minorHAnsi" w:hAnsiTheme="minorHAnsi" w:cstheme="minorHAnsi"/>
          <w:lang w:val="sr-Cyrl-CS"/>
        </w:rPr>
        <w:t xml:space="preserve"> </w:t>
      </w:r>
      <w:r w:rsidR="00C75AF1" w:rsidRPr="00401363">
        <w:rPr>
          <w:rFonts w:asciiTheme="minorHAnsi" w:hAnsiTheme="minorHAnsi" w:cstheme="minorHAnsi"/>
          <w:lang w:val="sr-Cyrl-CS"/>
        </w:rPr>
        <w:t>1</w:t>
      </w:r>
      <w:r w:rsidR="008C74DA" w:rsidRPr="00401363">
        <w:rPr>
          <w:rFonts w:asciiTheme="minorHAnsi" w:hAnsiTheme="minorHAnsi" w:cstheme="minorHAnsi"/>
          <w:lang w:val="sr-Cyrl-CS"/>
        </w:rPr>
        <w:t>0</w:t>
      </w:r>
      <w:r w:rsidR="009475CE" w:rsidRPr="00401363">
        <w:rPr>
          <w:rFonts w:asciiTheme="minorHAnsi" w:hAnsiTheme="minorHAnsi" w:cstheme="minorHAnsi"/>
          <w:lang w:val="sr-Cyrl-CS"/>
        </w:rPr>
        <w:t>0</w:t>
      </w:r>
      <w:r w:rsidR="00C75AF1" w:rsidRPr="00401363">
        <w:rPr>
          <w:rFonts w:asciiTheme="minorHAnsi" w:hAnsiTheme="minorHAnsi" w:cstheme="minorHAnsi"/>
          <w:lang w:val="sr-Cyrl-CS"/>
        </w:rPr>
        <w:t>.</w:t>
      </w:r>
      <w:r w:rsidR="009475CE" w:rsidRPr="00401363">
        <w:rPr>
          <w:rFonts w:asciiTheme="minorHAnsi" w:hAnsiTheme="minorHAnsi" w:cstheme="minorHAnsi"/>
          <w:lang w:val="sr-Cyrl-CS"/>
        </w:rPr>
        <w:t>0</w:t>
      </w:r>
      <w:r w:rsidR="00C75AF1" w:rsidRPr="00401363">
        <w:rPr>
          <w:rFonts w:asciiTheme="minorHAnsi" w:hAnsiTheme="minorHAnsi" w:cstheme="minorHAnsi"/>
          <w:lang w:val="sr-Cyrl-CS"/>
        </w:rPr>
        <w:t>00</w:t>
      </w:r>
      <w:r w:rsidR="00CE6CA3" w:rsidRPr="00401363">
        <w:rPr>
          <w:rFonts w:asciiTheme="minorHAnsi" w:hAnsiTheme="minorHAnsi" w:cstheme="minorHAnsi"/>
          <w:lang w:val="sr-Cyrl-CS"/>
        </w:rPr>
        <w:t xml:space="preserve">,00 </w:t>
      </w:r>
      <w:r>
        <w:rPr>
          <w:rFonts w:asciiTheme="minorHAnsi" w:hAnsiTheme="minorHAnsi" w:cstheme="minorHAnsi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. 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posmatranom</w:t>
      </w:r>
      <w:r w:rsidR="00564BA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realizovana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sredstva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8C74D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8C74DA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8C74DA" w:rsidRPr="00401363">
        <w:rPr>
          <w:rFonts w:asciiTheme="minorHAnsi" w:hAnsiTheme="minorHAnsi" w:cstheme="minorHAnsi"/>
          <w:lang w:val="sr-Cyrl-CS"/>
        </w:rPr>
        <w:t xml:space="preserve"> </w:t>
      </w:r>
      <w:r w:rsidR="000E5F7D" w:rsidRPr="00401363">
        <w:rPr>
          <w:rFonts w:asciiTheme="minorHAnsi" w:hAnsiTheme="minorHAnsi" w:cstheme="minorHAnsi"/>
          <w:lang w:val="sr-Cyrl-CS"/>
        </w:rPr>
        <w:t>21.345</w:t>
      </w:r>
      <w:r w:rsidR="008C74DA" w:rsidRPr="00401363">
        <w:rPr>
          <w:rFonts w:asciiTheme="minorHAnsi" w:hAnsiTheme="minorHAnsi" w:cstheme="minorHAnsi"/>
          <w:lang w:val="sr-Cyrl-CS"/>
        </w:rPr>
        <w:t xml:space="preserve">,00 </w:t>
      </w:r>
      <w:r>
        <w:rPr>
          <w:rFonts w:asciiTheme="minorHAnsi" w:hAnsiTheme="minorHAnsi" w:cstheme="minorHAnsi"/>
          <w:lang w:val="sr-Cyrl-CS"/>
        </w:rPr>
        <w:t>KM</w:t>
      </w:r>
      <w:r w:rsidR="009475CE" w:rsidRPr="00401363">
        <w:rPr>
          <w:rFonts w:asciiTheme="minorHAnsi" w:hAnsiTheme="minorHAnsi" w:cstheme="minorHAnsi"/>
          <w:lang w:val="sr-Cyrl-CS"/>
        </w:rPr>
        <w:t>.</w:t>
      </w:r>
    </w:p>
    <w:p w14:paraId="77BFFD44" w14:textId="77777777" w:rsidR="00DC1F72" w:rsidRPr="00401363" w:rsidRDefault="00DC1F72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1B640035" w14:textId="77777777" w:rsidR="00DC1F72" w:rsidRPr="00401363" w:rsidRDefault="00DC1F72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6668B74F" w14:textId="564FE889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>6.</w:t>
      </w:r>
      <w:r w:rsidR="0095529A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Stanje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novčanih</w:t>
      </w:r>
      <w:r w:rsidR="009475CE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sredstava</w:t>
      </w:r>
      <w:r w:rsidR="009475CE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na</w:t>
      </w:r>
      <w:r w:rsidR="009475CE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računima</w:t>
      </w:r>
      <w:r w:rsidR="009475CE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grada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Derventa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</w:p>
    <w:p w14:paraId="5A4D4B88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62578795" w14:textId="7766F65F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Finansijske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transakcije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C75AF1" w:rsidRPr="00401363">
        <w:rPr>
          <w:rFonts w:asciiTheme="minorHAnsi" w:hAnsiTheme="minorHAnsi" w:cstheme="minorHAnsi"/>
          <w:lang w:val="sr-Cyrl-CS"/>
        </w:rPr>
        <w:t xml:space="preserve"> 01.01.-3</w:t>
      </w:r>
      <w:r w:rsidR="00C35581" w:rsidRPr="00401363">
        <w:rPr>
          <w:rFonts w:asciiTheme="minorHAnsi" w:hAnsiTheme="minorHAnsi" w:cstheme="minorHAnsi"/>
          <w:lang w:val="sr-Cyrl-CS"/>
        </w:rPr>
        <w:t>0</w:t>
      </w:r>
      <w:r w:rsidR="00C75AF1" w:rsidRPr="00401363">
        <w:rPr>
          <w:rFonts w:asciiTheme="minorHAnsi" w:hAnsiTheme="minorHAnsi" w:cstheme="minorHAnsi"/>
          <w:lang w:val="sr-Cyrl-CS"/>
        </w:rPr>
        <w:t>.0</w:t>
      </w:r>
      <w:r w:rsidR="00C35581" w:rsidRPr="00401363">
        <w:rPr>
          <w:rFonts w:asciiTheme="minorHAnsi" w:hAnsiTheme="minorHAnsi" w:cstheme="minorHAnsi"/>
          <w:lang w:val="sr-Cyrl-CS"/>
        </w:rPr>
        <w:t>6</w:t>
      </w:r>
      <w:r w:rsidR="00C75AF1" w:rsidRPr="00401363">
        <w:rPr>
          <w:rFonts w:asciiTheme="minorHAnsi" w:hAnsiTheme="minorHAnsi" w:cstheme="minorHAnsi"/>
          <w:lang w:val="sr-Cyrl-CS"/>
        </w:rPr>
        <w:t>.20</w:t>
      </w:r>
      <w:r w:rsidR="003E1916" w:rsidRPr="00401363">
        <w:rPr>
          <w:rFonts w:asciiTheme="minorHAnsi" w:hAnsiTheme="minorHAnsi" w:cstheme="minorHAnsi"/>
          <w:lang w:val="sr-Cyrl-CS"/>
        </w:rPr>
        <w:t>2</w:t>
      </w:r>
      <w:r w:rsidR="008C74DA" w:rsidRPr="00401363">
        <w:rPr>
          <w:rFonts w:asciiTheme="minorHAnsi" w:hAnsiTheme="minorHAnsi" w:cstheme="minorHAnsi"/>
          <w:lang w:val="sr-Cyrl-CS"/>
        </w:rPr>
        <w:t>2</w:t>
      </w:r>
      <w:r w:rsidR="00FE5BA5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izvršavale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otvorenih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kod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poslovnih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banaka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mogu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podijeliti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slјedeće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grupe</w:t>
      </w:r>
      <w:r w:rsidR="00CE6CA3" w:rsidRPr="00401363">
        <w:rPr>
          <w:rFonts w:asciiTheme="minorHAnsi" w:hAnsiTheme="minorHAnsi" w:cstheme="minorHAnsi"/>
          <w:lang w:val="sr-Cyrl-CS"/>
        </w:rPr>
        <w:t xml:space="preserve">: </w:t>
      </w:r>
      <w:r>
        <w:rPr>
          <w:rFonts w:asciiTheme="minorHAnsi" w:hAnsiTheme="minorHAnsi" w:cstheme="minorHAnsi"/>
          <w:lang w:val="sr-Cyrl-CS"/>
        </w:rPr>
        <w:t>računi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javnih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jedinstveni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trezora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posebnih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namjena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52F93D8A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3EBAABE1" w14:textId="41649F29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 w:rsidRPr="00401363">
        <w:rPr>
          <w:rFonts w:asciiTheme="minorHAnsi" w:hAnsiTheme="minorHAnsi" w:cstheme="minorHAnsi"/>
          <w:lang w:val="sr-Cyrl-CS"/>
        </w:rPr>
        <w:t xml:space="preserve">6.1. </w:t>
      </w:r>
      <w:r w:rsidR="00503046">
        <w:rPr>
          <w:rFonts w:asciiTheme="minorHAnsi" w:hAnsiTheme="minorHAnsi" w:cstheme="minorHAnsi"/>
          <w:lang w:val="sr-Cyrl-CS"/>
        </w:rPr>
        <w:t>Računi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javnih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prihoda</w:t>
      </w:r>
      <w:r w:rsidRPr="00401363">
        <w:rPr>
          <w:rFonts w:asciiTheme="minorHAnsi" w:hAnsiTheme="minorHAnsi" w:cstheme="minorHAnsi"/>
          <w:lang w:val="sr-Cyrl-CS"/>
        </w:rPr>
        <w:t xml:space="preserve"> (</w:t>
      </w:r>
      <w:r w:rsidR="00503046">
        <w:rPr>
          <w:rFonts w:asciiTheme="minorHAnsi" w:hAnsiTheme="minorHAnsi" w:cstheme="minorHAnsi"/>
          <w:lang w:val="sr-Cyrl-CS"/>
        </w:rPr>
        <w:t>RJP</w:t>
      </w:r>
      <w:r w:rsidRPr="00401363">
        <w:rPr>
          <w:rFonts w:asciiTheme="minorHAnsi" w:hAnsiTheme="minorHAnsi" w:cstheme="minorHAnsi"/>
          <w:lang w:val="sr-Cyrl-CS"/>
        </w:rPr>
        <w:t>)</w:t>
      </w:r>
    </w:p>
    <w:p w14:paraId="1A609AED" w14:textId="4CD1AB92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Računi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javnih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RJP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su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poreski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obveznici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uplaćuju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poreze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naknade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vrši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raspoređivanje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uplate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javnih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odredbama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Zakona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budžetskom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sistemu</w:t>
      </w:r>
      <w:r w:rsidR="009475CE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dijele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između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pripadaju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Ukupna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salda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kraju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nalaze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javnih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prenose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transakcione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račune</w:t>
      </w:r>
      <w:r w:rsidR="00CE6CA3" w:rsidRPr="00401363">
        <w:rPr>
          <w:rFonts w:asciiTheme="minorHAnsi" w:hAnsiTheme="minorHAnsi" w:cstheme="minorHAnsi"/>
          <w:lang w:val="sr-Cyrl-CS"/>
        </w:rPr>
        <w:t>.</w:t>
      </w:r>
    </w:p>
    <w:p w14:paraId="072434D1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130AEAAE" w14:textId="1EABD444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  <w:r w:rsidRPr="00401363">
        <w:rPr>
          <w:rFonts w:asciiTheme="minorHAnsi" w:hAnsiTheme="minorHAnsi" w:cstheme="minorHAnsi"/>
          <w:lang w:val="sr-Cyrl-CS"/>
        </w:rPr>
        <w:t xml:space="preserve">6.2. </w:t>
      </w:r>
      <w:r w:rsidR="00503046">
        <w:rPr>
          <w:rFonts w:asciiTheme="minorHAnsi" w:hAnsiTheme="minorHAnsi" w:cstheme="minorHAnsi"/>
          <w:lang w:val="sr-Cyrl-CS"/>
        </w:rPr>
        <w:t>Jedinstveni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računi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trezora</w:t>
      </w:r>
      <w:r w:rsidRPr="00401363">
        <w:rPr>
          <w:rFonts w:asciiTheme="minorHAnsi" w:hAnsiTheme="minorHAnsi" w:cstheme="minorHAnsi"/>
          <w:lang w:val="sr-Cyrl-CS"/>
        </w:rPr>
        <w:t xml:space="preserve"> (</w:t>
      </w:r>
      <w:r w:rsidR="00503046">
        <w:rPr>
          <w:rFonts w:asciiTheme="minorHAnsi" w:hAnsiTheme="minorHAnsi" w:cstheme="minorHAnsi"/>
          <w:lang w:val="sr-Cyrl-CS"/>
        </w:rPr>
        <w:t>transakcioni</w:t>
      </w:r>
      <w:r w:rsidRPr="00401363">
        <w:rPr>
          <w:rFonts w:asciiTheme="minorHAnsi" w:hAnsiTheme="minorHAnsi" w:cstheme="minorHAnsi"/>
          <w:lang w:val="sr-Cyrl-CS"/>
        </w:rPr>
        <w:t xml:space="preserve"> </w:t>
      </w:r>
      <w:r w:rsidR="00503046">
        <w:rPr>
          <w:rFonts w:asciiTheme="minorHAnsi" w:hAnsiTheme="minorHAnsi" w:cstheme="minorHAnsi"/>
          <w:lang w:val="sr-Cyrl-CS"/>
        </w:rPr>
        <w:t>računi</w:t>
      </w:r>
      <w:r w:rsidRPr="00401363">
        <w:rPr>
          <w:rFonts w:asciiTheme="minorHAnsi" w:hAnsiTheme="minorHAnsi" w:cstheme="minorHAnsi"/>
          <w:lang w:val="sr-Cyrl-CS"/>
        </w:rPr>
        <w:t>-</w:t>
      </w:r>
      <w:r w:rsidR="00503046">
        <w:rPr>
          <w:rFonts w:asciiTheme="minorHAnsi" w:hAnsiTheme="minorHAnsi" w:cstheme="minorHAnsi"/>
          <w:lang w:val="sr-Cyrl-CS"/>
        </w:rPr>
        <w:t>JRT</w:t>
      </w:r>
      <w:r w:rsidRPr="00401363">
        <w:rPr>
          <w:rFonts w:asciiTheme="minorHAnsi" w:hAnsiTheme="minorHAnsi" w:cstheme="minorHAnsi"/>
          <w:lang w:val="sr-Cyrl-CS"/>
        </w:rPr>
        <w:t>)</w:t>
      </w:r>
    </w:p>
    <w:p w14:paraId="24D9C3E5" w14:textId="77777777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lang w:val="sr-Cyrl-CS"/>
        </w:rPr>
      </w:pPr>
    </w:p>
    <w:p w14:paraId="513CE1E3" w14:textId="5103EA5D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color w:val="000000"/>
          <w:lang w:val="sr-Cyrl-CS"/>
        </w:rPr>
      </w:pPr>
      <w:r>
        <w:rPr>
          <w:rFonts w:asciiTheme="minorHAnsi" w:hAnsiTheme="minorHAnsi" w:cstheme="minorHAnsi"/>
          <w:lang w:val="sr-Cyrl-CS"/>
        </w:rPr>
        <w:t>Jedinstveni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trezora</w:t>
      </w:r>
      <w:r w:rsidR="00CE6CA3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Cyrl-CS"/>
        </w:rPr>
        <w:t>transakcioni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računi</w:t>
      </w:r>
      <w:r w:rsidR="00CE6CA3" w:rsidRPr="00401363">
        <w:rPr>
          <w:rFonts w:asciiTheme="minorHAnsi" w:hAnsiTheme="minorHAnsi" w:cstheme="minorHAnsi"/>
          <w:lang w:val="sr-Cyrl-CS"/>
        </w:rPr>
        <w:t>-</w:t>
      </w:r>
      <w:r>
        <w:rPr>
          <w:rFonts w:asciiTheme="minorHAnsi" w:hAnsiTheme="minorHAnsi" w:cstheme="minorHAnsi"/>
          <w:lang w:val="sr-Cyrl-CS"/>
        </w:rPr>
        <w:t>JRT</w:t>
      </w:r>
      <w:r w:rsidR="00CE6CA3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koriste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izmirivanje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Preko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pomenutih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CE6CA3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provodi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plaćanja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ime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korisnika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budžeta</w:t>
      </w:r>
      <w:r w:rsidR="00CE6CA3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Zbirno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stanje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jedinstvenih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trezora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C75AF1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početku</w:t>
      </w:r>
      <w:r w:rsidR="00C75AF1" w:rsidRPr="00401363">
        <w:rPr>
          <w:rFonts w:asciiTheme="minorHAnsi" w:hAnsiTheme="minorHAnsi" w:cstheme="minorHAnsi"/>
          <w:lang w:val="sr-Cyrl-CS"/>
        </w:rPr>
        <w:t xml:space="preserve"> 20</w:t>
      </w:r>
      <w:r w:rsidR="003E1916" w:rsidRPr="00401363">
        <w:rPr>
          <w:rFonts w:asciiTheme="minorHAnsi" w:hAnsiTheme="minorHAnsi" w:cstheme="minorHAnsi"/>
          <w:lang w:val="sr-Cyrl-CS"/>
        </w:rPr>
        <w:t>2</w:t>
      </w:r>
      <w:r w:rsidR="008C74DA" w:rsidRPr="00401363">
        <w:rPr>
          <w:rFonts w:asciiTheme="minorHAnsi" w:hAnsiTheme="minorHAnsi" w:cstheme="minorHAnsi"/>
          <w:lang w:val="sr-Cyrl-CS"/>
        </w:rPr>
        <w:t>2</w:t>
      </w:r>
      <w:r w:rsidR="00CE6CA3" w:rsidRPr="00401363">
        <w:rPr>
          <w:rFonts w:asciiTheme="minorHAnsi" w:hAnsiTheme="minorHAnsi" w:cstheme="minorHAnsi"/>
          <w:lang w:val="sr-Cyrl-CS"/>
        </w:rPr>
        <w:t>.</w:t>
      </w:r>
      <w:r>
        <w:rPr>
          <w:rFonts w:asciiTheme="minorHAnsi" w:hAnsiTheme="minorHAnsi" w:cstheme="minorHAnsi"/>
          <w:lang w:val="sr-Cyrl-CS"/>
        </w:rPr>
        <w:t>godine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iznosilo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 w:rsidR="008C74DA" w:rsidRPr="00401363">
        <w:rPr>
          <w:rFonts w:asciiTheme="minorHAnsi" w:hAnsiTheme="minorHAnsi" w:cstheme="minorHAnsi"/>
          <w:lang w:val="sr-Cyrl-CS"/>
        </w:rPr>
        <w:t xml:space="preserve">6.310.866,34 </w:t>
      </w:r>
      <w:r w:rsidR="009475C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KM</w:t>
      </w:r>
      <w:r w:rsidR="00CE6CA3" w:rsidRPr="00401363">
        <w:rPr>
          <w:rFonts w:asciiTheme="minorHAnsi" w:hAnsiTheme="minorHAnsi" w:cstheme="minorHAnsi"/>
          <w:lang w:val="sr-Cyrl-CS"/>
        </w:rPr>
        <w:t xml:space="preserve"> 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 xml:space="preserve">, </w:t>
      </w:r>
      <w:r>
        <w:rPr>
          <w:rFonts w:asciiTheme="minorHAnsi" w:hAnsiTheme="minorHAnsi" w:cstheme="minorHAnsi"/>
          <w:color w:val="000000"/>
          <w:lang w:val="sr-Cyrl-CS"/>
        </w:rPr>
        <w:t>dok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je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stanje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dan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 xml:space="preserve"> 3</w:t>
      </w:r>
      <w:r w:rsidR="003243E9" w:rsidRPr="00401363">
        <w:rPr>
          <w:rFonts w:asciiTheme="minorHAnsi" w:hAnsiTheme="minorHAnsi" w:cstheme="minorHAnsi"/>
          <w:color w:val="000000"/>
          <w:lang w:val="sr-Cyrl-CS"/>
        </w:rPr>
        <w:t>0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>.0</w:t>
      </w:r>
      <w:r w:rsidR="003243E9" w:rsidRPr="00401363">
        <w:rPr>
          <w:rFonts w:asciiTheme="minorHAnsi" w:hAnsiTheme="minorHAnsi" w:cstheme="minorHAnsi"/>
          <w:color w:val="000000"/>
          <w:lang w:val="sr-Cyrl-CS"/>
        </w:rPr>
        <w:t>6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>.20</w:t>
      </w:r>
      <w:r w:rsidR="009475CE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8C74DA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990621" w:rsidRPr="00401363">
        <w:rPr>
          <w:rFonts w:asciiTheme="minorHAnsi" w:hAnsiTheme="minorHAnsi" w:cstheme="minorHAnsi"/>
          <w:color w:val="000000"/>
          <w:lang w:val="sr-Cyrl-CS"/>
        </w:rPr>
        <w:t xml:space="preserve">. </w:t>
      </w:r>
      <w:r>
        <w:rPr>
          <w:rFonts w:asciiTheme="minorHAnsi" w:hAnsiTheme="minorHAnsi" w:cstheme="minorHAnsi"/>
          <w:color w:val="000000"/>
          <w:lang w:val="sr-Cyrl-CS"/>
        </w:rPr>
        <w:t>godine</w:t>
      </w:r>
      <w:r w:rsidR="00990621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iznosilo</w:t>
      </w:r>
      <w:r w:rsidR="00990621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617FDD" w:rsidRPr="00401363">
        <w:rPr>
          <w:rFonts w:asciiTheme="minorHAnsi" w:hAnsiTheme="minorHAnsi" w:cstheme="minorHAnsi"/>
          <w:color w:val="000000"/>
          <w:lang w:val="sr-Cyrl-CS"/>
        </w:rPr>
        <w:t>5.720.155,70</w:t>
      </w:r>
      <w:r w:rsidR="00425F6A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KM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>.</w:t>
      </w:r>
    </w:p>
    <w:p w14:paraId="27B29610" w14:textId="77777777" w:rsidR="00425F6A" w:rsidRPr="00401363" w:rsidRDefault="00425F6A" w:rsidP="00CE6CA3">
      <w:pPr>
        <w:spacing w:after="0"/>
        <w:jc w:val="both"/>
        <w:rPr>
          <w:rFonts w:asciiTheme="minorHAnsi" w:hAnsiTheme="minorHAnsi" w:cstheme="minorHAnsi"/>
          <w:color w:val="000000"/>
          <w:lang w:val="sr-Cyrl-CS"/>
        </w:rPr>
      </w:pPr>
    </w:p>
    <w:p w14:paraId="09339A10" w14:textId="31A4C10D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color w:val="000000"/>
          <w:lang w:val="sr-Cyrl-CS"/>
        </w:rPr>
      </w:pPr>
      <w:r w:rsidRPr="00401363">
        <w:rPr>
          <w:rFonts w:asciiTheme="minorHAnsi" w:hAnsiTheme="minorHAnsi" w:cstheme="minorHAnsi"/>
          <w:color w:val="000000"/>
          <w:lang w:val="sr-Cyrl-CS"/>
        </w:rPr>
        <w:t xml:space="preserve">6.3. </w:t>
      </w:r>
      <w:r w:rsidR="00503046">
        <w:rPr>
          <w:rFonts w:asciiTheme="minorHAnsi" w:hAnsiTheme="minorHAnsi" w:cstheme="minorHAnsi"/>
          <w:color w:val="000000"/>
          <w:lang w:val="sr-Cyrl-CS"/>
        </w:rPr>
        <w:t>Računi</w:t>
      </w:r>
      <w:r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/>
          <w:lang w:val="sr-Cyrl-CS"/>
        </w:rPr>
        <w:t>posebnih</w:t>
      </w:r>
      <w:r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/>
          <w:lang w:val="sr-Cyrl-CS"/>
        </w:rPr>
        <w:t>namjena</w:t>
      </w:r>
    </w:p>
    <w:p w14:paraId="1BAA1EC6" w14:textId="057BD46D" w:rsidR="00CE6CA3" w:rsidRPr="00401363" w:rsidRDefault="00503046" w:rsidP="00CE6CA3">
      <w:pPr>
        <w:jc w:val="both"/>
        <w:rPr>
          <w:rFonts w:asciiTheme="minorHAnsi" w:hAnsiTheme="minorHAnsi" w:cstheme="minorHAnsi"/>
          <w:color w:val="000000"/>
          <w:lang w:val="sr-Cyrl-CS"/>
        </w:rPr>
      </w:pPr>
      <w:r>
        <w:rPr>
          <w:rFonts w:asciiTheme="minorHAnsi" w:hAnsiTheme="minorHAnsi" w:cstheme="minorHAnsi"/>
          <w:color w:val="000000"/>
          <w:lang w:val="sr-Cyrl-CS"/>
        </w:rPr>
        <w:t>Preko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računa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posebnih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namjena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(</w:t>
      </w:r>
      <w:r>
        <w:rPr>
          <w:rFonts w:asciiTheme="minorHAnsi" w:hAnsiTheme="minorHAnsi" w:cstheme="minorHAnsi"/>
          <w:color w:val="000000"/>
          <w:lang w:val="sr-Cyrl-CS"/>
        </w:rPr>
        <w:t>RPN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) </w:t>
      </w:r>
      <w:r>
        <w:rPr>
          <w:rFonts w:asciiTheme="minorHAnsi" w:hAnsiTheme="minorHAnsi" w:cstheme="minorHAnsi"/>
          <w:color w:val="000000"/>
          <w:lang w:val="sr-Cyrl-CS"/>
        </w:rPr>
        <w:t>vrši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finansiranje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specifičnih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namjena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uz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posebne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pravne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akte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(</w:t>
      </w:r>
      <w:r>
        <w:rPr>
          <w:rFonts w:asciiTheme="minorHAnsi" w:hAnsiTheme="minorHAnsi" w:cstheme="minorHAnsi"/>
          <w:color w:val="000000"/>
          <w:lang w:val="sr-Cyrl-CS"/>
        </w:rPr>
        <w:t>donacije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, </w:t>
      </w:r>
      <w:r>
        <w:rPr>
          <w:rFonts w:asciiTheme="minorHAnsi" w:hAnsiTheme="minorHAnsi" w:cstheme="minorHAnsi"/>
          <w:color w:val="000000"/>
          <w:lang w:val="sr-Cyrl-CS"/>
        </w:rPr>
        <w:t>sredstva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privatizacije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sukcesije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, </w:t>
      </w:r>
      <w:r>
        <w:rPr>
          <w:rFonts w:asciiTheme="minorHAnsi" w:hAnsiTheme="minorHAnsi" w:cstheme="minorHAnsi"/>
          <w:color w:val="000000"/>
          <w:lang w:val="sr-Cyrl-CS"/>
        </w:rPr>
        <w:t>prihodi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po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posebnim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propisima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, </w:t>
      </w:r>
      <w:r>
        <w:rPr>
          <w:rFonts w:asciiTheme="minorHAnsi" w:hAnsiTheme="minorHAnsi" w:cstheme="minorHAnsi"/>
          <w:color w:val="000000"/>
          <w:lang w:val="sr-Cyrl-CS"/>
        </w:rPr>
        <w:t>posebni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projekti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). </w:t>
      </w:r>
      <w:r>
        <w:rPr>
          <w:rFonts w:asciiTheme="minorHAnsi" w:hAnsiTheme="minorHAnsi" w:cstheme="minorHAnsi"/>
          <w:color w:val="000000"/>
          <w:lang w:val="sr-Cyrl-CS"/>
        </w:rPr>
        <w:t>Zbirno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stanje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Računa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posebnih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namjena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početku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 xml:space="preserve"> 20</w:t>
      </w:r>
      <w:r w:rsidR="003E1916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8C74DA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. </w:t>
      </w:r>
      <w:r>
        <w:rPr>
          <w:rFonts w:asciiTheme="minorHAnsi" w:hAnsiTheme="minorHAnsi" w:cstheme="minorHAnsi"/>
          <w:color w:val="000000"/>
          <w:lang w:val="sr-Cyrl-CS"/>
        </w:rPr>
        <w:t>godine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je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iznosilo</w:t>
      </w:r>
      <w:r w:rsidR="008C74DA" w:rsidRPr="00401363">
        <w:rPr>
          <w:rFonts w:asciiTheme="minorHAnsi" w:hAnsiTheme="minorHAnsi" w:cstheme="minorHAnsi"/>
          <w:color w:val="000000"/>
          <w:lang w:val="sr-Cyrl-CS"/>
        </w:rPr>
        <w:t xml:space="preserve"> 960.847,44 </w:t>
      </w:r>
      <w:r>
        <w:rPr>
          <w:rFonts w:asciiTheme="minorHAnsi" w:hAnsiTheme="minorHAnsi" w:cstheme="minorHAnsi"/>
          <w:color w:val="000000"/>
          <w:lang w:val="sr-Cyrl-CS"/>
        </w:rPr>
        <w:t>KM</w:t>
      </w:r>
      <w:r w:rsidR="00425F6A" w:rsidRPr="00401363">
        <w:rPr>
          <w:rFonts w:asciiTheme="minorHAnsi" w:hAnsiTheme="minorHAnsi" w:cstheme="minorHAnsi"/>
          <w:color w:val="000000"/>
          <w:lang w:val="sr-Cyrl-CS"/>
        </w:rPr>
        <w:t>,</w:t>
      </w:r>
      <w:r w:rsidR="00C049E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dok</w:t>
      </w:r>
      <w:r w:rsidR="00C049E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je</w:t>
      </w:r>
      <w:r w:rsidR="00C049E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stanje</w:t>
      </w:r>
      <w:r w:rsidR="00C049E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</w:t>
      </w:r>
      <w:r w:rsidR="00C049E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dan</w:t>
      </w:r>
      <w:r w:rsidR="00C049EE" w:rsidRPr="00401363">
        <w:rPr>
          <w:rFonts w:asciiTheme="minorHAnsi" w:hAnsiTheme="minorHAnsi" w:cstheme="minorHAnsi"/>
          <w:color w:val="000000"/>
          <w:lang w:val="sr-Cyrl-CS"/>
        </w:rPr>
        <w:t xml:space="preserve"> 3</w:t>
      </w:r>
      <w:r w:rsidR="00617FDD" w:rsidRPr="00401363">
        <w:rPr>
          <w:rFonts w:asciiTheme="minorHAnsi" w:hAnsiTheme="minorHAnsi" w:cstheme="minorHAnsi"/>
          <w:color w:val="000000"/>
          <w:lang w:val="sr-Cyrl-CS"/>
        </w:rPr>
        <w:t>0</w:t>
      </w:r>
      <w:r w:rsidR="00990621" w:rsidRPr="00401363">
        <w:rPr>
          <w:rFonts w:asciiTheme="minorHAnsi" w:hAnsiTheme="minorHAnsi" w:cstheme="minorHAnsi"/>
          <w:color w:val="000000"/>
          <w:lang w:val="sr-Cyrl-CS"/>
        </w:rPr>
        <w:t>.</w:t>
      </w:r>
      <w:r w:rsidR="0043482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>0</w:t>
      </w:r>
      <w:r w:rsidR="00617FDD" w:rsidRPr="00401363">
        <w:rPr>
          <w:rFonts w:asciiTheme="minorHAnsi" w:hAnsiTheme="minorHAnsi" w:cstheme="minorHAnsi"/>
          <w:color w:val="000000"/>
          <w:lang w:val="sr-Cyrl-CS"/>
        </w:rPr>
        <w:t>6</w:t>
      </w:r>
      <w:r w:rsidR="00990621" w:rsidRPr="00401363">
        <w:rPr>
          <w:rFonts w:asciiTheme="minorHAnsi" w:hAnsiTheme="minorHAnsi" w:cstheme="minorHAnsi"/>
          <w:color w:val="000000"/>
          <w:lang w:val="sr-Cyrl-CS"/>
        </w:rPr>
        <w:t>.</w:t>
      </w:r>
      <w:r w:rsidR="0043482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C75AF1" w:rsidRPr="00401363">
        <w:rPr>
          <w:rFonts w:asciiTheme="minorHAnsi" w:hAnsiTheme="minorHAnsi" w:cstheme="minorHAnsi"/>
          <w:color w:val="000000"/>
          <w:lang w:val="sr-Cyrl-CS"/>
        </w:rPr>
        <w:t>20</w:t>
      </w:r>
      <w:r w:rsidR="003E1916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8C74DA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>.</w:t>
      </w:r>
      <w:r w:rsidR="0043482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godine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iznosilo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617FDD" w:rsidRPr="00401363">
        <w:rPr>
          <w:rFonts w:asciiTheme="minorHAnsi" w:hAnsiTheme="minorHAnsi" w:cstheme="minorHAnsi"/>
          <w:color w:val="000000"/>
          <w:lang w:val="sr-Cyrl-CS"/>
        </w:rPr>
        <w:t>1.036.142,71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KM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>.</w:t>
      </w:r>
    </w:p>
    <w:p w14:paraId="686B45EE" w14:textId="7B571F48" w:rsidR="00CE6CA3" w:rsidRPr="00401363" w:rsidRDefault="00CE6CA3" w:rsidP="00CE6CA3">
      <w:pPr>
        <w:spacing w:after="0"/>
        <w:jc w:val="both"/>
        <w:rPr>
          <w:rFonts w:asciiTheme="minorHAnsi" w:hAnsiTheme="minorHAnsi" w:cstheme="minorHAnsi"/>
          <w:color w:val="000000"/>
          <w:lang w:val="sr-Cyrl-CS"/>
        </w:rPr>
      </w:pPr>
      <w:r w:rsidRPr="00401363">
        <w:rPr>
          <w:rFonts w:asciiTheme="minorHAnsi" w:hAnsiTheme="minorHAnsi" w:cstheme="minorHAnsi"/>
          <w:color w:val="000000"/>
          <w:lang w:val="sr-Cyrl-CS"/>
        </w:rPr>
        <w:t xml:space="preserve">6.4. </w:t>
      </w:r>
      <w:r w:rsidR="00503046">
        <w:rPr>
          <w:rFonts w:asciiTheme="minorHAnsi" w:hAnsiTheme="minorHAnsi" w:cstheme="minorHAnsi"/>
          <w:color w:val="000000"/>
          <w:lang w:val="sr-Cyrl-CS"/>
        </w:rPr>
        <w:t>Devizni</w:t>
      </w:r>
      <w:r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503046">
        <w:rPr>
          <w:rFonts w:asciiTheme="minorHAnsi" w:hAnsiTheme="minorHAnsi" w:cstheme="minorHAnsi"/>
          <w:color w:val="000000"/>
          <w:lang w:val="sr-Cyrl-CS"/>
        </w:rPr>
        <w:t>računi</w:t>
      </w:r>
    </w:p>
    <w:p w14:paraId="7666978B" w14:textId="547C2FB0" w:rsidR="00CE6CA3" w:rsidRPr="00401363" w:rsidRDefault="00503046" w:rsidP="00CE6CA3">
      <w:pPr>
        <w:spacing w:after="0"/>
        <w:jc w:val="both"/>
        <w:rPr>
          <w:rFonts w:asciiTheme="minorHAnsi" w:hAnsiTheme="minorHAnsi" w:cstheme="minorHAnsi"/>
          <w:color w:val="000000"/>
          <w:lang w:val="sr-Cyrl-CS"/>
        </w:rPr>
      </w:pPr>
      <w:r>
        <w:rPr>
          <w:rFonts w:asciiTheme="minorHAnsi" w:hAnsiTheme="minorHAnsi" w:cstheme="minorHAnsi"/>
          <w:color w:val="000000"/>
          <w:lang w:val="sr-Cyrl-CS"/>
        </w:rPr>
        <w:t>Stanje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deviznog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računa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je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početku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20</w:t>
      </w:r>
      <w:r w:rsidR="003E1916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8C74DA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. </w:t>
      </w:r>
      <w:r>
        <w:rPr>
          <w:rFonts w:asciiTheme="minorHAnsi" w:hAnsiTheme="minorHAnsi" w:cstheme="minorHAnsi"/>
          <w:color w:val="000000"/>
          <w:lang w:val="sr-Cyrl-CS"/>
        </w:rPr>
        <w:t>godine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iznosilo</w:t>
      </w:r>
      <w:r w:rsidR="008C74DA" w:rsidRPr="00401363">
        <w:rPr>
          <w:rFonts w:asciiTheme="minorHAnsi" w:hAnsiTheme="minorHAnsi" w:cstheme="minorHAnsi"/>
          <w:color w:val="000000"/>
          <w:lang w:val="sr-Cyrl-CS"/>
        </w:rPr>
        <w:t xml:space="preserve"> 3.123,40 </w:t>
      </w:r>
      <w:r>
        <w:rPr>
          <w:rFonts w:asciiTheme="minorHAnsi" w:hAnsiTheme="minorHAnsi" w:cstheme="minorHAnsi"/>
          <w:color w:val="000000"/>
          <w:lang w:val="sr-Cyrl-CS"/>
        </w:rPr>
        <w:t>KM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 xml:space="preserve">, </w:t>
      </w:r>
      <w:r>
        <w:rPr>
          <w:rFonts w:asciiTheme="minorHAnsi" w:hAnsiTheme="minorHAnsi" w:cstheme="minorHAnsi"/>
          <w:color w:val="000000"/>
          <w:lang w:val="sr-Cyrl-CS"/>
        </w:rPr>
        <w:t>dok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je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dan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 xml:space="preserve"> 3</w:t>
      </w:r>
      <w:r w:rsidR="00C35581" w:rsidRPr="00401363">
        <w:rPr>
          <w:rFonts w:asciiTheme="minorHAnsi" w:hAnsiTheme="minorHAnsi" w:cstheme="minorHAnsi"/>
          <w:color w:val="000000"/>
          <w:lang w:val="sr-Cyrl-CS"/>
        </w:rPr>
        <w:t>0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>.0</w:t>
      </w:r>
      <w:r w:rsidR="00C35581" w:rsidRPr="00401363">
        <w:rPr>
          <w:rFonts w:asciiTheme="minorHAnsi" w:hAnsiTheme="minorHAnsi" w:cstheme="minorHAnsi"/>
          <w:color w:val="000000"/>
          <w:lang w:val="sr-Cyrl-CS"/>
        </w:rPr>
        <w:t>6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>.</w:t>
      </w:r>
      <w:r w:rsidR="0015650D" w:rsidRPr="00401363">
        <w:rPr>
          <w:rFonts w:asciiTheme="minorHAnsi" w:hAnsiTheme="minorHAnsi" w:cstheme="minorHAnsi"/>
          <w:color w:val="000000"/>
          <w:lang w:val="sr-Cyrl-CS"/>
        </w:rPr>
        <w:t>202</w:t>
      </w:r>
      <w:r w:rsidR="008C74DA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15650D" w:rsidRPr="00401363">
        <w:rPr>
          <w:rFonts w:asciiTheme="minorHAnsi" w:hAnsiTheme="minorHAnsi" w:cstheme="minorHAnsi"/>
          <w:color w:val="000000"/>
          <w:lang w:val="sr-Cyrl-CS"/>
        </w:rPr>
        <w:t>.</w:t>
      </w:r>
      <w:r w:rsidR="00425F6A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godine</w:t>
      </w:r>
      <w:r w:rsidR="00425F6A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iznosilo</w:t>
      </w:r>
      <w:r w:rsidR="00617FDD" w:rsidRPr="00401363">
        <w:rPr>
          <w:rFonts w:asciiTheme="minorHAnsi" w:hAnsiTheme="minorHAnsi" w:cstheme="minorHAnsi"/>
          <w:color w:val="000000"/>
          <w:lang w:val="sr-Cyrl-CS"/>
        </w:rPr>
        <w:t xml:space="preserve"> 27.469,77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KM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>.</w:t>
      </w:r>
    </w:p>
    <w:p w14:paraId="58D0B8C3" w14:textId="77777777" w:rsidR="00045126" w:rsidRPr="00401363" w:rsidRDefault="00045126" w:rsidP="00CE6CA3">
      <w:pPr>
        <w:spacing w:after="0"/>
        <w:jc w:val="both"/>
        <w:rPr>
          <w:rFonts w:asciiTheme="minorHAnsi" w:hAnsiTheme="minorHAnsi" w:cstheme="minorHAnsi"/>
          <w:color w:val="000000"/>
          <w:lang w:val="sr-Cyrl-CS"/>
        </w:rPr>
      </w:pPr>
    </w:p>
    <w:p w14:paraId="5A4D080D" w14:textId="2332F869" w:rsidR="005D5678" w:rsidRPr="00401363" w:rsidRDefault="00503046" w:rsidP="008633BF">
      <w:pPr>
        <w:spacing w:after="0"/>
        <w:jc w:val="both"/>
        <w:rPr>
          <w:rFonts w:asciiTheme="minorHAnsi" w:hAnsiTheme="minorHAnsi" w:cstheme="minorHAnsi"/>
          <w:color w:val="000000"/>
          <w:lang w:val="sr-Cyrl-CS"/>
        </w:rPr>
      </w:pPr>
      <w:r>
        <w:rPr>
          <w:rFonts w:asciiTheme="minorHAnsi" w:hAnsiTheme="minorHAnsi" w:cstheme="minorHAnsi"/>
          <w:color w:val="000000"/>
          <w:lang w:val="sr-Cyrl-CS"/>
        </w:rPr>
        <w:lastRenderedPageBreak/>
        <w:t>Prema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tome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, </w:t>
      </w:r>
      <w:r>
        <w:rPr>
          <w:rFonts w:asciiTheme="minorHAnsi" w:hAnsiTheme="minorHAnsi" w:cstheme="minorHAnsi"/>
          <w:color w:val="000000"/>
          <w:lang w:val="sr-Cyrl-CS"/>
        </w:rPr>
        <w:t>ukupno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stanje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svim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računima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grada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Derventa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početku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 xml:space="preserve"> 20</w:t>
      </w:r>
      <w:r w:rsidR="0015650D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8C74DA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. </w:t>
      </w:r>
      <w:r>
        <w:rPr>
          <w:rFonts w:asciiTheme="minorHAnsi" w:hAnsiTheme="minorHAnsi" w:cstheme="minorHAnsi"/>
          <w:color w:val="000000"/>
          <w:lang w:val="sr-Cyrl-CS"/>
        </w:rPr>
        <w:t>godine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je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iznosilo</w:t>
      </w:r>
      <w:r w:rsidR="0015650D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4B66B6" w:rsidRPr="00401363">
        <w:rPr>
          <w:rFonts w:asciiTheme="minorHAnsi" w:hAnsiTheme="minorHAnsi" w:cstheme="minorHAnsi"/>
          <w:color w:val="000000"/>
          <w:lang w:val="hr-HR"/>
        </w:rPr>
        <w:t>7.</w:t>
      </w:r>
      <w:r w:rsidR="004B66B6" w:rsidRPr="00401363">
        <w:rPr>
          <w:rFonts w:asciiTheme="minorHAnsi" w:hAnsiTheme="minorHAnsi" w:cstheme="minorHAnsi"/>
          <w:color w:val="000000"/>
          <w:lang w:val="bs-Cyrl-BA"/>
        </w:rPr>
        <w:t>274.837,18</w:t>
      </w:r>
      <w:r w:rsidR="004B66B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CE6CA3" w:rsidRPr="00401363">
        <w:rPr>
          <w:rFonts w:asciiTheme="minorHAnsi" w:hAnsiTheme="minorHAnsi" w:cstheme="minorHAnsi"/>
          <w:color w:val="000000"/>
          <w:lang w:val="sr-Latn-BA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KM</w:t>
      </w:r>
      <w:r w:rsidR="0092096F" w:rsidRPr="00401363">
        <w:rPr>
          <w:rFonts w:asciiTheme="minorHAnsi" w:hAnsiTheme="minorHAnsi" w:cstheme="minorHAnsi"/>
          <w:color w:val="000000"/>
          <w:lang w:val="sr-Cyrl-CS"/>
        </w:rPr>
        <w:t xml:space="preserve">, </w:t>
      </w:r>
      <w:r>
        <w:rPr>
          <w:rFonts w:asciiTheme="minorHAnsi" w:hAnsiTheme="minorHAnsi" w:cstheme="minorHAnsi"/>
          <w:color w:val="000000"/>
          <w:lang w:val="sr-Cyrl-CS"/>
        </w:rPr>
        <w:t>dok</w:t>
      </w:r>
      <w:r w:rsidR="0092096F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je</w:t>
      </w:r>
      <w:r w:rsidR="0092096F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dan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 xml:space="preserve"> 3</w:t>
      </w:r>
      <w:r w:rsidR="00617FDD" w:rsidRPr="00401363">
        <w:rPr>
          <w:rFonts w:asciiTheme="minorHAnsi" w:hAnsiTheme="minorHAnsi" w:cstheme="minorHAnsi"/>
          <w:color w:val="000000"/>
          <w:lang w:val="sr-Cyrl-CS"/>
        </w:rPr>
        <w:t>0</w:t>
      </w:r>
      <w:r w:rsidR="00045126" w:rsidRPr="00401363">
        <w:rPr>
          <w:rFonts w:asciiTheme="minorHAnsi" w:hAnsiTheme="minorHAnsi" w:cstheme="minorHAnsi"/>
          <w:color w:val="000000"/>
          <w:lang w:val="sr-Cyrl-CS"/>
        </w:rPr>
        <w:t>.0</w:t>
      </w:r>
      <w:r w:rsidR="00617FDD" w:rsidRPr="00401363">
        <w:rPr>
          <w:rFonts w:asciiTheme="minorHAnsi" w:hAnsiTheme="minorHAnsi" w:cstheme="minorHAnsi"/>
          <w:color w:val="000000"/>
          <w:lang w:val="sr-Cyrl-CS"/>
        </w:rPr>
        <w:t>6</w:t>
      </w:r>
      <w:r w:rsidR="000E47F0" w:rsidRPr="00401363">
        <w:rPr>
          <w:rFonts w:asciiTheme="minorHAnsi" w:hAnsiTheme="minorHAnsi" w:cstheme="minorHAnsi"/>
          <w:color w:val="000000"/>
          <w:lang w:val="sr-Cyrl-CS"/>
        </w:rPr>
        <w:t>.</w:t>
      </w:r>
      <w:r w:rsidR="00425F6A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0E47F0" w:rsidRPr="00401363">
        <w:rPr>
          <w:rFonts w:asciiTheme="minorHAnsi" w:hAnsiTheme="minorHAnsi" w:cstheme="minorHAnsi"/>
          <w:color w:val="000000"/>
          <w:lang w:val="sr-Cyrl-CS"/>
        </w:rPr>
        <w:t>0</w:t>
      </w:r>
      <w:r w:rsidR="003E1916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4B66B6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425F6A" w:rsidRPr="00401363">
        <w:rPr>
          <w:rFonts w:asciiTheme="minorHAnsi" w:hAnsiTheme="minorHAnsi" w:cstheme="minorHAnsi"/>
          <w:color w:val="000000"/>
          <w:lang w:val="sr-Cyrl-CS"/>
        </w:rPr>
        <w:t>.</w:t>
      </w:r>
      <w:r>
        <w:rPr>
          <w:rFonts w:asciiTheme="minorHAnsi" w:hAnsiTheme="minorHAnsi" w:cstheme="minorHAnsi"/>
          <w:color w:val="000000"/>
          <w:lang w:val="sr-Cyrl-CS"/>
        </w:rPr>
        <w:t>godine</w:t>
      </w:r>
      <w:r w:rsidR="00425F6A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iznosilo</w:t>
      </w:r>
      <w:r w:rsidR="00425F6A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4B66B6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617FDD" w:rsidRPr="00401363">
        <w:rPr>
          <w:rFonts w:asciiTheme="minorHAnsi" w:hAnsiTheme="minorHAnsi" w:cstheme="minorHAnsi"/>
          <w:color w:val="000000"/>
          <w:lang w:val="sr-Cyrl-CS"/>
        </w:rPr>
        <w:t>6.783.768,18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KM</w:t>
      </w:r>
      <w:r w:rsidR="00CE6CA3" w:rsidRPr="00401363">
        <w:rPr>
          <w:rFonts w:asciiTheme="minorHAnsi" w:hAnsiTheme="minorHAnsi" w:cstheme="minorHAnsi"/>
          <w:color w:val="000000"/>
          <w:lang w:val="sr-Cyrl-CS"/>
        </w:rPr>
        <w:t>.</w:t>
      </w:r>
    </w:p>
    <w:p w14:paraId="583AB430" w14:textId="77777777" w:rsidR="008633BF" w:rsidRPr="00401363" w:rsidRDefault="008633BF" w:rsidP="008633BF">
      <w:pPr>
        <w:spacing w:after="0"/>
        <w:jc w:val="both"/>
        <w:rPr>
          <w:rFonts w:asciiTheme="minorHAnsi" w:hAnsiTheme="minorHAnsi" w:cstheme="minorHAnsi"/>
          <w:color w:val="000000"/>
          <w:lang w:val="sr-Cyrl-CS"/>
        </w:rPr>
      </w:pPr>
    </w:p>
    <w:p w14:paraId="5F1F6AA1" w14:textId="1F31B03A" w:rsidR="0022590C" w:rsidRPr="00401363" w:rsidRDefault="0022590C" w:rsidP="00CE6CA3">
      <w:pPr>
        <w:jc w:val="both"/>
        <w:rPr>
          <w:rFonts w:asciiTheme="minorHAnsi" w:hAnsiTheme="minorHAnsi" w:cstheme="minorHAnsi"/>
          <w:b/>
          <w:lang w:val="sr-Cyrl-CS"/>
        </w:rPr>
      </w:pPr>
      <w:r w:rsidRPr="00401363">
        <w:rPr>
          <w:rFonts w:asciiTheme="minorHAnsi" w:hAnsiTheme="minorHAnsi" w:cstheme="minorHAnsi"/>
          <w:b/>
          <w:lang w:val="sr-Cyrl-CS"/>
        </w:rPr>
        <w:t>7.</w:t>
      </w:r>
      <w:r w:rsidR="006857E3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Stanje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zaduženosti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otplata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duga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po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kreditnim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zaduženjima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u</w:t>
      </w:r>
      <w:r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periodu</w:t>
      </w:r>
      <w:r w:rsidR="00990621" w:rsidRPr="00401363">
        <w:rPr>
          <w:rFonts w:asciiTheme="minorHAnsi" w:hAnsiTheme="minorHAnsi" w:cstheme="minorHAnsi"/>
          <w:b/>
          <w:lang w:val="sr-Cyrl-CS"/>
        </w:rPr>
        <w:t xml:space="preserve"> 01.01.</w:t>
      </w:r>
      <w:r w:rsidR="003F6073" w:rsidRPr="00401363">
        <w:rPr>
          <w:rFonts w:asciiTheme="minorHAnsi" w:hAnsiTheme="minorHAnsi" w:cstheme="minorHAnsi"/>
          <w:b/>
          <w:lang w:val="sr-Cyrl-CS"/>
        </w:rPr>
        <w:t>-3</w:t>
      </w:r>
      <w:r w:rsidR="00A014E0" w:rsidRPr="00401363">
        <w:rPr>
          <w:rFonts w:asciiTheme="minorHAnsi" w:hAnsiTheme="minorHAnsi" w:cstheme="minorHAnsi"/>
          <w:b/>
          <w:lang w:val="sr-Cyrl-CS"/>
        </w:rPr>
        <w:t>0</w:t>
      </w:r>
      <w:r w:rsidR="003F6073" w:rsidRPr="00401363">
        <w:rPr>
          <w:rFonts w:asciiTheme="minorHAnsi" w:hAnsiTheme="minorHAnsi" w:cstheme="minorHAnsi"/>
          <w:b/>
          <w:lang w:val="sr-Cyrl-CS"/>
        </w:rPr>
        <w:t>.0</w:t>
      </w:r>
      <w:r w:rsidR="00A014E0" w:rsidRPr="00401363">
        <w:rPr>
          <w:rFonts w:asciiTheme="minorHAnsi" w:hAnsiTheme="minorHAnsi" w:cstheme="minorHAnsi"/>
          <w:b/>
          <w:lang w:val="sr-Cyrl-CS"/>
        </w:rPr>
        <w:t>6</w:t>
      </w:r>
      <w:r w:rsidR="003F6073" w:rsidRPr="00401363">
        <w:rPr>
          <w:rFonts w:asciiTheme="minorHAnsi" w:hAnsiTheme="minorHAnsi" w:cstheme="minorHAnsi"/>
          <w:b/>
          <w:lang w:val="sr-Cyrl-CS"/>
        </w:rPr>
        <w:t>.20</w:t>
      </w:r>
      <w:r w:rsidR="0050672C" w:rsidRPr="00401363">
        <w:rPr>
          <w:rFonts w:asciiTheme="minorHAnsi" w:hAnsiTheme="minorHAnsi" w:cstheme="minorHAnsi"/>
          <w:b/>
          <w:lang w:val="sr-Cyrl-CS"/>
        </w:rPr>
        <w:t>2</w:t>
      </w:r>
      <w:r w:rsidR="005F6607" w:rsidRPr="00401363">
        <w:rPr>
          <w:rFonts w:asciiTheme="minorHAnsi" w:hAnsiTheme="minorHAnsi" w:cstheme="minorHAnsi"/>
          <w:b/>
          <w:lang w:val="sr-Cyrl-CS"/>
        </w:rPr>
        <w:t>2</w:t>
      </w:r>
      <w:r w:rsidR="0092096F" w:rsidRPr="00401363">
        <w:rPr>
          <w:rFonts w:asciiTheme="minorHAnsi" w:hAnsiTheme="minorHAnsi" w:cstheme="minorHAnsi"/>
          <w:b/>
          <w:lang w:val="sr-Cyrl-CS"/>
        </w:rPr>
        <w:t xml:space="preserve">. </w:t>
      </w:r>
      <w:r w:rsidR="00503046">
        <w:rPr>
          <w:rFonts w:asciiTheme="minorHAnsi" w:hAnsiTheme="minorHAnsi" w:cstheme="minorHAnsi"/>
          <w:b/>
          <w:lang w:val="sr-Cyrl-CS"/>
        </w:rPr>
        <w:t>godine</w:t>
      </w:r>
    </w:p>
    <w:p w14:paraId="534A907B" w14:textId="2C0268CE" w:rsidR="007E4A5E" w:rsidRPr="00401363" w:rsidRDefault="00503046" w:rsidP="007E4A5E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skladu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Pravilnikom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računovodstvu</w:t>
      </w:r>
      <w:r w:rsidR="007E4A5E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računovodstvenim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politikama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računovodstvenim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procjenama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za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budžetske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korisnike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u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Republici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Srpskoj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(„</w:t>
      </w:r>
      <w:r>
        <w:rPr>
          <w:rFonts w:asciiTheme="minorHAnsi" w:hAnsiTheme="minorHAnsi" w:cstheme="minorHAnsi"/>
          <w:color w:val="000000"/>
          <w:lang w:val="sr-Cyrl-CS"/>
        </w:rPr>
        <w:t>Službeni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glasnik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RS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“, </w:t>
      </w:r>
      <w:r>
        <w:rPr>
          <w:rFonts w:asciiTheme="minorHAnsi" w:hAnsiTheme="minorHAnsi" w:cstheme="minorHAnsi"/>
          <w:color w:val="000000"/>
          <w:lang w:val="sr-Cyrl-CS"/>
        </w:rPr>
        <w:t>broj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115/17) </w:t>
      </w:r>
      <w:r>
        <w:rPr>
          <w:rFonts w:asciiTheme="minorHAnsi" w:hAnsiTheme="minorHAnsi" w:cstheme="minorHAnsi"/>
          <w:color w:val="000000"/>
          <w:lang w:val="sr-Cyrl-CS"/>
        </w:rPr>
        <w:t>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Uputstvom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o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prikuplјanju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podataka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vođenju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evidencija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o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ukupnom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dugu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garancijama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Republike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Srpske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(„</w:t>
      </w:r>
      <w:r>
        <w:rPr>
          <w:rFonts w:asciiTheme="minorHAnsi" w:hAnsiTheme="minorHAnsi" w:cstheme="minorHAnsi"/>
          <w:color w:val="000000"/>
          <w:lang w:val="sr-Cyrl-CS"/>
        </w:rPr>
        <w:t>Službeni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glasnik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RS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“, </w:t>
      </w:r>
      <w:r>
        <w:rPr>
          <w:rFonts w:asciiTheme="minorHAnsi" w:hAnsiTheme="minorHAnsi" w:cstheme="minorHAnsi"/>
          <w:color w:val="000000"/>
          <w:lang w:val="sr-Cyrl-CS"/>
        </w:rPr>
        <w:t>broj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113/13), </w:t>
      </w:r>
      <w:r>
        <w:rPr>
          <w:rFonts w:asciiTheme="minorHAnsi" w:hAnsiTheme="minorHAnsi" w:cstheme="minorHAnsi"/>
          <w:color w:val="000000"/>
          <w:lang w:val="sr-Cyrl-CS"/>
        </w:rPr>
        <w:t>donesenom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osnovu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člana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54. </w:t>
      </w:r>
      <w:r>
        <w:rPr>
          <w:rFonts w:asciiTheme="minorHAnsi" w:hAnsiTheme="minorHAnsi" w:cstheme="minorHAnsi"/>
          <w:color w:val="000000"/>
          <w:lang w:val="sr-Cyrl-CS"/>
        </w:rPr>
        <w:t>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člana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72. </w:t>
      </w:r>
      <w:r>
        <w:rPr>
          <w:rFonts w:asciiTheme="minorHAnsi" w:hAnsiTheme="minorHAnsi" w:cstheme="minorHAnsi"/>
          <w:color w:val="000000"/>
          <w:lang w:val="sr-Cyrl-CS"/>
        </w:rPr>
        <w:t>Zakona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o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zaduživanju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, </w:t>
      </w:r>
      <w:r>
        <w:rPr>
          <w:rFonts w:asciiTheme="minorHAnsi" w:hAnsiTheme="minorHAnsi" w:cstheme="minorHAnsi"/>
          <w:color w:val="000000"/>
          <w:lang w:val="sr-Cyrl-CS"/>
        </w:rPr>
        <w:t>dugu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garancijama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republike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Srpske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(„</w:t>
      </w:r>
      <w:r>
        <w:rPr>
          <w:rFonts w:asciiTheme="minorHAnsi" w:hAnsiTheme="minorHAnsi" w:cstheme="minorHAnsi"/>
          <w:color w:val="000000"/>
          <w:lang w:val="sr-Cyrl-CS"/>
        </w:rPr>
        <w:t>Službeni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glasnik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RS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“, </w:t>
      </w:r>
      <w:r>
        <w:rPr>
          <w:rFonts w:asciiTheme="minorHAnsi" w:hAnsiTheme="minorHAnsi" w:cstheme="minorHAnsi"/>
          <w:color w:val="000000"/>
          <w:lang w:val="sr-Cyrl-CS"/>
        </w:rPr>
        <w:t>broj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71/12, 52/14 </w:t>
      </w:r>
      <w:r>
        <w:rPr>
          <w:rFonts w:asciiTheme="minorHAnsi" w:hAnsiTheme="minorHAnsi" w:cstheme="minorHAnsi"/>
          <w:color w:val="000000"/>
          <w:lang w:val="sr-Cyrl-CS"/>
        </w:rPr>
        <w:t>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114/17), </w:t>
      </w:r>
      <w:r>
        <w:rPr>
          <w:rFonts w:asciiTheme="minorHAnsi" w:hAnsiTheme="minorHAnsi" w:cstheme="minorHAnsi"/>
          <w:color w:val="000000"/>
          <w:lang w:val="sr-Cyrl-CS"/>
        </w:rPr>
        <w:t>stanje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duga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iskazuje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kao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razlika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između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iznosa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povučenih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kreditnih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sredstava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iznosa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otplaćene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glavnice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, </w:t>
      </w:r>
      <w:r>
        <w:rPr>
          <w:rFonts w:asciiTheme="minorHAnsi" w:hAnsiTheme="minorHAnsi" w:cstheme="minorHAnsi"/>
          <w:color w:val="000000"/>
          <w:lang w:val="sr-Cyrl-CS"/>
        </w:rPr>
        <w:t>što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na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 </w:t>
      </w:r>
      <w:r>
        <w:rPr>
          <w:rFonts w:asciiTheme="minorHAnsi" w:hAnsiTheme="minorHAnsi" w:cstheme="minorHAnsi"/>
          <w:color w:val="000000"/>
          <w:lang w:val="sr-Cyrl-CS"/>
        </w:rPr>
        <w:t>dan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3</w:t>
      </w:r>
      <w:r w:rsidR="00A014E0" w:rsidRPr="00401363">
        <w:rPr>
          <w:rFonts w:asciiTheme="minorHAnsi" w:hAnsiTheme="minorHAnsi" w:cstheme="minorHAnsi"/>
          <w:color w:val="000000"/>
          <w:lang w:val="sr-Cyrl-CS"/>
        </w:rPr>
        <w:t>0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>.</w:t>
      </w:r>
      <w:r w:rsidR="00183C5E" w:rsidRPr="00401363">
        <w:rPr>
          <w:rFonts w:asciiTheme="minorHAnsi" w:hAnsiTheme="minorHAnsi" w:cstheme="minorHAnsi"/>
          <w:color w:val="000000"/>
          <w:lang w:val="hr-HR"/>
        </w:rPr>
        <w:t>0</w:t>
      </w:r>
      <w:r w:rsidR="00A014E0" w:rsidRPr="00401363">
        <w:rPr>
          <w:rFonts w:asciiTheme="minorHAnsi" w:hAnsiTheme="minorHAnsi" w:cstheme="minorHAnsi"/>
          <w:color w:val="000000"/>
          <w:lang w:val="bs-Cyrl-BA"/>
        </w:rPr>
        <w:t>6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>.202</w:t>
      </w:r>
      <w:r w:rsidR="005F6607" w:rsidRPr="00401363">
        <w:rPr>
          <w:rFonts w:asciiTheme="minorHAnsi" w:hAnsiTheme="minorHAnsi" w:cstheme="minorHAnsi"/>
          <w:color w:val="000000"/>
          <w:lang w:val="sr-Cyrl-CS"/>
        </w:rPr>
        <w:t>2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>.</w:t>
      </w:r>
      <w:r>
        <w:rPr>
          <w:rFonts w:asciiTheme="minorHAnsi" w:hAnsiTheme="minorHAnsi" w:cstheme="minorHAnsi"/>
          <w:color w:val="000000"/>
          <w:lang w:val="sr-Cyrl-CS"/>
        </w:rPr>
        <w:t>godine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color w:val="000000"/>
          <w:lang w:val="sr-Cyrl-CS"/>
        </w:rPr>
        <w:t>iznosi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 w:rsidR="00A014E0" w:rsidRPr="00401363">
        <w:rPr>
          <w:rFonts w:asciiTheme="minorHAnsi" w:hAnsiTheme="minorHAnsi" w:cstheme="minorHAnsi"/>
          <w:color w:val="000000"/>
          <w:lang w:val="sr-Cyrl-CS"/>
        </w:rPr>
        <w:t>5.522.755,13</w:t>
      </w:r>
      <w:r w:rsidR="007E4A5E" w:rsidRPr="00401363">
        <w:rPr>
          <w:rFonts w:asciiTheme="minorHAnsi" w:hAnsiTheme="minorHAnsi" w:cstheme="minorHAnsi"/>
          <w:color w:val="000000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7E4A5E" w:rsidRPr="00401363">
        <w:rPr>
          <w:rFonts w:asciiTheme="minorHAnsi" w:hAnsiTheme="minorHAnsi" w:cstheme="minorHAnsi"/>
          <w:lang w:val="sr-Cyrl-CS"/>
        </w:rPr>
        <w:t>.</w:t>
      </w:r>
    </w:p>
    <w:p w14:paraId="6E95B165" w14:textId="648D2C48" w:rsidR="00B13B8C" w:rsidRPr="00401363" w:rsidRDefault="00503046" w:rsidP="00B13B8C">
      <w:pPr>
        <w:spacing w:after="0"/>
        <w:jc w:val="both"/>
        <w:rPr>
          <w:rFonts w:asciiTheme="minorHAnsi" w:hAnsiTheme="minorHAnsi" w:cstheme="minorHAnsi"/>
          <w:lang w:val="sr-Latn-BA"/>
        </w:rPr>
      </w:pPr>
      <w:r>
        <w:rPr>
          <w:rFonts w:asciiTheme="minorHAnsi" w:hAnsiTheme="minorHAnsi" w:cstheme="minorHAnsi"/>
          <w:lang w:val="bs-Cyrl-BA"/>
        </w:rPr>
        <w:t>Grad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zadužen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kod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Unikredit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banke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Mostar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kredit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13B8C" w:rsidRPr="00401363">
        <w:rPr>
          <w:rFonts w:asciiTheme="minorHAnsi" w:hAnsiTheme="minorHAnsi" w:cstheme="minorHAnsi"/>
          <w:lang w:val="sr-Cyrl-CS"/>
        </w:rPr>
        <w:t xml:space="preserve"> 4.000.000,00 </w:t>
      </w:r>
      <w:r>
        <w:rPr>
          <w:rFonts w:asciiTheme="minorHAnsi" w:hAnsiTheme="minorHAnsi" w:cstheme="minorHAnsi"/>
          <w:lang w:val="sr-Cyrl-CS"/>
        </w:rPr>
        <w:t>KM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rokom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13B8C" w:rsidRPr="00401363">
        <w:rPr>
          <w:rFonts w:asciiTheme="minorHAnsi" w:hAnsiTheme="minorHAnsi" w:cstheme="minorHAnsi"/>
          <w:lang w:val="sr-Cyrl-CS"/>
        </w:rPr>
        <w:t xml:space="preserve"> 2012.- 2022. </w:t>
      </w:r>
      <w:r>
        <w:rPr>
          <w:rFonts w:asciiTheme="minorHAnsi" w:hAnsiTheme="minorHAnsi" w:cstheme="minorHAnsi"/>
          <w:lang w:val="sr-Cyrl-CS"/>
        </w:rPr>
        <w:t>godine</w:t>
      </w:r>
      <w:r w:rsidR="00B13B8C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kod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Latn-BA"/>
        </w:rPr>
        <w:t>INTESA</w:t>
      </w:r>
      <w:r w:rsidR="00B13B8C" w:rsidRPr="00401363">
        <w:rPr>
          <w:rFonts w:asciiTheme="minorHAnsi" w:hAnsiTheme="minorHAnsi" w:cstheme="minorHAnsi"/>
          <w:lang w:val="sr-Latn-BA"/>
        </w:rPr>
        <w:t xml:space="preserve"> </w:t>
      </w:r>
      <w:r>
        <w:rPr>
          <w:rFonts w:asciiTheme="minorHAnsi" w:hAnsiTheme="minorHAnsi" w:cstheme="minorHAnsi"/>
          <w:lang w:val="sr-Latn-BA"/>
        </w:rPr>
        <w:t>SANPAOLO</w:t>
      </w:r>
      <w:r w:rsidR="00B13B8C" w:rsidRPr="00401363">
        <w:rPr>
          <w:rFonts w:asciiTheme="minorHAnsi" w:hAnsiTheme="minorHAnsi" w:cstheme="minorHAnsi"/>
          <w:lang w:val="sr-Latn-BA"/>
        </w:rPr>
        <w:t xml:space="preserve"> </w:t>
      </w:r>
      <w:r>
        <w:rPr>
          <w:rFonts w:asciiTheme="minorHAnsi" w:hAnsiTheme="minorHAnsi" w:cstheme="minorHAnsi"/>
          <w:lang w:val="sr-Latn-BA"/>
        </w:rPr>
        <w:t>BANKA</w:t>
      </w:r>
      <w:r w:rsidR="00B13B8C" w:rsidRPr="00401363">
        <w:rPr>
          <w:rFonts w:asciiTheme="minorHAnsi" w:hAnsiTheme="minorHAnsi" w:cstheme="minorHAnsi"/>
          <w:lang w:val="sr-Latn-BA"/>
        </w:rPr>
        <w:t xml:space="preserve"> </w:t>
      </w:r>
      <w:r>
        <w:rPr>
          <w:rFonts w:asciiTheme="minorHAnsi" w:hAnsiTheme="minorHAnsi" w:cstheme="minorHAnsi"/>
          <w:lang w:val="sr-Cyrl-CS"/>
        </w:rPr>
        <w:t>D</w:t>
      </w:r>
      <w:r w:rsidR="00B13B8C" w:rsidRPr="00401363">
        <w:rPr>
          <w:rFonts w:asciiTheme="minorHAnsi" w:hAnsiTheme="minorHAnsi" w:cstheme="minorHAnsi"/>
          <w:lang w:val="sr-Cyrl-CS"/>
        </w:rPr>
        <w:t>.</w:t>
      </w:r>
      <w:r>
        <w:rPr>
          <w:rFonts w:asciiTheme="minorHAnsi" w:hAnsiTheme="minorHAnsi" w:cstheme="minorHAnsi"/>
          <w:lang w:val="sr-Cyrl-CS"/>
        </w:rPr>
        <w:t>D</w:t>
      </w:r>
      <w:r w:rsidR="00B13B8C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BiH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kredit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13B8C" w:rsidRPr="00401363">
        <w:rPr>
          <w:rFonts w:asciiTheme="minorHAnsi" w:hAnsiTheme="minorHAnsi" w:cstheme="minorHAnsi"/>
          <w:lang w:val="sr-Cyrl-CS"/>
        </w:rPr>
        <w:t xml:space="preserve"> 2.400.000,00 </w:t>
      </w:r>
      <w:r>
        <w:rPr>
          <w:rFonts w:asciiTheme="minorHAnsi" w:hAnsiTheme="minorHAnsi" w:cstheme="minorHAnsi"/>
          <w:lang w:val="sr-Cyrl-CS"/>
        </w:rPr>
        <w:t>KM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rokom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13B8C" w:rsidRPr="00401363">
        <w:rPr>
          <w:rFonts w:asciiTheme="minorHAnsi" w:hAnsiTheme="minorHAnsi" w:cstheme="minorHAnsi"/>
          <w:lang w:val="sr-Cyrl-CS"/>
        </w:rPr>
        <w:t xml:space="preserve"> 2016.-2026. </w:t>
      </w:r>
      <w:r>
        <w:rPr>
          <w:rFonts w:asciiTheme="minorHAnsi" w:hAnsiTheme="minorHAnsi" w:cstheme="minorHAnsi"/>
          <w:lang w:val="sr-Cyrl-CS"/>
        </w:rPr>
        <w:t>godine</w:t>
      </w:r>
      <w:r w:rsidR="00B13B8C" w:rsidRPr="00401363">
        <w:rPr>
          <w:rFonts w:asciiTheme="minorHAnsi" w:hAnsiTheme="minorHAnsi" w:cstheme="minorHAnsi"/>
          <w:lang w:val="sr-Cyrl-CS"/>
        </w:rPr>
        <w:t xml:space="preserve">,  </w:t>
      </w:r>
      <w:r>
        <w:rPr>
          <w:rFonts w:asciiTheme="minorHAnsi" w:hAnsiTheme="minorHAnsi" w:cstheme="minorHAnsi"/>
          <w:lang w:val="sr-Cyrl-CS"/>
        </w:rPr>
        <w:t>kod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Ministarstva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finansija</w:t>
      </w:r>
      <w:r w:rsidR="00B13B8C" w:rsidRPr="00401363">
        <w:rPr>
          <w:rFonts w:asciiTheme="minorHAnsi" w:hAnsiTheme="minorHAnsi" w:cstheme="minorHAnsi"/>
          <w:lang w:val="sr-Cyrl-CS"/>
        </w:rPr>
        <w:t>-</w:t>
      </w:r>
      <w:r>
        <w:rPr>
          <w:rFonts w:asciiTheme="minorHAnsi" w:hAnsiTheme="minorHAnsi" w:cstheme="minorHAnsi"/>
          <w:lang w:val="sr-Cyrl-CS"/>
        </w:rPr>
        <w:t>Svjetska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banka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ugovoru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podkreditu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br</w:t>
      </w:r>
      <w:r w:rsidR="00B13B8C" w:rsidRPr="00401363">
        <w:rPr>
          <w:rFonts w:asciiTheme="minorHAnsi" w:hAnsiTheme="minorHAnsi" w:cstheme="minorHAnsi"/>
          <w:lang w:val="sr-Cyrl-CS"/>
        </w:rPr>
        <w:t xml:space="preserve">.11 </w:t>
      </w: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13B8C" w:rsidRPr="00401363">
        <w:rPr>
          <w:rFonts w:asciiTheme="minorHAnsi" w:hAnsiTheme="minorHAnsi" w:cstheme="minorHAnsi"/>
          <w:lang w:val="sr-Cyrl-CS"/>
        </w:rPr>
        <w:t xml:space="preserve"> 237.254,32 </w:t>
      </w:r>
      <w:r>
        <w:rPr>
          <w:rFonts w:asciiTheme="minorHAnsi" w:hAnsiTheme="minorHAnsi" w:cstheme="minorHAnsi"/>
          <w:lang w:val="sr-Cyrl-CS"/>
        </w:rPr>
        <w:t>KM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rokom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13B8C" w:rsidRPr="00401363">
        <w:rPr>
          <w:rFonts w:asciiTheme="minorHAnsi" w:hAnsiTheme="minorHAnsi" w:cstheme="minorHAnsi"/>
          <w:lang w:val="sr-Cyrl-CS"/>
        </w:rPr>
        <w:t xml:space="preserve"> 2019.-2039. </w:t>
      </w:r>
      <w:r>
        <w:rPr>
          <w:rFonts w:asciiTheme="minorHAnsi" w:hAnsiTheme="minorHAnsi" w:cstheme="minorHAnsi"/>
          <w:lang w:val="sr-Cyrl-CS"/>
        </w:rPr>
        <w:t>godine</w:t>
      </w:r>
      <w:r w:rsidR="00B13B8C" w:rsidRPr="00401363">
        <w:rPr>
          <w:rFonts w:asciiTheme="minorHAnsi" w:hAnsiTheme="minorHAnsi" w:cstheme="minorHAnsi"/>
          <w:lang w:val="sr-Cyrl-CS"/>
        </w:rPr>
        <w:t xml:space="preserve">,  </w:t>
      </w:r>
      <w:r>
        <w:rPr>
          <w:rFonts w:asciiTheme="minorHAnsi" w:hAnsiTheme="minorHAnsi" w:cstheme="minorHAnsi"/>
          <w:lang w:val="sr-Cyrl-CS"/>
        </w:rPr>
        <w:t>kod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Latn-BA"/>
        </w:rPr>
        <w:t>INTESA</w:t>
      </w:r>
      <w:r w:rsidR="00B13B8C" w:rsidRPr="00401363">
        <w:rPr>
          <w:rFonts w:asciiTheme="minorHAnsi" w:hAnsiTheme="minorHAnsi" w:cstheme="minorHAnsi"/>
          <w:lang w:val="sr-Latn-BA"/>
        </w:rPr>
        <w:t xml:space="preserve"> </w:t>
      </w:r>
      <w:r>
        <w:rPr>
          <w:rFonts w:asciiTheme="minorHAnsi" w:hAnsiTheme="minorHAnsi" w:cstheme="minorHAnsi"/>
          <w:lang w:val="sr-Latn-BA"/>
        </w:rPr>
        <w:t>SANPAOLO</w:t>
      </w:r>
      <w:r w:rsidR="00B13B8C" w:rsidRPr="00401363">
        <w:rPr>
          <w:rFonts w:asciiTheme="minorHAnsi" w:hAnsiTheme="minorHAnsi" w:cstheme="minorHAnsi"/>
          <w:lang w:val="sr-Latn-BA"/>
        </w:rPr>
        <w:t xml:space="preserve"> </w:t>
      </w:r>
      <w:r>
        <w:rPr>
          <w:rFonts w:asciiTheme="minorHAnsi" w:hAnsiTheme="minorHAnsi" w:cstheme="minorHAnsi"/>
          <w:lang w:val="sr-Latn-BA"/>
        </w:rPr>
        <w:t>BANKA</w:t>
      </w:r>
      <w:r w:rsidR="00B13B8C" w:rsidRPr="00401363">
        <w:rPr>
          <w:rFonts w:asciiTheme="minorHAnsi" w:hAnsiTheme="minorHAnsi" w:cstheme="minorHAnsi"/>
          <w:lang w:val="sr-Latn-BA"/>
        </w:rPr>
        <w:t xml:space="preserve"> </w:t>
      </w:r>
      <w:r>
        <w:rPr>
          <w:rFonts w:asciiTheme="minorHAnsi" w:hAnsiTheme="minorHAnsi" w:cstheme="minorHAnsi"/>
          <w:lang w:val="sr-Cyrl-CS"/>
        </w:rPr>
        <w:t>D</w:t>
      </w:r>
      <w:r w:rsidR="00B13B8C" w:rsidRPr="00401363">
        <w:rPr>
          <w:rFonts w:asciiTheme="minorHAnsi" w:hAnsiTheme="minorHAnsi" w:cstheme="minorHAnsi"/>
          <w:lang w:val="sr-Cyrl-CS"/>
        </w:rPr>
        <w:t>.</w:t>
      </w:r>
      <w:r>
        <w:rPr>
          <w:rFonts w:asciiTheme="minorHAnsi" w:hAnsiTheme="minorHAnsi" w:cstheme="minorHAnsi"/>
          <w:lang w:val="sr-Cyrl-CS"/>
        </w:rPr>
        <w:t>D</w:t>
      </w:r>
      <w:r w:rsidR="00B13B8C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BiH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kredit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13B8C" w:rsidRPr="00401363">
        <w:rPr>
          <w:rFonts w:asciiTheme="minorHAnsi" w:hAnsiTheme="minorHAnsi" w:cstheme="minorHAnsi"/>
          <w:lang w:val="sr-Cyrl-CS"/>
        </w:rPr>
        <w:t xml:space="preserve"> 1.500.000,00 </w:t>
      </w:r>
      <w:r>
        <w:rPr>
          <w:rFonts w:asciiTheme="minorHAnsi" w:hAnsiTheme="minorHAnsi" w:cstheme="minorHAnsi"/>
          <w:lang w:val="sr-Cyrl-CS"/>
        </w:rPr>
        <w:t>KM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rokom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13B8C" w:rsidRPr="00401363">
        <w:rPr>
          <w:rFonts w:asciiTheme="minorHAnsi" w:hAnsiTheme="minorHAnsi" w:cstheme="minorHAnsi"/>
          <w:lang w:val="sr-Cyrl-CS"/>
        </w:rPr>
        <w:t xml:space="preserve"> 2018.-2028. </w:t>
      </w:r>
      <w:r>
        <w:rPr>
          <w:rFonts w:asciiTheme="minorHAnsi" w:hAnsiTheme="minorHAnsi" w:cstheme="minorHAnsi"/>
          <w:lang w:val="sr-Cyrl-CS"/>
        </w:rPr>
        <w:t>godine</w:t>
      </w:r>
      <w:r w:rsidR="00B13B8C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kod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Ministarstva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finansija</w:t>
      </w:r>
      <w:r w:rsidR="00B13B8C" w:rsidRPr="00401363">
        <w:rPr>
          <w:rFonts w:asciiTheme="minorHAnsi" w:hAnsiTheme="minorHAnsi" w:cstheme="minorHAnsi"/>
          <w:lang w:val="sr-Cyrl-CS"/>
        </w:rPr>
        <w:t xml:space="preserve">- </w:t>
      </w:r>
      <w:r>
        <w:rPr>
          <w:rFonts w:asciiTheme="minorHAnsi" w:hAnsiTheme="minorHAnsi" w:cstheme="minorHAnsi"/>
          <w:lang w:val="sr-Cyrl-CS"/>
        </w:rPr>
        <w:t>Kf</w:t>
      </w:r>
      <w:r w:rsidR="00B13B8C" w:rsidRPr="00401363">
        <w:rPr>
          <w:rFonts w:asciiTheme="minorHAnsi" w:hAnsiTheme="minorHAnsi" w:cstheme="minorHAnsi"/>
          <w:lang w:val="sr-Cyrl-CS"/>
        </w:rPr>
        <w:t xml:space="preserve">W </w:t>
      </w:r>
      <w:r>
        <w:rPr>
          <w:rFonts w:asciiTheme="minorHAnsi" w:hAnsiTheme="minorHAnsi" w:cstheme="minorHAnsi"/>
          <w:lang w:val="sr-Cyrl-CS"/>
        </w:rPr>
        <w:t>banka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13B8C" w:rsidRPr="00401363">
        <w:rPr>
          <w:rFonts w:asciiTheme="minorHAnsi" w:hAnsiTheme="minorHAnsi" w:cstheme="minorHAnsi"/>
          <w:lang w:val="sr-Cyrl-CS"/>
        </w:rPr>
        <w:t xml:space="preserve"> 2.230.250,00 </w:t>
      </w:r>
      <w:r>
        <w:rPr>
          <w:rFonts w:asciiTheme="minorHAnsi" w:hAnsiTheme="minorHAnsi" w:cstheme="minorHAnsi"/>
          <w:lang w:val="sr-Cyrl-CS"/>
        </w:rPr>
        <w:t>EUR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rokom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otplate</w:t>
      </w:r>
      <w:r w:rsidR="00B13B8C" w:rsidRPr="00401363">
        <w:rPr>
          <w:rFonts w:asciiTheme="minorHAnsi" w:hAnsiTheme="minorHAnsi" w:cstheme="minorHAnsi"/>
          <w:lang w:val="sr-Cyrl-CS"/>
        </w:rPr>
        <w:t xml:space="preserve"> 30.06.2015.-31.12.2044.</w:t>
      </w:r>
      <w:r>
        <w:rPr>
          <w:rFonts w:asciiTheme="minorHAnsi" w:hAnsiTheme="minorHAnsi" w:cstheme="minorHAnsi"/>
          <w:lang w:val="sr-Cyrl-CS"/>
        </w:rPr>
        <w:t>godine</w:t>
      </w:r>
      <w:r w:rsidR="00B13B8C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kod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Vlade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RS</w:t>
      </w:r>
      <w:r w:rsidR="00B13B8C" w:rsidRPr="00401363">
        <w:rPr>
          <w:rFonts w:asciiTheme="minorHAnsi" w:hAnsiTheme="minorHAnsi" w:cstheme="minorHAnsi"/>
          <w:lang w:val="sr-Cyrl-CS"/>
        </w:rPr>
        <w:t>-</w:t>
      </w:r>
      <w:r>
        <w:rPr>
          <w:rFonts w:asciiTheme="minorHAnsi" w:hAnsiTheme="minorHAnsi" w:cstheme="minorHAnsi"/>
          <w:lang w:val="sr-Cyrl-CS"/>
        </w:rPr>
        <w:t>Svjetska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banka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B13B8C" w:rsidRPr="00401363">
        <w:rPr>
          <w:rFonts w:asciiTheme="minorHAnsi" w:hAnsiTheme="minorHAnsi" w:cstheme="minorHAnsi"/>
          <w:lang w:val="sr-Cyrl-CS"/>
        </w:rPr>
        <w:t xml:space="preserve"> 77.201,32 </w:t>
      </w:r>
      <w:r>
        <w:rPr>
          <w:rFonts w:asciiTheme="minorHAnsi" w:hAnsiTheme="minorHAnsi" w:cstheme="minorHAnsi"/>
          <w:lang w:val="sr-Cyrl-CS"/>
        </w:rPr>
        <w:t>USD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rokom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otplate</w:t>
      </w:r>
      <w:r w:rsidR="00B13B8C" w:rsidRPr="00401363">
        <w:rPr>
          <w:rFonts w:asciiTheme="minorHAnsi" w:hAnsiTheme="minorHAnsi" w:cstheme="minorHAnsi"/>
          <w:lang w:val="sr-Cyrl-CS"/>
        </w:rPr>
        <w:t xml:space="preserve">  01.01.2008.-31.12.2030.</w:t>
      </w:r>
      <w:r>
        <w:rPr>
          <w:rFonts w:asciiTheme="minorHAnsi" w:hAnsiTheme="minorHAnsi" w:cstheme="minorHAnsi"/>
          <w:lang w:val="sr-Cyrl-CS"/>
        </w:rPr>
        <w:t>godine</w:t>
      </w:r>
      <w:r w:rsidR="00B13B8C" w:rsidRPr="00401363">
        <w:rPr>
          <w:rFonts w:asciiTheme="minorHAnsi" w:hAnsiTheme="minorHAnsi" w:cstheme="minorHAnsi"/>
          <w:lang w:val="sr-Cyrl-CS"/>
        </w:rPr>
        <w:t xml:space="preserve">. </w:t>
      </w:r>
    </w:p>
    <w:p w14:paraId="7FC37369" w14:textId="397232F4" w:rsidR="00B13B8C" w:rsidRPr="00401363" w:rsidRDefault="00503046" w:rsidP="00B13B8C">
      <w:pPr>
        <w:jc w:val="both"/>
        <w:rPr>
          <w:rFonts w:asciiTheme="minorHAnsi" w:hAnsiTheme="minorHAnsi" w:cstheme="minorHAnsi"/>
          <w:lang w:val="hr-HR"/>
        </w:rPr>
      </w:pP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svojim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poslovnim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knjigama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evidentira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kredit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eastAsia="Times New Roman" w:hAnsiTheme="minorHAnsi" w:cstheme="minorHAnsi"/>
          <w:lang w:val="sr-Cyrl-CS" w:eastAsia="sr-Latn-CS"/>
        </w:rPr>
        <w:t>po</w:t>
      </w:r>
      <w:r w:rsidR="00B13B8C" w:rsidRPr="00401363">
        <w:rPr>
          <w:rFonts w:asciiTheme="minorHAnsi" w:eastAsia="Times New Roman" w:hAnsiTheme="minorHAnsi" w:cstheme="minorHAnsi"/>
          <w:lang w:val="sr-Cyrl-CS" w:eastAsia="sr-Latn-CS"/>
        </w:rPr>
        <w:t xml:space="preserve"> </w:t>
      </w:r>
      <w:r>
        <w:rPr>
          <w:rFonts w:asciiTheme="minorHAnsi" w:eastAsia="Times New Roman" w:hAnsiTheme="minorHAnsi" w:cstheme="minorHAnsi"/>
          <w:lang w:val="sr-Cyrl-CS" w:eastAsia="sr-Latn-CS"/>
        </w:rPr>
        <w:t>projektu</w:t>
      </w:r>
      <w:r w:rsidR="00B13B8C" w:rsidRPr="00401363">
        <w:rPr>
          <w:rFonts w:asciiTheme="minorHAnsi" w:eastAsia="Times New Roman" w:hAnsiTheme="minorHAnsi" w:cstheme="minorHAnsi"/>
          <w:lang w:val="sr-Cyrl-CS" w:eastAsia="sr-Latn-CS"/>
        </w:rPr>
        <w:t xml:space="preserve"> </w:t>
      </w:r>
      <w:r>
        <w:rPr>
          <w:rFonts w:asciiTheme="minorHAnsi" w:eastAsia="Times New Roman" w:hAnsiTheme="minorHAnsi" w:cstheme="minorHAnsi"/>
          <w:lang w:val="sr-Cyrl-CS" w:eastAsia="sr-Latn-CS"/>
        </w:rPr>
        <w:t>obnove</w:t>
      </w:r>
      <w:r w:rsidR="00B13B8C" w:rsidRPr="00401363">
        <w:rPr>
          <w:rFonts w:asciiTheme="minorHAnsi" w:eastAsia="Times New Roman" w:hAnsiTheme="minorHAnsi" w:cstheme="minorHAnsi"/>
          <w:lang w:val="sr-Cyrl-CS" w:eastAsia="sr-Latn-CS"/>
        </w:rPr>
        <w:t xml:space="preserve"> </w:t>
      </w:r>
      <w:r>
        <w:rPr>
          <w:rFonts w:asciiTheme="minorHAnsi" w:eastAsia="Times New Roman" w:hAnsiTheme="minorHAnsi" w:cstheme="minorHAnsi"/>
          <w:lang w:val="sr-Cyrl-CS" w:eastAsia="sr-Latn-CS"/>
        </w:rPr>
        <w:t>gradskih</w:t>
      </w:r>
      <w:r w:rsidR="00B13B8C" w:rsidRPr="00401363">
        <w:rPr>
          <w:rFonts w:asciiTheme="minorHAnsi" w:eastAsia="Times New Roman" w:hAnsiTheme="minorHAnsi" w:cstheme="minorHAnsi"/>
          <w:lang w:val="sr-Cyrl-CS" w:eastAsia="sr-Latn-CS"/>
        </w:rPr>
        <w:t xml:space="preserve"> </w:t>
      </w:r>
      <w:r>
        <w:rPr>
          <w:rFonts w:asciiTheme="minorHAnsi" w:hAnsiTheme="minorHAnsi" w:cstheme="minorHAnsi"/>
          <w:lang w:val="sr-Cyrl-CS"/>
        </w:rPr>
        <w:t>vodovoda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kanalizacionih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sistema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Bosni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Hercegovini</w:t>
      </w:r>
      <w:r w:rsidR="00B13B8C" w:rsidRPr="00401363">
        <w:rPr>
          <w:rFonts w:asciiTheme="minorHAnsi" w:hAnsiTheme="minorHAnsi" w:cstheme="minorHAnsi"/>
          <w:lang w:val="sr-Cyrl-CS"/>
        </w:rPr>
        <w:t xml:space="preserve"> („</w:t>
      </w:r>
      <w:r>
        <w:rPr>
          <w:rFonts w:asciiTheme="minorHAnsi" w:hAnsiTheme="minorHAnsi" w:cstheme="minorHAnsi"/>
          <w:lang w:val="sr-Cyrl-CS"/>
        </w:rPr>
        <w:t>Službeni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glasnik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B13B8C" w:rsidRPr="00401363">
        <w:rPr>
          <w:rFonts w:asciiTheme="minorHAnsi" w:hAnsiTheme="minorHAnsi" w:cstheme="minorHAnsi"/>
          <w:lang w:val="sr-Cyrl-CS"/>
        </w:rPr>
        <w:t xml:space="preserve">“, </w:t>
      </w:r>
      <w:r>
        <w:rPr>
          <w:rFonts w:asciiTheme="minorHAnsi" w:hAnsiTheme="minorHAnsi" w:cstheme="minorHAnsi"/>
          <w:lang w:val="sr-Cyrl-CS"/>
        </w:rPr>
        <w:t>broj</w:t>
      </w:r>
      <w:r w:rsidR="00B13B8C" w:rsidRPr="00401363">
        <w:rPr>
          <w:rFonts w:asciiTheme="minorHAnsi" w:hAnsiTheme="minorHAnsi" w:cstheme="minorHAnsi"/>
          <w:lang w:val="sr-Cyrl-CS"/>
        </w:rPr>
        <w:t xml:space="preserve"> 68/07). </w:t>
      </w:r>
      <w:r>
        <w:rPr>
          <w:rFonts w:asciiTheme="minorHAnsi" w:hAnsiTheme="minorHAnsi" w:cstheme="minorHAnsi"/>
          <w:lang w:val="hr-HR"/>
        </w:rPr>
        <w:t>Opština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Derventa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je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zaklјučila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ugovor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Vladom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B13B8C" w:rsidRPr="00401363">
        <w:rPr>
          <w:rFonts w:asciiTheme="minorHAnsi" w:hAnsiTheme="minorHAnsi" w:cstheme="minorHAnsi"/>
          <w:lang w:val="sr-Cyrl-CS"/>
        </w:rPr>
        <w:t xml:space="preserve"> – </w:t>
      </w:r>
      <w:r>
        <w:rPr>
          <w:rFonts w:asciiTheme="minorHAnsi" w:hAnsiTheme="minorHAnsi" w:cstheme="minorHAnsi"/>
          <w:lang w:val="sr-Cyrl-CS"/>
        </w:rPr>
        <w:t>Ministarstvo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hr-HR"/>
        </w:rPr>
        <w:t>za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prenos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kreditnih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sredstava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i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finansijskog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doprinosa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za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finansiranje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Projekta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obnove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gradskih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vodovoda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kanalizacionih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sistema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Bosni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Hercegovini</w:t>
      </w:r>
      <w:r w:rsidR="00B13B8C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dana</w:t>
      </w:r>
      <w:r w:rsidR="00B13B8C" w:rsidRPr="00401363">
        <w:rPr>
          <w:rFonts w:asciiTheme="minorHAnsi" w:hAnsiTheme="minorHAnsi" w:cstheme="minorHAnsi"/>
          <w:lang w:val="sr-Cyrl-CS"/>
        </w:rPr>
        <w:t xml:space="preserve"> 14. 11. 2007. </w:t>
      </w:r>
      <w:r>
        <w:rPr>
          <w:rFonts w:asciiTheme="minorHAnsi" w:hAnsiTheme="minorHAnsi" w:cstheme="minorHAnsi"/>
          <w:lang w:val="sr-Cyrl-CS"/>
        </w:rPr>
        <w:t>godine</w:t>
      </w:r>
      <w:r w:rsidR="00B13B8C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broj</w:t>
      </w:r>
      <w:r w:rsidR="00B13B8C" w:rsidRPr="00401363">
        <w:rPr>
          <w:rFonts w:asciiTheme="minorHAnsi" w:hAnsiTheme="minorHAnsi" w:cstheme="minorHAnsi"/>
          <w:lang w:val="sr-Cyrl-CS"/>
        </w:rPr>
        <w:t xml:space="preserve"> 06.01/020-461/07 </w:t>
      </w: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iznosu</w:t>
      </w:r>
      <w:r w:rsidR="00B13B8C" w:rsidRPr="00401363">
        <w:rPr>
          <w:rFonts w:asciiTheme="minorHAnsi" w:hAnsiTheme="minorHAnsi" w:cstheme="minorHAnsi"/>
          <w:lang w:val="sr-Cyrl-CS"/>
        </w:rPr>
        <w:t xml:space="preserve"> 2.000.000 </w:t>
      </w:r>
      <w:r>
        <w:rPr>
          <w:rFonts w:asciiTheme="minorHAnsi" w:hAnsiTheme="minorHAnsi" w:cstheme="minorHAnsi"/>
          <w:lang w:val="hr-HR"/>
        </w:rPr>
        <w:t>EUR</w:t>
      </w:r>
      <w:r w:rsidR="00B13B8C" w:rsidRPr="00401363">
        <w:rPr>
          <w:rFonts w:asciiTheme="minorHAnsi" w:hAnsiTheme="minorHAnsi" w:cstheme="minorHAnsi"/>
          <w:lang w:val="sr-Cyrl-BA"/>
        </w:rPr>
        <w:t xml:space="preserve">.  </w:t>
      </w:r>
      <w:r>
        <w:rPr>
          <w:rFonts w:asciiTheme="minorHAnsi" w:hAnsiTheme="minorHAnsi" w:cstheme="minorHAnsi"/>
          <w:lang w:val="sr-Cyrl-CS"/>
        </w:rPr>
        <w:t>Sačinjen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ugovor</w:t>
      </w:r>
      <w:r w:rsidR="00B13B8C" w:rsidRPr="00401363">
        <w:rPr>
          <w:rFonts w:asciiTheme="minorHAnsi" w:hAnsiTheme="minorHAnsi" w:cstheme="minorHAnsi"/>
          <w:lang w:val="sr-Cyrl-CS"/>
        </w:rPr>
        <w:t xml:space="preserve"> 15. 01. 2009. </w:t>
      </w:r>
      <w:r>
        <w:rPr>
          <w:rFonts w:asciiTheme="minorHAnsi" w:hAnsiTheme="minorHAnsi" w:cstheme="minorHAnsi"/>
          <w:lang w:val="sr-Cyrl-CS"/>
        </w:rPr>
        <w:t>godine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između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Opštine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„</w:t>
      </w:r>
      <w:r>
        <w:rPr>
          <w:rFonts w:asciiTheme="minorHAnsi" w:hAnsiTheme="minorHAnsi" w:cstheme="minorHAnsi"/>
          <w:lang w:val="sr-Cyrl-CS"/>
        </w:rPr>
        <w:t>Komunalac</w:t>
      </w:r>
      <w:r w:rsidR="00B13B8C" w:rsidRPr="00401363">
        <w:rPr>
          <w:rFonts w:asciiTheme="minorHAnsi" w:hAnsiTheme="minorHAnsi" w:cstheme="minorHAnsi"/>
          <w:lang w:val="sr-Cyrl-CS"/>
        </w:rPr>
        <w:t xml:space="preserve">“ </w:t>
      </w:r>
      <w:r>
        <w:rPr>
          <w:rFonts w:asciiTheme="minorHAnsi" w:hAnsiTheme="minorHAnsi" w:cstheme="minorHAnsi"/>
          <w:lang w:val="sr-Cyrl-CS"/>
        </w:rPr>
        <w:t>ad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preuzimanju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kreditnih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Ugovoru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prenos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kreditnih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finansijskog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doprinosa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finansiranje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projekta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obnove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gradskih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vodovoda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kanalizacionih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sistema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BiH</w:t>
      </w:r>
      <w:r w:rsidR="00B13B8C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kojim</w:t>
      </w:r>
      <w:r w:rsidR="00B13B8C" w:rsidRPr="00401363">
        <w:rPr>
          <w:rFonts w:asciiTheme="minorHAnsi" w:hAnsiTheme="minorHAnsi" w:cstheme="minorHAnsi"/>
          <w:lang w:val="sr-Cyrl-CS"/>
        </w:rPr>
        <w:t xml:space="preserve"> „</w:t>
      </w:r>
      <w:r>
        <w:rPr>
          <w:rFonts w:asciiTheme="minorHAnsi" w:hAnsiTheme="minorHAnsi" w:cstheme="minorHAnsi"/>
          <w:lang w:val="sr-Cyrl-CS"/>
        </w:rPr>
        <w:t>Komunalac</w:t>
      </w:r>
      <w:r w:rsidR="00B13B8C" w:rsidRPr="00401363">
        <w:rPr>
          <w:rFonts w:asciiTheme="minorHAnsi" w:hAnsiTheme="minorHAnsi" w:cstheme="minorHAnsi"/>
          <w:lang w:val="sr-Cyrl-CS"/>
        </w:rPr>
        <w:t xml:space="preserve">“ </w:t>
      </w:r>
      <w:r>
        <w:rPr>
          <w:rFonts w:asciiTheme="minorHAnsi" w:hAnsiTheme="minorHAnsi" w:cstheme="minorHAnsi"/>
          <w:lang w:val="sr-Cyrl-CS"/>
        </w:rPr>
        <w:t>ad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preuzima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navedenih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kreditnih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druge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obaveze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Ugovoru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hr-HR"/>
        </w:rPr>
        <w:t>prenos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kreditnih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sredstava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i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finansijskog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doprinosa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za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finansiranje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Projekta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obnove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gradskih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hr-HR"/>
        </w:rPr>
        <w:t>vodovoda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kanalizacionih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sistema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Bosni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Hercegovini</w:t>
      </w:r>
      <w:r w:rsidR="00B13B8C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dana</w:t>
      </w:r>
      <w:r w:rsidR="00B13B8C" w:rsidRPr="00401363">
        <w:rPr>
          <w:rFonts w:asciiTheme="minorHAnsi" w:hAnsiTheme="minorHAnsi" w:cstheme="minorHAnsi"/>
          <w:lang w:val="sr-Cyrl-CS"/>
        </w:rPr>
        <w:t xml:space="preserve"> 14. 11. 2007. </w:t>
      </w:r>
      <w:r>
        <w:rPr>
          <w:rFonts w:asciiTheme="minorHAnsi" w:hAnsiTheme="minorHAnsi" w:cstheme="minorHAnsi"/>
          <w:lang w:val="sr-Cyrl-CS"/>
        </w:rPr>
        <w:t>godine</w:t>
      </w:r>
      <w:r w:rsidR="00B13B8C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broj</w:t>
      </w:r>
      <w:r w:rsidR="00B13B8C" w:rsidRPr="00401363">
        <w:rPr>
          <w:rFonts w:asciiTheme="minorHAnsi" w:hAnsiTheme="minorHAnsi" w:cstheme="minorHAnsi"/>
          <w:lang w:val="sr-Cyrl-CS"/>
        </w:rPr>
        <w:t xml:space="preserve"> 02–370-636/07 </w:t>
      </w:r>
      <w:r>
        <w:rPr>
          <w:rFonts w:asciiTheme="minorHAnsi" w:hAnsiTheme="minorHAnsi" w:cstheme="minorHAnsi"/>
          <w:lang w:val="sr-Cyrl-CS"/>
        </w:rPr>
        <w:t>od</w:t>
      </w:r>
      <w:r w:rsidR="00B13B8C" w:rsidRPr="00401363">
        <w:rPr>
          <w:rFonts w:asciiTheme="minorHAnsi" w:hAnsiTheme="minorHAnsi" w:cstheme="minorHAnsi"/>
          <w:lang w:val="sr-Cyrl-CS"/>
        </w:rPr>
        <w:t xml:space="preserve"> 14. 11. 2007. </w:t>
      </w:r>
      <w:r>
        <w:rPr>
          <w:rFonts w:asciiTheme="minorHAnsi" w:hAnsiTheme="minorHAnsi" w:cstheme="minorHAnsi"/>
          <w:lang w:val="sr-Cyrl-CS"/>
        </w:rPr>
        <w:t>godine</w:t>
      </w:r>
      <w:r w:rsidR="00B13B8C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zaklјučenog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između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Ministarstva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finansija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Opštine</w:t>
      </w:r>
      <w:r w:rsidR="00B13B8C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B13B8C" w:rsidRPr="00401363">
        <w:rPr>
          <w:rFonts w:asciiTheme="minorHAnsi" w:hAnsiTheme="minorHAnsi" w:cstheme="minorHAnsi"/>
          <w:lang w:val="sr-Cyrl-CS"/>
        </w:rPr>
        <w:t>.</w:t>
      </w:r>
    </w:p>
    <w:p w14:paraId="082F8FF0" w14:textId="31FFC61F" w:rsidR="00B13B8C" w:rsidRPr="00401363" w:rsidRDefault="00503046" w:rsidP="00B13B8C">
      <w:pPr>
        <w:spacing w:after="0"/>
        <w:jc w:val="both"/>
        <w:rPr>
          <w:rFonts w:asciiTheme="minorHAnsi" w:hAnsiTheme="minorHAnsi" w:cstheme="minorHAnsi"/>
          <w:lang w:val="sr-Cyrl-BA"/>
        </w:rPr>
      </w:pPr>
      <w:r>
        <w:rPr>
          <w:rFonts w:asciiTheme="minorHAnsi" w:hAnsiTheme="minorHAnsi" w:cstheme="minorHAnsi"/>
          <w:lang w:val="sr-Cyrl-BA"/>
        </w:rPr>
        <w:t>Preuzeti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iznos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sredstava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po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ovom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kreditu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iznosi</w:t>
      </w:r>
      <w:r w:rsidR="00B13B8C" w:rsidRPr="00401363">
        <w:rPr>
          <w:rFonts w:asciiTheme="minorHAnsi" w:hAnsiTheme="minorHAnsi" w:cstheme="minorHAnsi"/>
          <w:lang w:val="sr-Cyrl-BA"/>
        </w:rPr>
        <w:t xml:space="preserve"> 3.837.038,77 </w:t>
      </w:r>
      <w:r>
        <w:rPr>
          <w:rFonts w:asciiTheme="minorHAnsi" w:hAnsiTheme="minorHAnsi" w:cstheme="minorHAnsi"/>
          <w:lang w:val="sr-Cyrl-BA"/>
        </w:rPr>
        <w:t>KM</w:t>
      </w:r>
      <w:r w:rsidR="00B13B8C" w:rsidRPr="00401363">
        <w:rPr>
          <w:rFonts w:asciiTheme="minorHAnsi" w:hAnsiTheme="minorHAnsi" w:cstheme="minorHAnsi"/>
          <w:lang w:val="sr-Cyrl-BA"/>
        </w:rPr>
        <w:t xml:space="preserve">, </w:t>
      </w:r>
      <w:r>
        <w:rPr>
          <w:rFonts w:asciiTheme="minorHAnsi" w:hAnsiTheme="minorHAnsi" w:cstheme="minorHAnsi"/>
          <w:lang w:val="sr-Cyrl-BA"/>
        </w:rPr>
        <w:t>a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sa</w:t>
      </w:r>
      <w:r w:rsidR="00B13B8C" w:rsidRPr="00401363">
        <w:rPr>
          <w:rFonts w:asciiTheme="minorHAnsi" w:hAnsiTheme="minorHAnsi" w:cstheme="minorHAnsi"/>
          <w:lang w:val="sr-Cyrl-BA"/>
        </w:rPr>
        <w:t xml:space="preserve"> 3</w:t>
      </w:r>
      <w:r w:rsidR="00A014E0" w:rsidRPr="00401363">
        <w:rPr>
          <w:rFonts w:asciiTheme="minorHAnsi" w:hAnsiTheme="minorHAnsi" w:cstheme="minorHAnsi"/>
          <w:lang w:val="sr-Cyrl-BA"/>
        </w:rPr>
        <w:t>0</w:t>
      </w:r>
      <w:r w:rsidR="00B13B8C" w:rsidRPr="00401363">
        <w:rPr>
          <w:rFonts w:asciiTheme="minorHAnsi" w:hAnsiTheme="minorHAnsi" w:cstheme="minorHAnsi"/>
          <w:lang w:val="sr-Cyrl-BA"/>
        </w:rPr>
        <w:t xml:space="preserve">. </w:t>
      </w:r>
      <w:r w:rsidR="00A014E0" w:rsidRPr="00401363">
        <w:rPr>
          <w:rFonts w:asciiTheme="minorHAnsi" w:hAnsiTheme="minorHAnsi" w:cstheme="minorHAnsi"/>
          <w:lang w:val="sr-Cyrl-BA"/>
        </w:rPr>
        <w:t>06</w:t>
      </w:r>
      <w:r w:rsidR="00B13B8C" w:rsidRPr="00401363">
        <w:rPr>
          <w:rFonts w:asciiTheme="minorHAnsi" w:hAnsiTheme="minorHAnsi" w:cstheme="minorHAnsi"/>
          <w:lang w:val="sr-Cyrl-BA"/>
        </w:rPr>
        <w:t>. 20</w:t>
      </w:r>
      <w:r w:rsidR="00B13B8C" w:rsidRPr="00401363">
        <w:rPr>
          <w:rFonts w:asciiTheme="minorHAnsi" w:hAnsiTheme="minorHAnsi" w:cstheme="minorHAnsi"/>
          <w:lang w:val="sr-Latn-BA"/>
        </w:rPr>
        <w:t>2</w:t>
      </w:r>
      <w:r w:rsidR="00A014E0" w:rsidRPr="00401363">
        <w:rPr>
          <w:rFonts w:asciiTheme="minorHAnsi" w:hAnsiTheme="minorHAnsi" w:cstheme="minorHAnsi"/>
          <w:lang w:val="bs-Cyrl-BA"/>
        </w:rPr>
        <w:t>2</w:t>
      </w:r>
      <w:r w:rsidR="00B13B8C" w:rsidRPr="00401363">
        <w:rPr>
          <w:rFonts w:asciiTheme="minorHAnsi" w:hAnsiTheme="minorHAnsi" w:cstheme="minorHAnsi"/>
          <w:lang w:val="sr-Cyrl-BA"/>
        </w:rPr>
        <w:t xml:space="preserve">. </w:t>
      </w:r>
      <w:r>
        <w:rPr>
          <w:rFonts w:asciiTheme="minorHAnsi" w:hAnsiTheme="minorHAnsi" w:cstheme="minorHAnsi"/>
          <w:lang w:val="sr-Cyrl-BA"/>
        </w:rPr>
        <w:t>godine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stanje</w:t>
      </w:r>
      <w:r w:rsidR="00B13B8C" w:rsidRPr="00401363">
        <w:rPr>
          <w:rFonts w:asciiTheme="minorHAnsi" w:hAnsiTheme="minorHAnsi" w:cstheme="minorHAnsi"/>
          <w:lang w:val="hr-HR"/>
        </w:rPr>
        <w:t xml:space="preserve"> </w:t>
      </w:r>
      <w:r>
        <w:rPr>
          <w:rFonts w:asciiTheme="minorHAnsi" w:hAnsiTheme="minorHAnsi" w:cstheme="minorHAnsi"/>
          <w:lang w:val="bs-Cyrl-BA"/>
        </w:rPr>
        <w:t>ukupnog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duga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je</w:t>
      </w:r>
      <w:r w:rsidR="00B13B8C" w:rsidRPr="00401363">
        <w:rPr>
          <w:rFonts w:asciiTheme="minorHAnsi" w:hAnsiTheme="minorHAnsi" w:cstheme="minorHAnsi"/>
          <w:lang w:val="sr-Cyrl-BA"/>
        </w:rPr>
        <w:t xml:space="preserve"> 3.</w:t>
      </w:r>
      <w:r w:rsidR="00A014E0" w:rsidRPr="00401363">
        <w:rPr>
          <w:rFonts w:asciiTheme="minorHAnsi" w:hAnsiTheme="minorHAnsi" w:cstheme="minorHAnsi"/>
          <w:lang w:val="sr-Cyrl-BA"/>
        </w:rPr>
        <w:t>138</w:t>
      </w:r>
      <w:r w:rsidR="00B13B8C" w:rsidRPr="00401363">
        <w:rPr>
          <w:rFonts w:asciiTheme="minorHAnsi" w:hAnsiTheme="minorHAnsi" w:cstheme="minorHAnsi"/>
          <w:lang w:val="sr-Cyrl-BA"/>
        </w:rPr>
        <w:t>.</w:t>
      </w:r>
      <w:r w:rsidR="00A014E0" w:rsidRPr="00401363">
        <w:rPr>
          <w:rFonts w:asciiTheme="minorHAnsi" w:hAnsiTheme="minorHAnsi" w:cstheme="minorHAnsi"/>
          <w:lang w:val="sr-Cyrl-BA"/>
        </w:rPr>
        <w:t>206</w:t>
      </w:r>
      <w:r w:rsidR="00B13B8C" w:rsidRPr="00401363">
        <w:rPr>
          <w:rFonts w:asciiTheme="minorHAnsi" w:hAnsiTheme="minorHAnsi" w:cstheme="minorHAnsi"/>
          <w:lang w:val="sr-Cyrl-BA"/>
        </w:rPr>
        <w:t>,</w:t>
      </w:r>
      <w:r w:rsidR="00A014E0" w:rsidRPr="00401363">
        <w:rPr>
          <w:rFonts w:asciiTheme="minorHAnsi" w:hAnsiTheme="minorHAnsi" w:cstheme="minorHAnsi"/>
          <w:lang w:val="sr-Cyrl-BA"/>
        </w:rPr>
        <w:t>09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KM</w:t>
      </w:r>
      <w:r w:rsidR="00B13B8C" w:rsidRPr="00401363">
        <w:rPr>
          <w:rFonts w:asciiTheme="minorHAnsi" w:hAnsiTheme="minorHAnsi" w:cstheme="minorHAnsi"/>
          <w:lang w:val="sr-Cyrl-BA"/>
        </w:rPr>
        <w:t>.</w:t>
      </w:r>
    </w:p>
    <w:p w14:paraId="23B1A95B" w14:textId="77777777" w:rsidR="00B13B8C" w:rsidRPr="00401363" w:rsidRDefault="00B13B8C" w:rsidP="00B13B8C">
      <w:pPr>
        <w:spacing w:after="0"/>
        <w:jc w:val="both"/>
        <w:rPr>
          <w:rFonts w:asciiTheme="minorHAnsi" w:hAnsiTheme="minorHAnsi" w:cstheme="minorHAnsi"/>
          <w:lang w:val="sr-Cyrl-BA"/>
        </w:rPr>
      </w:pPr>
    </w:p>
    <w:p w14:paraId="71BAC041" w14:textId="4DD8FCFD" w:rsidR="00B13B8C" w:rsidRPr="00401363" w:rsidRDefault="00503046" w:rsidP="00B13B8C">
      <w:pPr>
        <w:jc w:val="both"/>
        <w:rPr>
          <w:rFonts w:asciiTheme="minorHAnsi" w:hAnsiTheme="minorHAnsi" w:cstheme="minorHAnsi"/>
          <w:lang w:val="sr-Cyrl-BA"/>
        </w:rPr>
      </w:pPr>
      <w:r>
        <w:rPr>
          <w:rFonts w:asciiTheme="minorHAnsi" w:hAnsiTheme="minorHAnsi" w:cstheme="minorHAnsi"/>
          <w:lang w:val="sr-Cyrl-BA"/>
        </w:rPr>
        <w:t>Otplata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navedenog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kredita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ne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vrši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se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iz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Budžeta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grada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Derventa</w:t>
      </w:r>
      <w:r w:rsidR="00B13B8C" w:rsidRPr="00401363">
        <w:rPr>
          <w:rFonts w:asciiTheme="minorHAnsi" w:hAnsiTheme="minorHAnsi" w:cstheme="minorHAnsi"/>
          <w:lang w:val="sr-Cyrl-BA"/>
        </w:rPr>
        <w:t xml:space="preserve">, </w:t>
      </w:r>
      <w:r>
        <w:rPr>
          <w:rFonts w:asciiTheme="minorHAnsi" w:hAnsiTheme="minorHAnsi" w:cstheme="minorHAnsi"/>
          <w:lang w:val="sr-Cyrl-BA"/>
        </w:rPr>
        <w:t>nego</w:t>
      </w:r>
      <w:r w:rsidR="00B13B8C" w:rsidRPr="00401363">
        <w:rPr>
          <w:rFonts w:asciiTheme="minorHAnsi" w:hAnsiTheme="minorHAnsi" w:cstheme="minorHAnsi"/>
          <w:lang w:val="sr-Cyrl-BA"/>
        </w:rPr>
        <w:t xml:space="preserve"> „</w:t>
      </w:r>
      <w:r>
        <w:rPr>
          <w:rFonts w:asciiTheme="minorHAnsi" w:hAnsiTheme="minorHAnsi" w:cstheme="minorHAnsi"/>
          <w:lang w:val="sr-Cyrl-BA"/>
        </w:rPr>
        <w:t>Komunalac</w:t>
      </w:r>
      <w:r w:rsidR="00B13B8C" w:rsidRPr="00401363">
        <w:rPr>
          <w:rFonts w:asciiTheme="minorHAnsi" w:hAnsiTheme="minorHAnsi" w:cstheme="minorHAnsi"/>
          <w:lang w:val="sr-Cyrl-BA"/>
        </w:rPr>
        <w:t xml:space="preserve">“ </w:t>
      </w:r>
      <w:r>
        <w:rPr>
          <w:rFonts w:asciiTheme="minorHAnsi" w:hAnsiTheme="minorHAnsi" w:cstheme="minorHAnsi"/>
          <w:lang w:val="sr-Cyrl-BA"/>
        </w:rPr>
        <w:t>ad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Derventa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direktno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vrši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otplatu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Ministarstvu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finansija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Repbulike</w:t>
      </w:r>
      <w:r w:rsidR="00B13B8C" w:rsidRPr="00401363">
        <w:rPr>
          <w:rFonts w:asciiTheme="minorHAnsi" w:hAnsiTheme="minorHAnsi" w:cstheme="minorHAnsi"/>
          <w:lang w:val="sr-Cyrl-BA"/>
        </w:rPr>
        <w:t xml:space="preserve"> </w:t>
      </w:r>
      <w:r>
        <w:rPr>
          <w:rFonts w:asciiTheme="minorHAnsi" w:hAnsiTheme="minorHAnsi" w:cstheme="minorHAnsi"/>
          <w:lang w:val="sr-Cyrl-BA"/>
        </w:rPr>
        <w:t>Srpske</w:t>
      </w:r>
      <w:r w:rsidR="00B13B8C" w:rsidRPr="00401363">
        <w:rPr>
          <w:rFonts w:asciiTheme="minorHAnsi" w:hAnsiTheme="minorHAnsi" w:cstheme="minorHAnsi"/>
          <w:lang w:val="sr-Cyrl-BA"/>
        </w:rPr>
        <w:t>.</w:t>
      </w:r>
    </w:p>
    <w:p w14:paraId="246E604C" w14:textId="6ABB457B" w:rsidR="00B13B8C" w:rsidRPr="00401363" w:rsidRDefault="00503046" w:rsidP="00B13B8C">
      <w:pPr>
        <w:jc w:val="both"/>
        <w:rPr>
          <w:rFonts w:asciiTheme="minorHAnsi" w:hAnsiTheme="minorHAnsi" w:cstheme="minorHAnsi"/>
          <w:lang w:val="bs-Cyrl-BA"/>
        </w:rPr>
      </w:pPr>
      <w:r>
        <w:rPr>
          <w:rFonts w:asciiTheme="minorHAnsi" w:hAnsiTheme="minorHAnsi" w:cstheme="minorHAnsi"/>
          <w:lang w:val="bs-Cyrl-BA"/>
        </w:rPr>
        <w:t>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svojim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poslovnim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knjigama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Grad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Derventa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evidntira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kredit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po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ugovoru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Latn-BA"/>
        </w:rPr>
        <w:t>RAP</w:t>
      </w:r>
      <w:r w:rsidR="00B13B8C" w:rsidRPr="00401363">
        <w:rPr>
          <w:rFonts w:asciiTheme="minorHAnsi" w:hAnsiTheme="minorHAnsi" w:cstheme="minorHAnsi"/>
          <w:lang w:val="bs-Latn-BA"/>
        </w:rPr>
        <w:t>/</w:t>
      </w:r>
      <w:r>
        <w:rPr>
          <w:rFonts w:asciiTheme="minorHAnsi" w:hAnsiTheme="minorHAnsi" w:cstheme="minorHAnsi"/>
          <w:lang w:val="bs-Latn-BA"/>
        </w:rPr>
        <w:t>M</w:t>
      </w:r>
      <w:r w:rsidR="00B13B8C" w:rsidRPr="00401363">
        <w:rPr>
          <w:rFonts w:asciiTheme="minorHAnsi" w:hAnsiTheme="minorHAnsi" w:cstheme="minorHAnsi"/>
          <w:lang w:val="bs-Latn-BA"/>
        </w:rPr>
        <w:t>W</w:t>
      </w:r>
      <w:r>
        <w:rPr>
          <w:rFonts w:asciiTheme="minorHAnsi" w:hAnsiTheme="minorHAnsi" w:cstheme="minorHAnsi"/>
          <w:lang w:val="bs-Latn-BA"/>
        </w:rPr>
        <w:t>SS</w:t>
      </w:r>
      <w:r w:rsidR="00B13B8C" w:rsidRPr="00401363">
        <w:rPr>
          <w:rFonts w:asciiTheme="minorHAnsi" w:hAnsiTheme="minorHAnsi" w:cstheme="minorHAnsi"/>
          <w:lang w:val="bs-Latn-BA"/>
        </w:rPr>
        <w:t>/1/</w:t>
      </w:r>
      <w:r>
        <w:rPr>
          <w:rFonts w:asciiTheme="minorHAnsi" w:hAnsiTheme="minorHAnsi" w:cstheme="minorHAnsi"/>
          <w:lang w:val="bs-Latn-BA"/>
        </w:rPr>
        <w:t>RL</w:t>
      </w:r>
      <w:r w:rsidR="00B13B8C" w:rsidRPr="00401363">
        <w:rPr>
          <w:rFonts w:asciiTheme="minorHAnsi" w:hAnsiTheme="minorHAnsi" w:cstheme="minorHAnsi"/>
          <w:lang w:val="bs-Latn-BA"/>
        </w:rPr>
        <w:t>-</w:t>
      </w:r>
      <w:r>
        <w:rPr>
          <w:rFonts w:asciiTheme="minorHAnsi" w:hAnsiTheme="minorHAnsi" w:cstheme="minorHAnsi"/>
          <w:lang w:val="bs-Latn-BA"/>
        </w:rPr>
        <w:t>SC</w:t>
      </w:r>
      <w:r w:rsidR="00B13B8C" w:rsidRPr="00401363">
        <w:rPr>
          <w:rFonts w:asciiTheme="minorHAnsi" w:hAnsiTheme="minorHAnsi" w:cstheme="minorHAnsi"/>
          <w:lang w:val="bs-Latn-BA"/>
        </w:rPr>
        <w:t xml:space="preserve">/522 </w:t>
      </w:r>
      <w:r>
        <w:rPr>
          <w:rFonts w:asciiTheme="minorHAnsi" w:hAnsiTheme="minorHAnsi" w:cstheme="minorHAnsi"/>
          <w:lang w:val="bs-Cyrl-BA"/>
        </w:rPr>
        <w:t>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skladu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Odlukom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o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utvrđivanju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visine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zaduženja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opština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i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gradova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koji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koristili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sredstva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razvojnog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kredita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Republici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Srpskoj</w:t>
      </w:r>
      <w:r w:rsidR="00B13B8C" w:rsidRPr="00401363">
        <w:rPr>
          <w:rFonts w:asciiTheme="minorHAnsi" w:hAnsiTheme="minorHAnsi" w:cstheme="minorHAnsi"/>
          <w:lang w:val="bs-Cyrl-BA"/>
        </w:rPr>
        <w:t xml:space="preserve"> („</w:t>
      </w:r>
      <w:r>
        <w:rPr>
          <w:rFonts w:asciiTheme="minorHAnsi" w:hAnsiTheme="minorHAnsi" w:cstheme="minorHAnsi"/>
          <w:lang w:val="bs-Cyrl-BA"/>
        </w:rPr>
        <w:t>Službeni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glasnik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Republike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Srpske</w:t>
      </w:r>
      <w:r w:rsidR="00B13B8C" w:rsidRPr="00401363">
        <w:rPr>
          <w:rFonts w:asciiTheme="minorHAnsi" w:hAnsiTheme="minorHAnsi" w:cstheme="minorHAnsi"/>
          <w:lang w:val="bs-Cyrl-BA"/>
        </w:rPr>
        <w:t xml:space="preserve">“, </w:t>
      </w:r>
      <w:r>
        <w:rPr>
          <w:rFonts w:asciiTheme="minorHAnsi" w:hAnsiTheme="minorHAnsi" w:cstheme="minorHAnsi"/>
          <w:lang w:val="bs-Cyrl-BA"/>
        </w:rPr>
        <w:t>broj</w:t>
      </w:r>
      <w:r w:rsidR="00B13B8C" w:rsidRPr="00401363">
        <w:rPr>
          <w:rFonts w:asciiTheme="minorHAnsi" w:hAnsiTheme="minorHAnsi" w:cstheme="minorHAnsi"/>
          <w:lang w:val="bs-Cyrl-BA"/>
        </w:rPr>
        <w:t xml:space="preserve"> 103/08 </w:t>
      </w:r>
      <w:r>
        <w:rPr>
          <w:rFonts w:asciiTheme="minorHAnsi" w:hAnsiTheme="minorHAnsi" w:cstheme="minorHAnsi"/>
          <w:lang w:val="bs-Cyrl-BA"/>
        </w:rPr>
        <w:t>i</w:t>
      </w:r>
      <w:r w:rsidR="00B13B8C" w:rsidRPr="00401363">
        <w:rPr>
          <w:rFonts w:asciiTheme="minorHAnsi" w:hAnsiTheme="minorHAnsi" w:cstheme="minorHAnsi"/>
          <w:lang w:val="bs-Cyrl-BA"/>
        </w:rPr>
        <w:t xml:space="preserve"> 113/10). </w:t>
      </w:r>
      <w:r>
        <w:rPr>
          <w:rFonts w:asciiTheme="minorHAnsi" w:hAnsiTheme="minorHAnsi" w:cstheme="minorHAnsi"/>
          <w:lang w:val="bs-Cyrl-BA"/>
        </w:rPr>
        <w:t>Kreditna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sredstva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odnosila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za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nabavku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jednog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kamiona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podizača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kontejnera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pripadajućim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rezervnim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dijelovim</w:t>
      </w:r>
      <w:r w:rsidR="00B13B8C" w:rsidRPr="00401363">
        <w:rPr>
          <w:rFonts w:asciiTheme="minorHAnsi" w:hAnsiTheme="minorHAnsi" w:cstheme="minorHAnsi"/>
          <w:lang w:val="bs-Cyrl-BA"/>
        </w:rPr>
        <w:t xml:space="preserve">, 10 </w:t>
      </w:r>
      <w:r>
        <w:rPr>
          <w:rFonts w:asciiTheme="minorHAnsi" w:hAnsiTheme="minorHAnsi" w:cstheme="minorHAnsi"/>
          <w:lang w:val="bs-Cyrl-BA"/>
        </w:rPr>
        <w:t>kontejnera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kapaciteta</w:t>
      </w:r>
      <w:r w:rsidR="00B13B8C" w:rsidRPr="00401363">
        <w:rPr>
          <w:rFonts w:asciiTheme="minorHAnsi" w:hAnsiTheme="minorHAnsi" w:cstheme="minorHAnsi"/>
          <w:lang w:val="bs-Cyrl-BA"/>
        </w:rPr>
        <w:t xml:space="preserve"> 5 </w:t>
      </w:r>
      <w:r>
        <w:rPr>
          <w:rFonts w:asciiTheme="minorHAnsi" w:hAnsiTheme="minorHAnsi" w:cstheme="minorHAnsi"/>
          <w:lang w:val="bs-Cyrl-BA"/>
        </w:rPr>
        <w:t>m</w:t>
      </w:r>
      <w:r w:rsidR="00B13B8C" w:rsidRPr="00401363">
        <w:rPr>
          <w:rFonts w:asciiTheme="minorHAnsi" w:hAnsiTheme="minorHAnsi" w:cstheme="minorHAnsi"/>
          <w:lang w:val="bs-Cyrl-BA"/>
        </w:rPr>
        <w:t xml:space="preserve">3  </w:t>
      </w:r>
      <w:r>
        <w:rPr>
          <w:rFonts w:asciiTheme="minorHAnsi" w:hAnsiTheme="minorHAnsi" w:cstheme="minorHAnsi"/>
          <w:lang w:val="bs-Cyrl-BA"/>
        </w:rPr>
        <w:t>i</w:t>
      </w:r>
      <w:r w:rsidR="00B13B8C" w:rsidRPr="00401363">
        <w:rPr>
          <w:rFonts w:asciiTheme="minorHAnsi" w:hAnsiTheme="minorHAnsi" w:cstheme="minorHAnsi"/>
          <w:lang w:val="bs-Cyrl-BA"/>
        </w:rPr>
        <w:t xml:space="preserve"> 50 </w:t>
      </w:r>
      <w:r>
        <w:rPr>
          <w:rFonts w:asciiTheme="minorHAnsi" w:hAnsiTheme="minorHAnsi" w:cstheme="minorHAnsi"/>
          <w:lang w:val="bs-Cyrl-BA"/>
        </w:rPr>
        <w:t>kontejnera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kapaciteta</w:t>
      </w:r>
      <w:r w:rsidR="00B13B8C" w:rsidRPr="00401363">
        <w:rPr>
          <w:rFonts w:asciiTheme="minorHAnsi" w:hAnsiTheme="minorHAnsi" w:cstheme="minorHAnsi"/>
          <w:lang w:val="bs-Cyrl-BA"/>
        </w:rPr>
        <w:t xml:space="preserve"> 1,1 </w:t>
      </w:r>
      <w:r>
        <w:rPr>
          <w:rFonts w:asciiTheme="minorHAnsi" w:hAnsiTheme="minorHAnsi" w:cstheme="minorHAnsi"/>
          <w:lang w:val="bs-Cyrl-BA"/>
        </w:rPr>
        <w:t>m</w:t>
      </w:r>
      <w:r w:rsidR="00B13B8C" w:rsidRPr="00401363">
        <w:rPr>
          <w:rFonts w:asciiTheme="minorHAnsi" w:hAnsiTheme="minorHAnsi" w:cstheme="minorHAnsi"/>
          <w:lang w:val="bs-Cyrl-BA"/>
        </w:rPr>
        <w:t xml:space="preserve">3 </w:t>
      </w:r>
      <w:r>
        <w:rPr>
          <w:rFonts w:asciiTheme="minorHAnsi" w:hAnsiTheme="minorHAnsi" w:cstheme="minorHAnsi"/>
          <w:lang w:val="bs-Cyrl-BA"/>
        </w:rPr>
        <w:t>sve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vrijednosti</w:t>
      </w:r>
      <w:r w:rsidR="00B13B8C" w:rsidRPr="00401363">
        <w:rPr>
          <w:rFonts w:asciiTheme="minorHAnsi" w:hAnsiTheme="minorHAnsi" w:cstheme="minorHAnsi"/>
          <w:lang w:val="bs-Cyrl-BA"/>
        </w:rPr>
        <w:t xml:space="preserve"> 77.201,32 </w:t>
      </w:r>
      <w:r>
        <w:rPr>
          <w:rFonts w:asciiTheme="minorHAnsi" w:hAnsiTheme="minorHAnsi" w:cstheme="minorHAnsi"/>
          <w:lang w:val="bs-Cyrl-BA"/>
        </w:rPr>
        <w:t>USD</w:t>
      </w:r>
      <w:r w:rsidR="00B13B8C" w:rsidRPr="00401363">
        <w:rPr>
          <w:rFonts w:asciiTheme="minorHAnsi" w:hAnsiTheme="minorHAnsi" w:cstheme="minorHAnsi"/>
          <w:lang w:val="bs-Cyrl-BA"/>
        </w:rPr>
        <w:t xml:space="preserve">. </w:t>
      </w:r>
      <w:r>
        <w:rPr>
          <w:rFonts w:asciiTheme="minorHAnsi" w:hAnsiTheme="minorHAnsi" w:cstheme="minorHAnsi"/>
          <w:lang w:val="bs-Cyrl-BA"/>
        </w:rPr>
        <w:t>Otplatu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kredita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vrši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Komunalac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ad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Derventa</w:t>
      </w:r>
      <w:r w:rsidR="00B13B8C" w:rsidRPr="00401363">
        <w:rPr>
          <w:rFonts w:asciiTheme="minorHAnsi" w:hAnsiTheme="minorHAnsi" w:cstheme="minorHAnsi"/>
          <w:lang w:val="bs-Cyrl-BA"/>
        </w:rPr>
        <w:t xml:space="preserve">  </w:t>
      </w:r>
      <w:r>
        <w:rPr>
          <w:rFonts w:asciiTheme="minorHAnsi" w:hAnsiTheme="minorHAnsi" w:cstheme="minorHAnsi"/>
          <w:lang w:val="bs-Cyrl-BA"/>
        </w:rPr>
        <w:t>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skladu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Ugovorom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od</w:t>
      </w:r>
      <w:r w:rsidR="00B13B8C" w:rsidRPr="00401363">
        <w:rPr>
          <w:rFonts w:asciiTheme="minorHAnsi" w:hAnsiTheme="minorHAnsi" w:cstheme="minorHAnsi"/>
          <w:lang w:val="bs-Cyrl-BA"/>
        </w:rPr>
        <w:t xml:space="preserve"> 01. 10. 2003. </w:t>
      </w:r>
      <w:r>
        <w:rPr>
          <w:rFonts w:asciiTheme="minorHAnsi" w:hAnsiTheme="minorHAnsi" w:cstheme="minorHAnsi"/>
          <w:lang w:val="bs-Cyrl-BA"/>
        </w:rPr>
        <w:t>godine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i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Aneks</w:t>
      </w:r>
      <w:r w:rsidR="00B13B8C" w:rsidRPr="00401363">
        <w:rPr>
          <w:rFonts w:asciiTheme="minorHAnsi" w:hAnsiTheme="minorHAnsi" w:cstheme="minorHAnsi"/>
          <w:lang w:val="bs-Cyrl-BA"/>
        </w:rPr>
        <w:t xml:space="preserve"> 1 </w:t>
      </w:r>
      <w:r>
        <w:rPr>
          <w:rFonts w:asciiTheme="minorHAnsi" w:hAnsiTheme="minorHAnsi" w:cstheme="minorHAnsi"/>
          <w:lang w:val="bs-Cyrl-BA"/>
        </w:rPr>
        <w:t>Osnovnog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ugovora</w:t>
      </w:r>
      <w:r w:rsidR="00B13B8C" w:rsidRPr="00401363">
        <w:rPr>
          <w:rFonts w:asciiTheme="minorHAnsi" w:hAnsiTheme="minorHAnsi" w:cstheme="minorHAnsi"/>
          <w:lang w:val="bs-Cyrl-BA"/>
        </w:rPr>
        <w:t xml:space="preserve">, </w:t>
      </w:r>
      <w:r>
        <w:rPr>
          <w:rFonts w:asciiTheme="minorHAnsi" w:hAnsiTheme="minorHAnsi" w:cstheme="minorHAnsi"/>
          <w:lang w:val="bs-Cyrl-BA"/>
        </w:rPr>
        <w:t>broj</w:t>
      </w:r>
      <w:r w:rsidR="00B13B8C" w:rsidRPr="00401363">
        <w:rPr>
          <w:rFonts w:asciiTheme="minorHAnsi" w:hAnsiTheme="minorHAnsi" w:cstheme="minorHAnsi"/>
          <w:lang w:val="bs-Cyrl-BA"/>
        </w:rPr>
        <w:t xml:space="preserve"> 02-370-142/01 </w:t>
      </w:r>
      <w:r>
        <w:rPr>
          <w:rFonts w:asciiTheme="minorHAnsi" w:hAnsiTheme="minorHAnsi" w:cstheme="minorHAnsi"/>
          <w:lang w:val="bs-Cyrl-BA"/>
        </w:rPr>
        <w:t>od</w:t>
      </w:r>
      <w:r w:rsidR="00B13B8C" w:rsidRPr="00401363">
        <w:rPr>
          <w:rFonts w:asciiTheme="minorHAnsi" w:hAnsiTheme="minorHAnsi" w:cstheme="minorHAnsi"/>
          <w:lang w:val="bs-Cyrl-BA"/>
        </w:rPr>
        <w:t xml:space="preserve"> 12. 12. 2008. </w:t>
      </w:r>
      <w:r>
        <w:rPr>
          <w:rFonts w:asciiTheme="minorHAnsi" w:hAnsiTheme="minorHAnsi" w:cstheme="minorHAnsi"/>
          <w:lang w:val="bs-Cyrl-BA"/>
        </w:rPr>
        <w:t>godine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direktno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Ministarstvu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finansija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Republike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Srpske</w:t>
      </w:r>
      <w:r w:rsidR="00B13B8C" w:rsidRPr="00401363">
        <w:rPr>
          <w:rFonts w:asciiTheme="minorHAnsi" w:hAnsiTheme="minorHAnsi" w:cstheme="minorHAnsi"/>
          <w:lang w:val="bs-Cyrl-BA"/>
        </w:rPr>
        <w:t>.</w:t>
      </w:r>
    </w:p>
    <w:p w14:paraId="3970FFA1" w14:textId="1B95A036" w:rsidR="00B13B8C" w:rsidRPr="00401363" w:rsidRDefault="00503046" w:rsidP="00B13B8C">
      <w:pPr>
        <w:jc w:val="both"/>
        <w:rPr>
          <w:rFonts w:asciiTheme="minorHAnsi" w:hAnsiTheme="minorHAnsi" w:cstheme="minorHAnsi"/>
          <w:lang w:val="bs-Cyrl-BA"/>
        </w:rPr>
      </w:pPr>
      <w:r>
        <w:rPr>
          <w:rFonts w:asciiTheme="minorHAnsi" w:hAnsiTheme="minorHAnsi" w:cstheme="minorHAnsi"/>
          <w:lang w:val="bs-Cyrl-BA"/>
        </w:rPr>
        <w:t>Prelaskom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JZU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Dom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zdravlјa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Derventa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na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trezorski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sistem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poslovanja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okviru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Glavne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knjige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trezora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Grada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Derventa</w:t>
      </w:r>
      <w:r w:rsidR="00B13B8C" w:rsidRPr="00401363">
        <w:rPr>
          <w:rFonts w:asciiTheme="minorHAnsi" w:hAnsiTheme="minorHAnsi" w:cstheme="minorHAnsi"/>
          <w:lang w:val="bs-Cyrl-BA"/>
        </w:rPr>
        <w:t xml:space="preserve">, </w:t>
      </w:r>
      <w:r>
        <w:rPr>
          <w:rFonts w:asciiTheme="minorHAnsi" w:hAnsiTheme="minorHAnsi" w:cstheme="minorHAnsi"/>
          <w:lang w:val="bs-Cyrl-BA"/>
        </w:rPr>
        <w:t>evidentiran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je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kredit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za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finansiranje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poslovanja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i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isplate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ličnih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dohodaka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od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Fonda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zdravstvenog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osiguranja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Republike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Srpske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u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iznosu</w:t>
      </w:r>
      <w:r w:rsidR="00B13B8C" w:rsidRPr="00401363">
        <w:rPr>
          <w:rFonts w:asciiTheme="minorHAnsi" w:hAnsiTheme="minorHAnsi" w:cstheme="minorHAnsi"/>
          <w:lang w:val="bs-Cyrl-BA"/>
        </w:rPr>
        <w:t xml:space="preserve"> 364.999,44 </w:t>
      </w:r>
      <w:r>
        <w:rPr>
          <w:rFonts w:asciiTheme="minorHAnsi" w:hAnsiTheme="minorHAnsi" w:cstheme="minorHAnsi"/>
          <w:lang w:val="bs-Cyrl-BA"/>
        </w:rPr>
        <w:t>KM</w:t>
      </w:r>
      <w:r w:rsidR="00B13B8C" w:rsidRPr="00401363">
        <w:rPr>
          <w:rFonts w:asciiTheme="minorHAnsi" w:hAnsiTheme="minorHAnsi" w:cstheme="minorHAnsi"/>
          <w:lang w:val="bs-Cyrl-BA"/>
        </w:rPr>
        <w:t xml:space="preserve">, </w:t>
      </w:r>
      <w:r>
        <w:rPr>
          <w:rFonts w:asciiTheme="minorHAnsi" w:hAnsiTheme="minorHAnsi" w:cstheme="minorHAnsi"/>
          <w:lang w:val="bs-Cyrl-BA"/>
        </w:rPr>
        <w:t>kamatom</w:t>
      </w:r>
      <w:r w:rsidR="00B13B8C" w:rsidRPr="00401363">
        <w:rPr>
          <w:rFonts w:asciiTheme="minorHAnsi" w:hAnsiTheme="minorHAnsi" w:cstheme="minorHAnsi"/>
          <w:lang w:val="bs-Cyrl-BA"/>
        </w:rPr>
        <w:t xml:space="preserve"> 4,19 % + 6</w:t>
      </w:r>
      <w:r>
        <w:rPr>
          <w:rFonts w:asciiTheme="minorHAnsi" w:hAnsiTheme="minorHAnsi" w:cstheme="minorHAnsi"/>
          <w:lang w:val="bs-Cyrl-BA"/>
        </w:rPr>
        <w:t>m</w:t>
      </w:r>
      <w:r w:rsidR="00B13B8C" w:rsidRPr="00401363">
        <w:rPr>
          <w:rFonts w:asciiTheme="minorHAnsi" w:hAnsiTheme="minorHAnsi" w:cstheme="minorHAnsi"/>
          <w:lang w:val="bs-Cyrl-BA"/>
        </w:rPr>
        <w:t xml:space="preserve"> </w:t>
      </w:r>
      <w:r>
        <w:rPr>
          <w:rFonts w:asciiTheme="minorHAnsi" w:hAnsiTheme="minorHAnsi" w:cstheme="minorHAnsi"/>
          <w:lang w:val="bs-Cyrl-BA"/>
        </w:rPr>
        <w:t>Euribor</w:t>
      </w:r>
      <w:r w:rsidR="00B13B8C" w:rsidRPr="00401363">
        <w:rPr>
          <w:rFonts w:asciiTheme="minorHAnsi" w:hAnsiTheme="minorHAnsi" w:cstheme="minorHAnsi"/>
          <w:lang w:val="bs-Cyrl-BA"/>
        </w:rPr>
        <w:t>.</w:t>
      </w:r>
    </w:p>
    <w:p w14:paraId="3274E7EF" w14:textId="3BFA1A17" w:rsidR="00466914" w:rsidRPr="00401363" w:rsidRDefault="00503046" w:rsidP="00466914">
      <w:pPr>
        <w:spacing w:after="0"/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Plan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godišnjeg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anuiteta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kamatom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466914" w:rsidRPr="00401363">
        <w:rPr>
          <w:rFonts w:asciiTheme="minorHAnsi" w:hAnsiTheme="minorHAnsi" w:cstheme="minorHAnsi"/>
          <w:lang w:val="sr-Cyrl-CS"/>
        </w:rPr>
        <w:t xml:space="preserve"> 2022. </w:t>
      </w:r>
      <w:r>
        <w:rPr>
          <w:rFonts w:asciiTheme="minorHAnsi" w:hAnsiTheme="minorHAnsi" w:cstheme="minorHAnsi"/>
          <w:lang w:val="sr-Cyrl-CS"/>
        </w:rPr>
        <w:t>godini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 w:rsidR="00466914" w:rsidRPr="00401363">
        <w:rPr>
          <w:rFonts w:asciiTheme="minorHAnsi" w:hAnsiTheme="minorHAnsi" w:cstheme="minorHAnsi"/>
          <w:lang w:val="bs-Cyrl-BA"/>
        </w:rPr>
        <w:t>1.034.000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što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čini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 w:rsidR="00466914" w:rsidRPr="00401363">
        <w:rPr>
          <w:rFonts w:asciiTheme="minorHAnsi" w:hAnsiTheme="minorHAnsi" w:cstheme="minorHAnsi"/>
          <w:lang w:val="bs-Cyrl-BA"/>
        </w:rPr>
        <w:t xml:space="preserve">5.84 </w:t>
      </w:r>
      <w:r w:rsidR="00466914" w:rsidRPr="00401363">
        <w:rPr>
          <w:rFonts w:asciiTheme="minorHAnsi" w:hAnsiTheme="minorHAnsi" w:cstheme="minorHAnsi"/>
          <w:lang w:val="sr-Cyrl-CS"/>
        </w:rPr>
        <w:t xml:space="preserve">% </w:t>
      </w:r>
      <w:r>
        <w:rPr>
          <w:rFonts w:asciiTheme="minorHAnsi" w:hAnsiTheme="minorHAnsi" w:cstheme="minorHAnsi"/>
          <w:lang w:val="sr-Cyrl-CS"/>
        </w:rPr>
        <w:t>ostvarenih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redovnih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466914" w:rsidRPr="00401363">
        <w:rPr>
          <w:rFonts w:asciiTheme="minorHAnsi" w:hAnsiTheme="minorHAnsi" w:cstheme="minorHAnsi"/>
          <w:lang w:val="sr-Cyrl-CS"/>
        </w:rPr>
        <w:t xml:space="preserve"> (</w:t>
      </w:r>
      <w:r>
        <w:rPr>
          <w:rFonts w:asciiTheme="minorHAnsi" w:hAnsiTheme="minorHAnsi" w:cstheme="minorHAnsi"/>
          <w:lang w:val="sr-Latn-BA"/>
        </w:rPr>
        <w:t>poreski</w:t>
      </w:r>
      <w:r w:rsidR="00466914" w:rsidRPr="00401363">
        <w:rPr>
          <w:rFonts w:asciiTheme="minorHAnsi" w:hAnsiTheme="minorHAnsi" w:cstheme="minorHAnsi"/>
          <w:lang w:val="sr-Latn-BA"/>
        </w:rPr>
        <w:t>+</w:t>
      </w:r>
      <w:r>
        <w:rPr>
          <w:rFonts w:asciiTheme="minorHAnsi" w:hAnsiTheme="minorHAnsi" w:cstheme="minorHAnsi"/>
          <w:lang w:val="sr-Latn-BA"/>
        </w:rPr>
        <w:t>neporeski</w:t>
      </w:r>
      <w:r w:rsidR="00466914" w:rsidRPr="00401363">
        <w:rPr>
          <w:rFonts w:asciiTheme="minorHAnsi" w:hAnsiTheme="minorHAnsi" w:cstheme="minorHAnsi"/>
          <w:lang w:val="sr-Latn-BA"/>
        </w:rPr>
        <w:t xml:space="preserve"> </w:t>
      </w:r>
      <w:r>
        <w:rPr>
          <w:rFonts w:asciiTheme="minorHAnsi" w:hAnsiTheme="minorHAnsi" w:cstheme="minorHAnsi"/>
          <w:lang w:val="sr-Latn-BA"/>
        </w:rPr>
        <w:t>prihodi</w:t>
      </w:r>
      <w:r w:rsidR="00466914" w:rsidRPr="00401363">
        <w:rPr>
          <w:rFonts w:asciiTheme="minorHAnsi" w:hAnsiTheme="minorHAnsi" w:cstheme="minorHAnsi"/>
          <w:lang w:val="sr-Latn-BA"/>
        </w:rPr>
        <w:t xml:space="preserve"> =</w:t>
      </w:r>
      <w:r w:rsidR="00466914" w:rsidRPr="00401363">
        <w:rPr>
          <w:rFonts w:asciiTheme="minorHAnsi" w:hAnsiTheme="minorHAnsi" w:cstheme="minorHAnsi"/>
          <w:lang w:val="bs-Cyrl-BA"/>
        </w:rPr>
        <w:t xml:space="preserve">17.707.168,86 </w:t>
      </w:r>
      <w:r>
        <w:rPr>
          <w:rFonts w:asciiTheme="minorHAnsi" w:hAnsiTheme="minorHAnsi" w:cstheme="minorHAnsi"/>
          <w:lang w:val="sr-Cyrl-CS"/>
        </w:rPr>
        <w:t>KM</w:t>
      </w:r>
      <w:r w:rsidR="00466914" w:rsidRPr="00401363">
        <w:rPr>
          <w:rFonts w:asciiTheme="minorHAnsi" w:hAnsiTheme="minorHAnsi" w:cstheme="minorHAnsi"/>
          <w:lang w:val="sr-Cyrl-CS"/>
        </w:rPr>
        <w:t xml:space="preserve">) </w:t>
      </w:r>
      <w:r>
        <w:rPr>
          <w:rFonts w:asciiTheme="minorHAnsi" w:hAnsiTheme="minorHAnsi" w:cstheme="minorHAnsi"/>
          <w:lang w:val="sr-Cyrl-CS"/>
        </w:rPr>
        <w:t>budžeta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opštine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46691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466914" w:rsidRPr="00401363">
        <w:rPr>
          <w:rFonts w:asciiTheme="minorHAnsi" w:hAnsiTheme="minorHAnsi" w:cstheme="minorHAnsi"/>
          <w:lang w:val="sr-Cyrl-CS"/>
        </w:rPr>
        <w:t xml:space="preserve"> 2021. </w:t>
      </w:r>
      <w:r>
        <w:rPr>
          <w:rFonts w:asciiTheme="minorHAnsi" w:hAnsiTheme="minorHAnsi" w:cstheme="minorHAnsi"/>
          <w:lang w:val="sr-Cyrl-CS"/>
        </w:rPr>
        <w:t>godini</w:t>
      </w:r>
      <w:r w:rsidR="00466914" w:rsidRPr="00401363">
        <w:rPr>
          <w:rFonts w:asciiTheme="minorHAnsi" w:hAnsiTheme="minorHAnsi" w:cstheme="minorHAnsi"/>
          <w:lang w:val="sr-Cyrl-CS"/>
        </w:rPr>
        <w:t>.</w:t>
      </w:r>
    </w:p>
    <w:p w14:paraId="38B6F2AF" w14:textId="77777777" w:rsidR="00B13B8C" w:rsidRPr="00401363" w:rsidRDefault="00B13B8C" w:rsidP="00B13B8C">
      <w:pPr>
        <w:spacing w:after="0"/>
        <w:jc w:val="both"/>
        <w:rPr>
          <w:rFonts w:asciiTheme="minorHAnsi" w:hAnsiTheme="minorHAnsi" w:cstheme="minorHAnsi"/>
          <w:lang w:val="bs-Latn-BA"/>
        </w:rPr>
      </w:pPr>
    </w:p>
    <w:p w14:paraId="5D88F625" w14:textId="531F4DF3" w:rsidR="007E4A5E" w:rsidRPr="00401363" w:rsidRDefault="00503046" w:rsidP="007E4A5E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lastRenderedPageBreak/>
        <w:t>Odredbama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člana</w:t>
      </w:r>
      <w:r w:rsidR="007E4A5E" w:rsidRPr="00401363">
        <w:rPr>
          <w:rFonts w:asciiTheme="minorHAnsi" w:hAnsiTheme="minorHAnsi" w:cstheme="minorHAnsi"/>
          <w:lang w:val="sr-Cyrl-CS"/>
        </w:rPr>
        <w:t xml:space="preserve"> 59. </w:t>
      </w:r>
      <w:r>
        <w:rPr>
          <w:rFonts w:asciiTheme="minorHAnsi" w:hAnsiTheme="minorHAnsi" w:cstheme="minorHAnsi"/>
          <w:lang w:val="sr-Cyrl-CS"/>
        </w:rPr>
        <w:t>Zakona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zaduživanju</w:t>
      </w:r>
      <w:r w:rsidR="007E4A5E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dugu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garancijama</w:t>
      </w:r>
      <w:r w:rsidR="006143E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7E4A5E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propisano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jedinica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lokalne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samouprave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može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dugoročno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zadužiti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samo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ako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stvaranja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duga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ukupan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dospijeva</w:t>
      </w:r>
      <w:r w:rsidR="007E4A5E" w:rsidRPr="00401363">
        <w:rPr>
          <w:rFonts w:asciiTheme="minorHAnsi" w:hAnsiTheme="minorHAnsi" w:cstheme="minorHAnsi"/>
          <w:lang w:val="sr-Cyrl-CS"/>
        </w:rPr>
        <w:t xml:space="preserve">  </w:t>
      </w:r>
      <w:r>
        <w:rPr>
          <w:rFonts w:asciiTheme="minorHAnsi" w:hAnsiTheme="minorHAnsi" w:cstheme="minorHAnsi"/>
          <w:lang w:val="sr-Cyrl-CS"/>
        </w:rPr>
        <w:t>za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otplatu</w:t>
      </w:r>
      <w:r w:rsidR="007E4A5E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po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predloženom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dugu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cjelokupnom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dospjelom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neizmirenom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postojećem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dugu</w:t>
      </w:r>
      <w:r w:rsidR="007E4A5E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bilo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kojoj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narednoj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nije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7E4A5E" w:rsidRPr="00401363">
        <w:rPr>
          <w:rFonts w:asciiTheme="minorHAnsi" w:hAnsiTheme="minorHAnsi" w:cstheme="minorHAnsi"/>
          <w:lang w:val="sr-Cyrl-CS"/>
        </w:rPr>
        <w:t xml:space="preserve"> 18% </w:t>
      </w:r>
      <w:r>
        <w:rPr>
          <w:rFonts w:asciiTheme="minorHAnsi" w:hAnsiTheme="minorHAnsi" w:cstheme="minorHAnsi"/>
          <w:lang w:val="sr-Cyrl-CS"/>
        </w:rPr>
        <w:t>iznosa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njenih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redovnih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ostvarenih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prethodnoj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fiskalnoj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godini</w:t>
      </w:r>
      <w:r w:rsidR="007E4A5E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članu</w:t>
      </w:r>
      <w:r w:rsidR="007E4A5E" w:rsidRPr="00401363">
        <w:rPr>
          <w:rFonts w:asciiTheme="minorHAnsi" w:hAnsiTheme="minorHAnsi" w:cstheme="minorHAnsi"/>
          <w:lang w:val="sr-Cyrl-CS"/>
        </w:rPr>
        <w:t xml:space="preserve"> 62. </w:t>
      </w:r>
      <w:r>
        <w:rPr>
          <w:rFonts w:asciiTheme="minorHAnsi" w:hAnsiTheme="minorHAnsi" w:cstheme="minorHAnsi"/>
          <w:lang w:val="sr-Cyrl-CS"/>
        </w:rPr>
        <w:t>stav</w:t>
      </w:r>
      <w:r w:rsidR="007E4A5E" w:rsidRPr="00401363">
        <w:rPr>
          <w:rFonts w:asciiTheme="minorHAnsi" w:hAnsiTheme="minorHAnsi" w:cstheme="minorHAnsi"/>
          <w:lang w:val="sr-Cyrl-CS"/>
        </w:rPr>
        <w:t xml:space="preserve"> 6. </w:t>
      </w:r>
      <w:r>
        <w:rPr>
          <w:rFonts w:asciiTheme="minorHAnsi" w:hAnsiTheme="minorHAnsi" w:cstheme="minorHAnsi"/>
          <w:lang w:val="sr-Cyrl-CS"/>
        </w:rPr>
        <w:t>je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određeno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zaduženja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mož</w:t>
      </w:r>
      <w:r>
        <w:rPr>
          <w:rFonts w:asciiTheme="minorHAnsi" w:hAnsiTheme="minorHAnsi" w:cstheme="minorHAnsi"/>
          <w:lang w:val="sr-Latn-BA"/>
        </w:rPr>
        <w:t>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biti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7E4A5E" w:rsidRPr="00401363">
        <w:rPr>
          <w:rFonts w:asciiTheme="minorHAnsi" w:hAnsiTheme="minorHAnsi" w:cstheme="minorHAnsi"/>
          <w:lang w:val="sr-Cyrl-CS"/>
        </w:rPr>
        <w:t xml:space="preserve"> 18% </w:t>
      </w:r>
      <w:r>
        <w:rPr>
          <w:rFonts w:asciiTheme="minorHAnsi" w:hAnsiTheme="minorHAnsi" w:cstheme="minorHAnsi"/>
          <w:lang w:val="sr-Cyrl-CS"/>
        </w:rPr>
        <w:t>samo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slučaju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kada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saglasnost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traži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zaduživanje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koje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odnosi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finansiranje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sanacije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štete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Jedinstvenog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registra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šteta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propisanog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Zakonom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solidarnosti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obnovu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Republike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Srpske</w:t>
      </w:r>
      <w:r w:rsidR="007E4A5E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Odredbama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člana</w:t>
      </w:r>
      <w:r w:rsidR="007E4A5E" w:rsidRPr="00401363">
        <w:rPr>
          <w:rFonts w:asciiTheme="minorHAnsi" w:hAnsiTheme="minorHAnsi" w:cstheme="minorHAnsi"/>
          <w:lang w:val="sr-Cyrl-CS"/>
        </w:rPr>
        <w:t xml:space="preserve"> 60.</w:t>
      </w:r>
      <w:r w:rsidR="007E4A5E" w:rsidRPr="00401363">
        <w:rPr>
          <w:rFonts w:asciiTheme="minorHAnsi" w:hAnsiTheme="minorHAnsi" w:cstheme="minorHAnsi"/>
          <w:lang w:val="sr-Latn-BA"/>
        </w:rPr>
        <w:t xml:space="preserve"> </w:t>
      </w:r>
      <w:r>
        <w:rPr>
          <w:rFonts w:asciiTheme="minorHAnsi" w:hAnsiTheme="minorHAnsi" w:cstheme="minorHAnsi"/>
          <w:lang w:val="sr-Cyrl-CS"/>
        </w:rPr>
        <w:t>navedenog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zakona</w:t>
      </w:r>
      <w:r w:rsidR="007E4A5E" w:rsidRPr="00401363">
        <w:rPr>
          <w:rFonts w:asciiTheme="minorHAnsi" w:hAnsiTheme="minorHAnsi" w:cstheme="minorHAnsi"/>
          <w:lang w:val="sr-Cyrl-CS"/>
        </w:rPr>
        <w:t xml:space="preserve">, </w:t>
      </w:r>
      <w:r>
        <w:rPr>
          <w:rFonts w:asciiTheme="minorHAnsi" w:hAnsiTheme="minorHAnsi" w:cstheme="minorHAnsi"/>
          <w:lang w:val="sr-Cyrl-CS"/>
        </w:rPr>
        <w:t>kratkoročni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dug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jednom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trenutku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može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biti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od</w:t>
      </w:r>
      <w:r w:rsidR="007E4A5E" w:rsidRPr="00401363">
        <w:rPr>
          <w:rFonts w:asciiTheme="minorHAnsi" w:hAnsiTheme="minorHAnsi" w:cstheme="minorHAnsi"/>
          <w:lang w:val="sr-Cyrl-CS"/>
        </w:rPr>
        <w:t xml:space="preserve"> 5% </w:t>
      </w:r>
      <w:r>
        <w:rPr>
          <w:rFonts w:asciiTheme="minorHAnsi" w:hAnsiTheme="minorHAnsi" w:cstheme="minorHAnsi"/>
          <w:lang w:val="sr-Cyrl-CS"/>
        </w:rPr>
        <w:t>redovnih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ostvarenih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prethodnoj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fiskalnoj</w:t>
      </w:r>
      <w:r w:rsidR="007E4A5E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godini</w:t>
      </w:r>
      <w:r w:rsidR="007E4A5E" w:rsidRPr="00401363">
        <w:rPr>
          <w:rFonts w:asciiTheme="minorHAnsi" w:hAnsiTheme="minorHAnsi" w:cstheme="minorHAnsi"/>
          <w:lang w:val="sr-Cyrl-CS"/>
        </w:rPr>
        <w:t>.</w:t>
      </w:r>
    </w:p>
    <w:p w14:paraId="6A57C9B9" w14:textId="36A89727" w:rsidR="00DC1F72" w:rsidRPr="00401363" w:rsidRDefault="00503046" w:rsidP="00E27398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U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periodu</w:t>
      </w:r>
      <w:r w:rsidR="00572793" w:rsidRPr="00401363">
        <w:rPr>
          <w:rFonts w:asciiTheme="minorHAnsi" w:hAnsiTheme="minorHAnsi" w:cstheme="minorHAnsi"/>
          <w:lang w:val="sr-Cyrl-CS"/>
        </w:rPr>
        <w:t xml:space="preserve"> 01.</w:t>
      </w:r>
      <w:r w:rsidR="00DC1F72" w:rsidRPr="00401363">
        <w:rPr>
          <w:rFonts w:asciiTheme="minorHAnsi" w:hAnsiTheme="minorHAnsi" w:cstheme="minorHAnsi"/>
          <w:lang w:val="sr-Cyrl-CS"/>
        </w:rPr>
        <w:t xml:space="preserve"> </w:t>
      </w:r>
      <w:r w:rsidR="00572793" w:rsidRPr="00401363">
        <w:rPr>
          <w:rFonts w:asciiTheme="minorHAnsi" w:hAnsiTheme="minorHAnsi" w:cstheme="minorHAnsi"/>
          <w:lang w:val="sr-Cyrl-CS"/>
        </w:rPr>
        <w:t>01.</w:t>
      </w:r>
      <w:r w:rsidR="00DC1F72" w:rsidRPr="00401363">
        <w:rPr>
          <w:rFonts w:asciiTheme="minorHAnsi" w:hAnsiTheme="minorHAnsi" w:cstheme="minorHAnsi"/>
          <w:lang w:val="sr-Cyrl-CS"/>
        </w:rPr>
        <w:t xml:space="preserve"> </w:t>
      </w:r>
      <w:r w:rsidR="00572793" w:rsidRPr="00401363">
        <w:rPr>
          <w:rFonts w:asciiTheme="minorHAnsi" w:hAnsiTheme="minorHAnsi" w:cstheme="minorHAnsi"/>
          <w:lang w:val="sr-Cyrl-CS"/>
        </w:rPr>
        <w:t>-</w:t>
      </w:r>
      <w:r w:rsidR="00DC1F72" w:rsidRPr="00401363">
        <w:rPr>
          <w:rFonts w:asciiTheme="minorHAnsi" w:hAnsiTheme="minorHAnsi" w:cstheme="minorHAnsi"/>
          <w:lang w:val="sr-Cyrl-CS"/>
        </w:rPr>
        <w:t xml:space="preserve"> </w:t>
      </w:r>
      <w:r w:rsidR="00572793" w:rsidRPr="00401363">
        <w:rPr>
          <w:rFonts w:asciiTheme="minorHAnsi" w:hAnsiTheme="minorHAnsi" w:cstheme="minorHAnsi"/>
          <w:lang w:val="sr-Cyrl-CS"/>
        </w:rPr>
        <w:t>3</w:t>
      </w:r>
      <w:r w:rsidR="00C35581" w:rsidRPr="00401363">
        <w:rPr>
          <w:rFonts w:asciiTheme="minorHAnsi" w:hAnsiTheme="minorHAnsi" w:cstheme="minorHAnsi"/>
          <w:lang w:val="sr-Cyrl-CS"/>
        </w:rPr>
        <w:t>0</w:t>
      </w:r>
      <w:r w:rsidR="00572793" w:rsidRPr="00401363">
        <w:rPr>
          <w:rFonts w:asciiTheme="minorHAnsi" w:hAnsiTheme="minorHAnsi" w:cstheme="minorHAnsi"/>
          <w:lang w:val="sr-Cyrl-CS"/>
        </w:rPr>
        <w:t>.</w:t>
      </w:r>
      <w:r w:rsidR="00DC1F72" w:rsidRPr="00401363">
        <w:rPr>
          <w:rFonts w:asciiTheme="minorHAnsi" w:hAnsiTheme="minorHAnsi" w:cstheme="minorHAnsi"/>
          <w:lang w:val="sr-Cyrl-CS"/>
        </w:rPr>
        <w:t xml:space="preserve"> </w:t>
      </w:r>
      <w:r w:rsidR="00572793" w:rsidRPr="00401363">
        <w:rPr>
          <w:rFonts w:asciiTheme="minorHAnsi" w:hAnsiTheme="minorHAnsi" w:cstheme="minorHAnsi"/>
          <w:lang w:val="sr-Cyrl-CS"/>
        </w:rPr>
        <w:t>0</w:t>
      </w:r>
      <w:r w:rsidR="00C35581" w:rsidRPr="00401363">
        <w:rPr>
          <w:rFonts w:asciiTheme="minorHAnsi" w:hAnsiTheme="minorHAnsi" w:cstheme="minorHAnsi"/>
          <w:lang w:val="sr-Cyrl-CS"/>
        </w:rPr>
        <w:t>6</w:t>
      </w:r>
      <w:r w:rsidR="00572793" w:rsidRPr="00401363">
        <w:rPr>
          <w:rFonts w:asciiTheme="minorHAnsi" w:hAnsiTheme="minorHAnsi" w:cstheme="minorHAnsi"/>
          <w:lang w:val="sr-Cyrl-CS"/>
        </w:rPr>
        <w:t>. 20</w:t>
      </w:r>
      <w:r w:rsidR="00863B64" w:rsidRPr="00401363">
        <w:rPr>
          <w:rFonts w:asciiTheme="minorHAnsi" w:hAnsiTheme="minorHAnsi" w:cstheme="minorHAnsi"/>
          <w:lang w:val="sr-Cyrl-CS"/>
        </w:rPr>
        <w:t>2</w:t>
      </w:r>
      <w:r w:rsidR="00B71E7E" w:rsidRPr="00401363">
        <w:rPr>
          <w:rFonts w:asciiTheme="minorHAnsi" w:hAnsiTheme="minorHAnsi" w:cstheme="minorHAnsi"/>
          <w:lang w:val="sr-Cyrl-CS"/>
        </w:rPr>
        <w:t>2</w:t>
      </w:r>
      <w:r w:rsidR="006143E2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6143E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grad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Derventa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nije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izdala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ni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jednu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garanciju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pravnim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licima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čiji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većinski</w:t>
      </w:r>
      <w:r w:rsidR="001B3F44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vlasnik</w:t>
      </w:r>
      <w:r w:rsidR="001B3F44" w:rsidRPr="00401363">
        <w:rPr>
          <w:rFonts w:asciiTheme="minorHAnsi" w:hAnsiTheme="minorHAnsi" w:cstheme="minorHAnsi"/>
          <w:lang w:val="sr-Cyrl-CS"/>
        </w:rPr>
        <w:t>.</w:t>
      </w:r>
    </w:p>
    <w:p w14:paraId="194F189E" w14:textId="77777777" w:rsidR="00177230" w:rsidRPr="00401363" w:rsidRDefault="00177230" w:rsidP="00E27398">
      <w:pPr>
        <w:jc w:val="both"/>
        <w:rPr>
          <w:rFonts w:asciiTheme="minorHAnsi" w:hAnsiTheme="minorHAnsi" w:cstheme="minorHAnsi"/>
          <w:lang w:val="sr-Cyrl-CS"/>
        </w:rPr>
      </w:pPr>
    </w:p>
    <w:p w14:paraId="0A702790" w14:textId="5F6568D3" w:rsidR="00CF0630" w:rsidRPr="00401363" w:rsidRDefault="00826004" w:rsidP="00CF0630">
      <w:pPr>
        <w:jc w:val="both"/>
        <w:rPr>
          <w:rFonts w:asciiTheme="minorHAnsi" w:hAnsiTheme="minorHAnsi" w:cstheme="minorHAnsi"/>
          <w:b/>
          <w:lang w:val="sr-Latn-BA"/>
        </w:rPr>
      </w:pPr>
      <w:r w:rsidRPr="00401363">
        <w:rPr>
          <w:rFonts w:asciiTheme="minorHAnsi" w:hAnsiTheme="minorHAnsi" w:cstheme="minorHAnsi"/>
          <w:b/>
          <w:lang w:val="sr-Cyrl-CS"/>
        </w:rPr>
        <w:t>8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. </w:t>
      </w:r>
      <w:r w:rsidR="00503046">
        <w:rPr>
          <w:rFonts w:asciiTheme="minorHAnsi" w:hAnsiTheme="minorHAnsi" w:cstheme="minorHAnsi"/>
          <w:b/>
          <w:lang w:val="sr-Cyrl-CS"/>
        </w:rPr>
        <w:t>Rezime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 (</w:t>
      </w:r>
      <w:r w:rsidR="00503046">
        <w:rPr>
          <w:rFonts w:asciiTheme="minorHAnsi" w:hAnsiTheme="minorHAnsi" w:cstheme="minorHAnsi"/>
          <w:b/>
          <w:lang w:val="sr-Cyrl-CS"/>
        </w:rPr>
        <w:t>odnos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budžetskih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prihoda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primitaka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budžetskih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rashoda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izdataka</w:t>
      </w:r>
      <w:r w:rsidR="00CF0630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za</w:t>
      </w:r>
      <w:r w:rsidR="000F18C9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503046">
        <w:rPr>
          <w:rFonts w:asciiTheme="minorHAnsi" w:hAnsiTheme="minorHAnsi" w:cstheme="minorHAnsi"/>
          <w:b/>
          <w:lang w:val="sr-Cyrl-CS"/>
        </w:rPr>
        <w:t>period</w:t>
      </w:r>
      <w:r w:rsidR="003F015A" w:rsidRPr="00401363">
        <w:rPr>
          <w:rFonts w:asciiTheme="minorHAnsi" w:hAnsiTheme="minorHAnsi" w:cstheme="minorHAnsi"/>
          <w:b/>
          <w:lang w:val="sr-Cyrl-CS"/>
        </w:rPr>
        <w:t xml:space="preserve"> 01.</w:t>
      </w:r>
      <w:r w:rsidR="00DC1F72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3F015A" w:rsidRPr="00401363">
        <w:rPr>
          <w:rFonts w:asciiTheme="minorHAnsi" w:hAnsiTheme="minorHAnsi" w:cstheme="minorHAnsi"/>
          <w:b/>
          <w:lang w:val="sr-Cyrl-CS"/>
        </w:rPr>
        <w:t>01.</w:t>
      </w:r>
      <w:r w:rsidR="00DC1F72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3F015A" w:rsidRPr="00401363">
        <w:rPr>
          <w:rFonts w:asciiTheme="minorHAnsi" w:hAnsiTheme="minorHAnsi" w:cstheme="minorHAnsi"/>
          <w:b/>
          <w:lang w:val="sr-Cyrl-CS"/>
        </w:rPr>
        <w:t>-</w:t>
      </w:r>
      <w:r w:rsidR="00DC1F72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3F015A" w:rsidRPr="00401363">
        <w:rPr>
          <w:rFonts w:asciiTheme="minorHAnsi" w:hAnsiTheme="minorHAnsi" w:cstheme="minorHAnsi"/>
          <w:b/>
          <w:lang w:val="sr-Cyrl-CS"/>
        </w:rPr>
        <w:t>3</w:t>
      </w:r>
      <w:r w:rsidR="00C35581" w:rsidRPr="00401363">
        <w:rPr>
          <w:rFonts w:asciiTheme="minorHAnsi" w:hAnsiTheme="minorHAnsi" w:cstheme="minorHAnsi"/>
          <w:b/>
          <w:lang w:val="sr-Cyrl-CS"/>
        </w:rPr>
        <w:t>0</w:t>
      </w:r>
      <w:r w:rsidR="003F015A" w:rsidRPr="00401363">
        <w:rPr>
          <w:rFonts w:asciiTheme="minorHAnsi" w:hAnsiTheme="minorHAnsi" w:cstheme="minorHAnsi"/>
          <w:b/>
          <w:lang w:val="sr-Cyrl-CS"/>
        </w:rPr>
        <w:t>.</w:t>
      </w:r>
      <w:r w:rsidR="00DC1F72" w:rsidRPr="00401363">
        <w:rPr>
          <w:rFonts w:asciiTheme="minorHAnsi" w:hAnsiTheme="minorHAnsi" w:cstheme="minorHAnsi"/>
          <w:b/>
          <w:lang w:val="sr-Cyrl-CS"/>
        </w:rPr>
        <w:t xml:space="preserve"> </w:t>
      </w:r>
      <w:r w:rsidR="00863B64" w:rsidRPr="00401363">
        <w:rPr>
          <w:rFonts w:asciiTheme="minorHAnsi" w:hAnsiTheme="minorHAnsi" w:cstheme="minorHAnsi"/>
          <w:b/>
          <w:lang w:val="sr-Cyrl-CS"/>
        </w:rPr>
        <w:t>0</w:t>
      </w:r>
      <w:r w:rsidR="00C35581" w:rsidRPr="00401363">
        <w:rPr>
          <w:rFonts w:asciiTheme="minorHAnsi" w:hAnsiTheme="minorHAnsi" w:cstheme="minorHAnsi"/>
          <w:b/>
          <w:lang w:val="sr-Cyrl-CS"/>
        </w:rPr>
        <w:t>6</w:t>
      </w:r>
      <w:r w:rsidR="00E31261" w:rsidRPr="00401363">
        <w:rPr>
          <w:rFonts w:asciiTheme="minorHAnsi" w:hAnsiTheme="minorHAnsi" w:cstheme="minorHAnsi"/>
          <w:b/>
          <w:lang w:val="sr-Cyrl-CS"/>
        </w:rPr>
        <w:t>. 20</w:t>
      </w:r>
      <w:r w:rsidR="00863B64" w:rsidRPr="00401363">
        <w:rPr>
          <w:rFonts w:asciiTheme="minorHAnsi" w:hAnsiTheme="minorHAnsi" w:cstheme="minorHAnsi"/>
          <w:b/>
          <w:lang w:val="sr-Cyrl-CS"/>
        </w:rPr>
        <w:t>2</w:t>
      </w:r>
      <w:r w:rsidR="00B71E7E" w:rsidRPr="00401363">
        <w:rPr>
          <w:rFonts w:asciiTheme="minorHAnsi" w:hAnsiTheme="minorHAnsi" w:cstheme="minorHAnsi"/>
          <w:b/>
          <w:lang w:val="sr-Cyrl-CS"/>
        </w:rPr>
        <w:t>2</w:t>
      </w:r>
      <w:r w:rsidR="00252144" w:rsidRPr="00401363">
        <w:rPr>
          <w:rFonts w:asciiTheme="minorHAnsi" w:hAnsiTheme="minorHAnsi" w:cstheme="minorHAnsi"/>
          <w:b/>
          <w:lang w:val="sr-Cyrl-CS"/>
        </w:rPr>
        <w:t xml:space="preserve">. </w:t>
      </w:r>
      <w:r w:rsidR="00503046">
        <w:rPr>
          <w:rFonts w:asciiTheme="minorHAnsi" w:hAnsiTheme="minorHAnsi" w:cstheme="minorHAnsi"/>
          <w:b/>
          <w:lang w:val="sr-Cyrl-CS"/>
        </w:rPr>
        <w:t>godine</w:t>
      </w:r>
    </w:p>
    <w:tbl>
      <w:tblPr>
        <w:tblW w:w="97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6662"/>
        <w:gridCol w:w="2268"/>
      </w:tblGrid>
      <w:tr w:rsidR="00CF0630" w:rsidRPr="00401363" w14:paraId="5EFFA1E5" w14:textId="77777777" w:rsidTr="00DC7CD6">
        <w:trPr>
          <w:trHeight w:val="889"/>
        </w:trPr>
        <w:tc>
          <w:tcPr>
            <w:tcW w:w="851" w:type="dxa"/>
            <w:vAlign w:val="center"/>
          </w:tcPr>
          <w:p w14:paraId="0BAA81B4" w14:textId="6C7AF1FE" w:rsidR="00CF0630" w:rsidRPr="00401363" w:rsidRDefault="00503046" w:rsidP="00D93284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Redni</w:t>
            </w:r>
            <w:r w:rsidR="00CF0630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broj</w:t>
            </w:r>
          </w:p>
        </w:tc>
        <w:tc>
          <w:tcPr>
            <w:tcW w:w="6662" w:type="dxa"/>
            <w:vAlign w:val="center"/>
          </w:tcPr>
          <w:p w14:paraId="273E8752" w14:textId="1FDD09AA" w:rsidR="00CF0630" w:rsidRPr="00401363" w:rsidRDefault="00503046" w:rsidP="00D93284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Ukupna</w:t>
            </w:r>
            <w:r w:rsidR="00CF0630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budžetska</w:t>
            </w:r>
            <w:r w:rsidR="00CF0630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sredstva</w:t>
            </w:r>
            <w:r w:rsidR="00CF0630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i</w:t>
            </w:r>
            <w:r w:rsidR="00CF0630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ukupna</w:t>
            </w:r>
            <w:r w:rsidR="00CF0630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potrošnja</w:t>
            </w:r>
            <w:r w:rsidR="00CF0630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po</w:t>
            </w:r>
            <w:r w:rsidR="00CF0630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svim</w:t>
            </w:r>
            <w:r w:rsidR="00CF0630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računovodstvenim</w:t>
            </w:r>
            <w:r w:rsidR="00CF0630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fondovima</w:t>
            </w:r>
          </w:p>
        </w:tc>
        <w:tc>
          <w:tcPr>
            <w:tcW w:w="2268" w:type="dxa"/>
            <w:vAlign w:val="center"/>
          </w:tcPr>
          <w:p w14:paraId="24DA1FB8" w14:textId="1AB3E022" w:rsidR="00CF0630" w:rsidRPr="00401363" w:rsidRDefault="00503046" w:rsidP="00C35581">
            <w:pPr>
              <w:spacing w:after="0"/>
              <w:jc w:val="center"/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</w:pP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Realizacija</w:t>
            </w:r>
            <w:r w:rsidR="00E31261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 01.01.-3</w:t>
            </w:r>
            <w:r w:rsidR="00C35581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0</w:t>
            </w:r>
            <w:r w:rsidR="003F015A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.</w:t>
            </w:r>
            <w:r w:rsidR="00863B64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0</w:t>
            </w:r>
            <w:r w:rsidR="00C35581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6</w:t>
            </w:r>
            <w:r w:rsidR="00E31261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. 20</w:t>
            </w:r>
            <w:r w:rsidR="00863B64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2</w:t>
            </w:r>
            <w:r w:rsidR="00B71E7E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2</w:t>
            </w:r>
            <w:r w:rsidR="00651031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 xml:space="preserve">. </w:t>
            </w:r>
            <w:r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g</w:t>
            </w:r>
            <w:r w:rsidR="00651031" w:rsidRPr="00401363">
              <w:rPr>
                <w:rFonts w:asciiTheme="minorHAnsi" w:hAnsiTheme="minorHAnsi" w:cstheme="minorHAnsi"/>
                <w:b/>
                <w:i/>
                <w:sz w:val="20"/>
                <w:szCs w:val="20"/>
                <w:lang w:val="sr-Cyrl-CS"/>
              </w:rPr>
              <w:t>.</w:t>
            </w:r>
          </w:p>
        </w:tc>
      </w:tr>
      <w:tr w:rsidR="00CF0630" w:rsidRPr="00401363" w14:paraId="008759AE" w14:textId="77777777" w:rsidTr="00C87D8E">
        <w:trPr>
          <w:trHeight w:val="411"/>
        </w:trPr>
        <w:tc>
          <w:tcPr>
            <w:tcW w:w="851" w:type="dxa"/>
            <w:vAlign w:val="center"/>
          </w:tcPr>
          <w:p w14:paraId="0FF2B60C" w14:textId="77777777" w:rsidR="00CF0630" w:rsidRPr="00401363" w:rsidRDefault="00CF0630" w:rsidP="00C87D8E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1.</w:t>
            </w:r>
          </w:p>
        </w:tc>
        <w:tc>
          <w:tcPr>
            <w:tcW w:w="6662" w:type="dxa"/>
            <w:vAlign w:val="bottom"/>
          </w:tcPr>
          <w:p w14:paraId="6D3E9464" w14:textId="778E5F20" w:rsidR="00CF0630" w:rsidRPr="00401363" w:rsidRDefault="00503046" w:rsidP="00C87D8E">
            <w:pPr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Ostvareni</w:t>
            </w:r>
            <w:r w:rsidR="00CF0630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budžetski</w:t>
            </w:r>
            <w:r w:rsidR="00CF0630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prihodi</w:t>
            </w:r>
            <w:r w:rsidR="00CF0630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</w:t>
            </w:r>
            <w:r w:rsidR="00CF0630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primici</w:t>
            </w:r>
            <w:r w:rsidR="00CF0630" w:rsidRPr="00401363">
              <w:rPr>
                <w:rFonts w:asciiTheme="minorHAnsi" w:hAnsiTheme="minorHAnsi" w:cstheme="minorHAnsi"/>
                <w:lang w:val="sr-Cyrl-CS"/>
              </w:rPr>
              <w:t xml:space="preserve"> - </w:t>
            </w:r>
            <w:r>
              <w:rPr>
                <w:rFonts w:asciiTheme="minorHAnsi" w:hAnsiTheme="minorHAnsi" w:cstheme="minorHAnsi"/>
                <w:lang w:val="sr-Cyrl-CS"/>
              </w:rPr>
              <w:t>Fond</w:t>
            </w:r>
            <w:r w:rsidR="00CF0630" w:rsidRPr="00401363">
              <w:rPr>
                <w:rFonts w:asciiTheme="minorHAnsi" w:hAnsiTheme="minorHAnsi" w:cstheme="minorHAnsi"/>
                <w:lang w:val="sr-Cyrl-CS"/>
              </w:rPr>
              <w:t xml:space="preserve"> 01</w:t>
            </w:r>
          </w:p>
        </w:tc>
        <w:tc>
          <w:tcPr>
            <w:tcW w:w="2268" w:type="dxa"/>
            <w:vAlign w:val="bottom"/>
          </w:tcPr>
          <w:p w14:paraId="14CFBCB6" w14:textId="77777777" w:rsidR="00CF0630" w:rsidRPr="00401363" w:rsidRDefault="00A735BD" w:rsidP="00C87D8E">
            <w:pPr>
              <w:ind w:hanging="108"/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10.587.463,54</w:t>
            </w:r>
          </w:p>
        </w:tc>
      </w:tr>
      <w:tr w:rsidR="00B71E7E" w:rsidRPr="00401363" w14:paraId="2CDD8AF9" w14:textId="77777777" w:rsidTr="00C87D8E">
        <w:trPr>
          <w:trHeight w:val="411"/>
        </w:trPr>
        <w:tc>
          <w:tcPr>
            <w:tcW w:w="851" w:type="dxa"/>
            <w:vAlign w:val="center"/>
          </w:tcPr>
          <w:p w14:paraId="6388073B" w14:textId="77777777" w:rsidR="00B71E7E" w:rsidRPr="00401363" w:rsidRDefault="00B71E7E" w:rsidP="00C87D8E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2.</w:t>
            </w:r>
          </w:p>
        </w:tc>
        <w:tc>
          <w:tcPr>
            <w:tcW w:w="6662" w:type="dxa"/>
            <w:vAlign w:val="bottom"/>
          </w:tcPr>
          <w:p w14:paraId="748A43EA" w14:textId="6FB6E37A" w:rsidR="00B71E7E" w:rsidRPr="00401363" w:rsidRDefault="00503046" w:rsidP="00C87D8E">
            <w:pPr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Prihodi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primici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budžetskih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korisnika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ostvareni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po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posebnim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propisima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– </w:t>
            </w:r>
            <w:r>
              <w:rPr>
                <w:rFonts w:asciiTheme="minorHAnsi" w:hAnsiTheme="minorHAnsi" w:cstheme="minorHAnsi"/>
                <w:lang w:val="sr-Cyrl-CS"/>
              </w:rPr>
              <w:t>Fond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02</w:t>
            </w:r>
          </w:p>
        </w:tc>
        <w:tc>
          <w:tcPr>
            <w:tcW w:w="2268" w:type="dxa"/>
            <w:vAlign w:val="bottom"/>
          </w:tcPr>
          <w:p w14:paraId="775C595F" w14:textId="77777777" w:rsidR="00B71E7E" w:rsidRPr="00401363" w:rsidRDefault="00A735BD" w:rsidP="00C87D8E">
            <w:pPr>
              <w:ind w:hanging="108"/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0,00</w:t>
            </w:r>
          </w:p>
        </w:tc>
      </w:tr>
      <w:tr w:rsidR="00CF0630" w:rsidRPr="00401363" w14:paraId="4FF97F18" w14:textId="77777777" w:rsidTr="00C87D8E">
        <w:trPr>
          <w:trHeight w:val="503"/>
        </w:trPr>
        <w:tc>
          <w:tcPr>
            <w:tcW w:w="851" w:type="dxa"/>
            <w:vAlign w:val="center"/>
          </w:tcPr>
          <w:p w14:paraId="4A2936DE" w14:textId="77777777" w:rsidR="00CF0630" w:rsidRPr="00401363" w:rsidRDefault="00B71E7E" w:rsidP="00C87D8E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3.</w:t>
            </w:r>
          </w:p>
        </w:tc>
        <w:tc>
          <w:tcPr>
            <w:tcW w:w="6662" w:type="dxa"/>
            <w:vAlign w:val="bottom"/>
          </w:tcPr>
          <w:p w14:paraId="2A2AB645" w14:textId="2F60D743" w:rsidR="00CF0630" w:rsidRPr="00401363" w:rsidRDefault="00503046" w:rsidP="00CF0630">
            <w:pPr>
              <w:rPr>
                <w:rFonts w:asciiTheme="minorHAnsi" w:hAnsiTheme="minorHAnsi" w:cstheme="minorHAnsi"/>
                <w:lang w:val="sr-Latn-BA"/>
              </w:rPr>
            </w:pPr>
            <w:r>
              <w:rPr>
                <w:rFonts w:asciiTheme="minorHAnsi" w:hAnsiTheme="minorHAnsi" w:cstheme="minorHAnsi"/>
                <w:lang w:val="sr-Cyrl-CS"/>
              </w:rPr>
              <w:t>Ostvareni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ostali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prihodi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primici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(</w:t>
            </w:r>
            <w:r>
              <w:rPr>
                <w:rFonts w:asciiTheme="minorHAnsi" w:hAnsiTheme="minorHAnsi" w:cstheme="minorHAnsi"/>
                <w:lang w:val="sr-Cyrl-CS"/>
              </w:rPr>
              <w:t>koji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se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evidentiraju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u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Glavnoj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knjizi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trezora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, </w:t>
            </w:r>
            <w:r>
              <w:rPr>
                <w:rFonts w:asciiTheme="minorHAnsi" w:hAnsiTheme="minorHAnsi" w:cstheme="minorHAnsi"/>
                <w:lang w:val="sr-Cyrl-CS"/>
              </w:rPr>
              <w:t>a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nisu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planirani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budžetom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) - </w:t>
            </w:r>
            <w:r>
              <w:rPr>
                <w:rFonts w:asciiTheme="minorHAnsi" w:hAnsiTheme="minorHAnsi" w:cstheme="minorHAnsi"/>
                <w:lang w:val="sr-Cyrl-CS"/>
              </w:rPr>
              <w:t>Fond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05</w:t>
            </w:r>
          </w:p>
        </w:tc>
        <w:tc>
          <w:tcPr>
            <w:tcW w:w="2268" w:type="dxa"/>
            <w:vAlign w:val="bottom"/>
          </w:tcPr>
          <w:p w14:paraId="439F43D1" w14:textId="77777777" w:rsidR="00CF0630" w:rsidRPr="00401363" w:rsidRDefault="00A735BD" w:rsidP="004057AE">
            <w:pPr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0,00</w:t>
            </w:r>
          </w:p>
        </w:tc>
      </w:tr>
      <w:tr w:rsidR="00CF0630" w:rsidRPr="00401363" w14:paraId="245BB3A2" w14:textId="77777777" w:rsidTr="00C87D8E">
        <w:tc>
          <w:tcPr>
            <w:tcW w:w="851" w:type="dxa"/>
            <w:vAlign w:val="center"/>
          </w:tcPr>
          <w:p w14:paraId="318D9137" w14:textId="77777777" w:rsidR="00CF0630" w:rsidRPr="00401363" w:rsidRDefault="00B71E7E" w:rsidP="00C87D8E">
            <w:pPr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4.</w:t>
            </w:r>
          </w:p>
        </w:tc>
        <w:tc>
          <w:tcPr>
            <w:tcW w:w="6662" w:type="dxa"/>
            <w:vAlign w:val="bottom"/>
          </w:tcPr>
          <w:p w14:paraId="1F08A820" w14:textId="17DAB646" w:rsidR="00CF0630" w:rsidRPr="00401363" w:rsidRDefault="00503046" w:rsidP="00CF0630">
            <w:pPr>
              <w:rPr>
                <w:rFonts w:asciiTheme="minorHAnsi" w:hAnsiTheme="minorHAnsi" w:cstheme="minorHAnsi"/>
                <w:b/>
                <w:lang w:val="sr-Cyrl-CS"/>
              </w:rPr>
            </w:pPr>
            <w:r>
              <w:rPr>
                <w:rFonts w:asciiTheme="minorHAnsi" w:hAnsiTheme="minorHAnsi" w:cstheme="minorHAnsi"/>
                <w:b/>
                <w:lang w:val="sr-Cyrl-CS"/>
              </w:rPr>
              <w:t>Ukupno</w:t>
            </w:r>
            <w:r w:rsidR="00935145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ostvarena</w:t>
            </w:r>
            <w:r w:rsidR="00935145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sredstva</w:t>
            </w:r>
            <w:r w:rsidR="00935145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(1+2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>+3</w:t>
            </w:r>
            <w:r w:rsidR="00043E71" w:rsidRPr="00401363">
              <w:rPr>
                <w:rFonts w:asciiTheme="minorHAnsi" w:hAnsiTheme="minorHAnsi" w:cstheme="minorHAnsi"/>
                <w:b/>
                <w:lang w:val="sr-Cyrl-CS"/>
              </w:rPr>
              <w:t>)</w:t>
            </w:r>
          </w:p>
        </w:tc>
        <w:tc>
          <w:tcPr>
            <w:tcW w:w="2268" w:type="dxa"/>
            <w:vAlign w:val="bottom"/>
          </w:tcPr>
          <w:p w14:paraId="2A268F7F" w14:textId="77777777" w:rsidR="00CF0630" w:rsidRPr="00401363" w:rsidRDefault="00A735BD" w:rsidP="00A10CC0">
            <w:pPr>
              <w:ind w:hanging="108"/>
              <w:jc w:val="right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10.587.463,54</w:t>
            </w:r>
          </w:p>
        </w:tc>
      </w:tr>
      <w:tr w:rsidR="00CF0630" w:rsidRPr="00401363" w14:paraId="48A76599" w14:textId="77777777" w:rsidTr="00272561">
        <w:tc>
          <w:tcPr>
            <w:tcW w:w="851" w:type="dxa"/>
            <w:vAlign w:val="center"/>
          </w:tcPr>
          <w:p w14:paraId="6D07260A" w14:textId="77777777" w:rsidR="00CF0630" w:rsidRPr="00401363" w:rsidRDefault="00CF0630" w:rsidP="00C87D8E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5.</w:t>
            </w:r>
          </w:p>
        </w:tc>
        <w:tc>
          <w:tcPr>
            <w:tcW w:w="6662" w:type="dxa"/>
            <w:vAlign w:val="bottom"/>
          </w:tcPr>
          <w:p w14:paraId="464B45D1" w14:textId="73B5713B" w:rsidR="00CF0630" w:rsidRPr="00401363" w:rsidRDefault="00503046" w:rsidP="00CF0630">
            <w:pPr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Ostvareni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budžetski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rashodi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izdaci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- </w:t>
            </w:r>
            <w:r>
              <w:rPr>
                <w:rFonts w:asciiTheme="minorHAnsi" w:hAnsiTheme="minorHAnsi" w:cstheme="minorHAnsi"/>
                <w:lang w:val="sr-Cyrl-CS"/>
              </w:rPr>
              <w:t>Fond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01</w:t>
            </w:r>
          </w:p>
        </w:tc>
        <w:tc>
          <w:tcPr>
            <w:tcW w:w="2268" w:type="dxa"/>
            <w:vAlign w:val="bottom"/>
          </w:tcPr>
          <w:p w14:paraId="50C24A40" w14:textId="77777777" w:rsidR="00CF0630" w:rsidRPr="00401363" w:rsidRDefault="00A735BD" w:rsidP="00272561">
            <w:pPr>
              <w:ind w:hanging="108"/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9.060.954,81</w:t>
            </w:r>
          </w:p>
        </w:tc>
      </w:tr>
      <w:tr w:rsidR="00B71E7E" w:rsidRPr="00401363" w14:paraId="3EED319E" w14:textId="77777777" w:rsidTr="00272561">
        <w:tc>
          <w:tcPr>
            <w:tcW w:w="851" w:type="dxa"/>
            <w:vAlign w:val="center"/>
          </w:tcPr>
          <w:p w14:paraId="58F16B15" w14:textId="77777777" w:rsidR="00B71E7E" w:rsidRPr="00401363" w:rsidRDefault="00B71E7E" w:rsidP="00C87D8E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6.</w:t>
            </w:r>
          </w:p>
        </w:tc>
        <w:tc>
          <w:tcPr>
            <w:tcW w:w="6662" w:type="dxa"/>
            <w:vAlign w:val="bottom"/>
          </w:tcPr>
          <w:p w14:paraId="40A5EFED" w14:textId="4E25E446" w:rsidR="00B71E7E" w:rsidRPr="00401363" w:rsidRDefault="00503046" w:rsidP="00CF0630">
            <w:pPr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Rashodi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izdaci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– </w:t>
            </w:r>
            <w:r>
              <w:rPr>
                <w:rFonts w:asciiTheme="minorHAnsi" w:hAnsiTheme="minorHAnsi" w:cstheme="minorHAnsi"/>
                <w:lang w:val="sr-Cyrl-CS"/>
              </w:rPr>
              <w:t>Fond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02</w:t>
            </w:r>
          </w:p>
        </w:tc>
        <w:tc>
          <w:tcPr>
            <w:tcW w:w="2268" w:type="dxa"/>
            <w:vAlign w:val="bottom"/>
          </w:tcPr>
          <w:p w14:paraId="38F23522" w14:textId="77777777" w:rsidR="00B71E7E" w:rsidRPr="00401363" w:rsidRDefault="00A735BD" w:rsidP="00272561">
            <w:pPr>
              <w:ind w:hanging="108"/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0,00</w:t>
            </w:r>
          </w:p>
        </w:tc>
      </w:tr>
      <w:tr w:rsidR="00CF0630" w:rsidRPr="00401363" w14:paraId="7B022606" w14:textId="77777777" w:rsidTr="00C87D8E">
        <w:trPr>
          <w:trHeight w:val="682"/>
        </w:trPr>
        <w:tc>
          <w:tcPr>
            <w:tcW w:w="851" w:type="dxa"/>
            <w:vAlign w:val="center"/>
          </w:tcPr>
          <w:p w14:paraId="2C955331" w14:textId="77777777" w:rsidR="00CF0630" w:rsidRPr="00401363" w:rsidRDefault="00B71E7E" w:rsidP="00C87D8E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7.</w:t>
            </w:r>
          </w:p>
        </w:tc>
        <w:tc>
          <w:tcPr>
            <w:tcW w:w="6662" w:type="dxa"/>
            <w:vAlign w:val="bottom"/>
          </w:tcPr>
          <w:p w14:paraId="77A53BA4" w14:textId="59B271B2" w:rsidR="00CF0630" w:rsidRPr="00401363" w:rsidRDefault="00503046" w:rsidP="00CF0630">
            <w:pPr>
              <w:rPr>
                <w:rFonts w:asciiTheme="minorHAnsi" w:hAnsiTheme="minorHAnsi" w:cstheme="minorHAnsi"/>
                <w:lang w:val="sr-Latn-BA"/>
              </w:rPr>
            </w:pPr>
            <w:r>
              <w:rPr>
                <w:rFonts w:asciiTheme="minorHAnsi" w:hAnsiTheme="minorHAnsi" w:cstheme="minorHAnsi"/>
                <w:lang w:val="sr-Cyrl-CS"/>
              </w:rPr>
              <w:t>Ostvareni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ostali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rashodi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izdaci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(</w:t>
            </w:r>
            <w:r>
              <w:rPr>
                <w:rFonts w:asciiTheme="minorHAnsi" w:hAnsiTheme="minorHAnsi" w:cstheme="minorHAnsi"/>
                <w:lang w:val="sr-Cyrl-CS"/>
              </w:rPr>
              <w:t>koji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su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evidentirani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u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Glavnoj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knjizi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trezora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, </w:t>
            </w:r>
            <w:r>
              <w:rPr>
                <w:rFonts w:asciiTheme="minorHAnsi" w:hAnsiTheme="minorHAnsi" w:cstheme="minorHAnsi"/>
                <w:lang w:val="sr-Cyrl-CS"/>
              </w:rPr>
              <w:t>a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nisu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planirani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budžetom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) - </w:t>
            </w:r>
            <w:r>
              <w:rPr>
                <w:rFonts w:asciiTheme="minorHAnsi" w:hAnsiTheme="minorHAnsi" w:cstheme="minorHAnsi"/>
                <w:lang w:val="sr-Cyrl-CS"/>
              </w:rPr>
              <w:t>Fond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05</w:t>
            </w:r>
          </w:p>
        </w:tc>
        <w:tc>
          <w:tcPr>
            <w:tcW w:w="2268" w:type="dxa"/>
            <w:vAlign w:val="bottom"/>
          </w:tcPr>
          <w:p w14:paraId="18EDEF4D" w14:textId="77777777" w:rsidR="00CF0630" w:rsidRPr="00401363" w:rsidRDefault="00A735BD" w:rsidP="004057AE">
            <w:pPr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0,00</w:t>
            </w:r>
          </w:p>
        </w:tc>
      </w:tr>
      <w:tr w:rsidR="00043E71" w:rsidRPr="00401363" w14:paraId="43011FA3" w14:textId="77777777" w:rsidTr="00C87D8E">
        <w:tc>
          <w:tcPr>
            <w:tcW w:w="851" w:type="dxa"/>
            <w:vAlign w:val="center"/>
          </w:tcPr>
          <w:p w14:paraId="1C79B835" w14:textId="77777777" w:rsidR="00043E71" w:rsidRPr="00401363" w:rsidRDefault="00B71E7E" w:rsidP="00C87D8E">
            <w:pPr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8</w:t>
            </w:r>
            <w:r w:rsidR="00043E71" w:rsidRPr="00401363">
              <w:rPr>
                <w:rFonts w:asciiTheme="minorHAnsi" w:hAnsiTheme="minorHAnsi" w:cstheme="minorHAnsi"/>
                <w:b/>
                <w:lang w:val="sr-Cyrl-CS"/>
              </w:rPr>
              <w:t>.</w:t>
            </w:r>
          </w:p>
        </w:tc>
        <w:tc>
          <w:tcPr>
            <w:tcW w:w="6662" w:type="dxa"/>
            <w:vAlign w:val="bottom"/>
          </w:tcPr>
          <w:p w14:paraId="049C7ED5" w14:textId="5165DC56" w:rsidR="00043E71" w:rsidRPr="00401363" w:rsidRDefault="00503046" w:rsidP="00CF0630">
            <w:pPr>
              <w:rPr>
                <w:rFonts w:asciiTheme="minorHAnsi" w:hAnsiTheme="minorHAnsi" w:cstheme="minorHAnsi"/>
                <w:b/>
                <w:lang w:val="sr-Cyrl-CS"/>
              </w:rPr>
            </w:pPr>
            <w:r>
              <w:rPr>
                <w:rFonts w:asciiTheme="minorHAnsi" w:hAnsiTheme="minorHAnsi" w:cstheme="minorHAnsi"/>
                <w:b/>
                <w:lang w:val="sr-Cyrl-CS"/>
              </w:rPr>
              <w:t>Ukupno</w:t>
            </w:r>
            <w:r w:rsidR="00043E71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ostvareni</w:t>
            </w:r>
            <w:r w:rsidR="00935145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rashodi</w:t>
            </w:r>
            <w:r w:rsidR="00935145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i</w:t>
            </w:r>
            <w:r w:rsidR="00935145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izdaci</w:t>
            </w:r>
            <w:r w:rsidR="00935145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(5+6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>+7</w:t>
            </w:r>
            <w:r w:rsidR="00043E71" w:rsidRPr="00401363">
              <w:rPr>
                <w:rFonts w:asciiTheme="minorHAnsi" w:hAnsiTheme="minorHAnsi" w:cstheme="minorHAnsi"/>
                <w:b/>
                <w:lang w:val="sr-Cyrl-CS"/>
              </w:rPr>
              <w:t>)</w:t>
            </w:r>
          </w:p>
        </w:tc>
        <w:tc>
          <w:tcPr>
            <w:tcW w:w="2268" w:type="dxa"/>
            <w:vAlign w:val="bottom"/>
          </w:tcPr>
          <w:p w14:paraId="02BA5FFD" w14:textId="77777777" w:rsidR="00043E71" w:rsidRPr="00401363" w:rsidRDefault="00A735BD" w:rsidP="00DC2828">
            <w:pPr>
              <w:ind w:hanging="108"/>
              <w:jc w:val="right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9.060.954,81</w:t>
            </w:r>
          </w:p>
        </w:tc>
      </w:tr>
      <w:tr w:rsidR="00043E71" w:rsidRPr="00401363" w14:paraId="4A502744" w14:textId="77777777" w:rsidTr="00C87D8E">
        <w:trPr>
          <w:trHeight w:val="549"/>
        </w:trPr>
        <w:tc>
          <w:tcPr>
            <w:tcW w:w="851" w:type="dxa"/>
            <w:vAlign w:val="center"/>
          </w:tcPr>
          <w:p w14:paraId="1D2788EF" w14:textId="77777777" w:rsidR="00043E71" w:rsidRPr="00401363" w:rsidRDefault="00B71E7E" w:rsidP="00C87D8E">
            <w:pPr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9</w:t>
            </w:r>
            <w:r w:rsidR="00043E71" w:rsidRPr="00401363">
              <w:rPr>
                <w:rFonts w:asciiTheme="minorHAnsi" w:hAnsiTheme="minorHAnsi" w:cstheme="minorHAnsi"/>
                <w:b/>
                <w:lang w:val="sr-Cyrl-CS"/>
              </w:rPr>
              <w:t>.</w:t>
            </w:r>
          </w:p>
        </w:tc>
        <w:tc>
          <w:tcPr>
            <w:tcW w:w="6662" w:type="dxa"/>
            <w:vAlign w:val="bottom"/>
          </w:tcPr>
          <w:p w14:paraId="10BD05B4" w14:textId="585220FB" w:rsidR="00043E71" w:rsidRPr="00401363" w:rsidRDefault="00043E71" w:rsidP="00B71E7E">
            <w:pPr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%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ostvarenja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ukupnih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rashoda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u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odnosu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na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ostvarena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 w:rsidR="00503046">
              <w:rPr>
                <w:rFonts w:asciiTheme="minorHAnsi" w:hAnsiTheme="minorHAnsi" w:cstheme="minorHAnsi"/>
                <w:b/>
                <w:lang w:val="sr-Cyrl-CS"/>
              </w:rPr>
              <w:t>sredstva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(8</w:t>
            </w:r>
            <w:r w:rsidR="00935145" w:rsidRPr="00401363">
              <w:rPr>
                <w:rFonts w:asciiTheme="minorHAnsi" w:hAnsiTheme="minorHAnsi" w:cstheme="minorHAnsi"/>
                <w:b/>
                <w:lang w:val="sr-Cyrl-CS"/>
              </w:rPr>
              <w:t>/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>4</w:t>
            </w:r>
            <w:r w:rsidRPr="00401363">
              <w:rPr>
                <w:rFonts w:asciiTheme="minorHAnsi" w:hAnsiTheme="minorHAnsi" w:cstheme="minorHAnsi"/>
                <w:b/>
                <w:lang w:val="sr-Cyrl-CS"/>
              </w:rPr>
              <w:t>)</w:t>
            </w:r>
          </w:p>
        </w:tc>
        <w:tc>
          <w:tcPr>
            <w:tcW w:w="2268" w:type="dxa"/>
            <w:vAlign w:val="bottom"/>
          </w:tcPr>
          <w:p w14:paraId="3E908BCE" w14:textId="77777777" w:rsidR="00043E71" w:rsidRPr="00401363" w:rsidRDefault="00A735BD" w:rsidP="004057AE">
            <w:pPr>
              <w:jc w:val="right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85,5</w:t>
            </w:r>
          </w:p>
        </w:tc>
      </w:tr>
      <w:tr w:rsidR="00043E71" w:rsidRPr="00401363" w14:paraId="6AC5DFF1" w14:textId="77777777" w:rsidTr="00C87D8E">
        <w:tc>
          <w:tcPr>
            <w:tcW w:w="851" w:type="dxa"/>
            <w:vAlign w:val="center"/>
          </w:tcPr>
          <w:p w14:paraId="7FFF35D7" w14:textId="77777777" w:rsidR="00043E71" w:rsidRPr="00401363" w:rsidRDefault="00B71E7E" w:rsidP="00C87D8E">
            <w:pPr>
              <w:jc w:val="center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10</w:t>
            </w:r>
            <w:r w:rsidR="00043E71" w:rsidRPr="00401363">
              <w:rPr>
                <w:rFonts w:asciiTheme="minorHAnsi" w:hAnsiTheme="minorHAnsi" w:cstheme="minorHAnsi"/>
                <w:b/>
                <w:lang w:val="sr-Cyrl-CS"/>
              </w:rPr>
              <w:t>.</w:t>
            </w:r>
          </w:p>
        </w:tc>
        <w:tc>
          <w:tcPr>
            <w:tcW w:w="6662" w:type="dxa"/>
            <w:vAlign w:val="bottom"/>
          </w:tcPr>
          <w:p w14:paraId="7CC166A6" w14:textId="04259017" w:rsidR="00043E71" w:rsidRPr="00401363" w:rsidRDefault="00503046" w:rsidP="00B71E7E">
            <w:pPr>
              <w:rPr>
                <w:rFonts w:asciiTheme="minorHAnsi" w:hAnsiTheme="minorHAnsi" w:cstheme="minorHAnsi"/>
                <w:b/>
                <w:lang w:val="sr-Cyrl-CS"/>
              </w:rPr>
            </w:pPr>
            <w:r>
              <w:rPr>
                <w:rFonts w:asciiTheme="minorHAnsi" w:hAnsiTheme="minorHAnsi" w:cstheme="minorHAnsi"/>
                <w:b/>
                <w:lang w:val="sr-Cyrl-CS"/>
              </w:rPr>
              <w:t>Konsolidovani</w:t>
            </w:r>
            <w:r w:rsidR="00043E71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suficit</w:t>
            </w:r>
            <w:r w:rsidR="006143E2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Budžeta</w:t>
            </w:r>
            <w:r w:rsidR="006143E2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grada</w:t>
            </w:r>
            <w:r w:rsidR="00863B64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Derventa</w:t>
            </w:r>
            <w:r w:rsidR="00863B64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za</w:t>
            </w:r>
            <w:r w:rsidR="00863B64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202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godinu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(</w:t>
            </w:r>
            <w:r>
              <w:rPr>
                <w:rFonts w:asciiTheme="minorHAnsi" w:hAnsiTheme="minorHAnsi" w:cstheme="minorHAnsi"/>
                <w:b/>
                <w:lang w:val="sr-Cyrl-CS"/>
              </w:rPr>
              <w:t>red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>.</w:t>
            </w:r>
            <w:r>
              <w:rPr>
                <w:rFonts w:asciiTheme="minorHAnsi" w:hAnsiTheme="minorHAnsi" w:cstheme="minorHAnsi"/>
                <w:b/>
                <w:lang w:val="sr-Cyrl-CS"/>
              </w:rPr>
              <w:t>broj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4-</w:t>
            </w:r>
            <w:r>
              <w:rPr>
                <w:rFonts w:asciiTheme="minorHAnsi" w:hAnsiTheme="minorHAnsi" w:cstheme="minorHAnsi"/>
                <w:b/>
                <w:lang w:val="sr-Cyrl-CS"/>
              </w:rPr>
              <w:t>red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>.</w:t>
            </w:r>
            <w:r>
              <w:rPr>
                <w:rFonts w:asciiTheme="minorHAnsi" w:hAnsiTheme="minorHAnsi" w:cstheme="minorHAnsi"/>
                <w:b/>
                <w:lang w:val="sr-Cyrl-CS"/>
              </w:rPr>
              <w:t>br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.8,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odnosno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zbir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b/>
                <w:lang w:val="sr-Cyrl-CS"/>
              </w:rPr>
              <w:t>redova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 xml:space="preserve"> 11</w:t>
            </w:r>
            <w:r w:rsidR="00043E71" w:rsidRPr="00401363">
              <w:rPr>
                <w:rFonts w:asciiTheme="minorHAnsi" w:hAnsiTheme="minorHAnsi" w:cstheme="minorHAnsi"/>
                <w:b/>
                <w:lang w:val="sr-Cyrl-CS"/>
              </w:rPr>
              <w:t>+1</w:t>
            </w:r>
            <w:r w:rsidR="00B71E7E" w:rsidRPr="00401363">
              <w:rPr>
                <w:rFonts w:asciiTheme="minorHAnsi" w:hAnsiTheme="minorHAnsi" w:cstheme="minorHAnsi"/>
                <w:b/>
                <w:lang w:val="sr-Cyrl-CS"/>
              </w:rPr>
              <w:t>2+13</w:t>
            </w:r>
            <w:r w:rsidR="00043E71" w:rsidRPr="00401363">
              <w:rPr>
                <w:rFonts w:asciiTheme="minorHAnsi" w:hAnsiTheme="minorHAnsi" w:cstheme="minorHAnsi"/>
                <w:b/>
                <w:lang w:val="sr-Cyrl-CS"/>
              </w:rPr>
              <w:t>)</w:t>
            </w:r>
          </w:p>
        </w:tc>
        <w:tc>
          <w:tcPr>
            <w:tcW w:w="2268" w:type="dxa"/>
            <w:vAlign w:val="bottom"/>
          </w:tcPr>
          <w:p w14:paraId="228BDDBA" w14:textId="77777777" w:rsidR="00043E71" w:rsidRPr="00401363" w:rsidRDefault="00A735BD" w:rsidP="00A10CC0">
            <w:pPr>
              <w:jc w:val="right"/>
              <w:rPr>
                <w:rFonts w:asciiTheme="minorHAnsi" w:hAnsiTheme="minorHAnsi" w:cstheme="minorHAnsi"/>
                <w:b/>
                <w:lang w:val="sr-Cyrl-CS"/>
              </w:rPr>
            </w:pPr>
            <w:r w:rsidRPr="00401363">
              <w:rPr>
                <w:rFonts w:asciiTheme="minorHAnsi" w:hAnsiTheme="minorHAnsi" w:cstheme="minorHAnsi"/>
                <w:b/>
                <w:lang w:val="sr-Cyrl-CS"/>
              </w:rPr>
              <w:t>1.526.508,73</w:t>
            </w:r>
          </w:p>
        </w:tc>
      </w:tr>
      <w:tr w:rsidR="00043E71" w:rsidRPr="00401363" w14:paraId="441E5B77" w14:textId="77777777" w:rsidTr="00C87D8E">
        <w:tc>
          <w:tcPr>
            <w:tcW w:w="851" w:type="dxa"/>
            <w:vAlign w:val="center"/>
          </w:tcPr>
          <w:p w14:paraId="442D034E" w14:textId="77777777" w:rsidR="00043E71" w:rsidRPr="00401363" w:rsidRDefault="00B71E7E" w:rsidP="00C87D8E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11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>.</w:t>
            </w:r>
          </w:p>
        </w:tc>
        <w:tc>
          <w:tcPr>
            <w:tcW w:w="6662" w:type="dxa"/>
            <w:vAlign w:val="bottom"/>
          </w:tcPr>
          <w:p w14:paraId="0DE4B0C3" w14:textId="44C601FD" w:rsidR="00043E71" w:rsidRPr="00401363" w:rsidRDefault="00503046" w:rsidP="00CF0630">
            <w:pPr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Suficit</w:t>
            </w:r>
            <w:r w:rsidR="0065103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Fonda</w:t>
            </w:r>
            <w:r w:rsidR="00651031" w:rsidRPr="00401363">
              <w:rPr>
                <w:rFonts w:asciiTheme="minorHAnsi" w:hAnsiTheme="minorHAnsi" w:cstheme="minorHAnsi"/>
                <w:lang w:val="sr-Cyrl-CS"/>
              </w:rPr>
              <w:t xml:space="preserve"> 01 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 xml:space="preserve"> (</w:t>
            </w:r>
            <w:r>
              <w:rPr>
                <w:rFonts w:asciiTheme="minorHAnsi" w:hAnsiTheme="minorHAnsi" w:cstheme="minorHAnsi"/>
                <w:lang w:val="sr-Cyrl-CS"/>
              </w:rPr>
              <w:t>red</w:t>
            </w:r>
            <w:r w:rsidR="00A052D8" w:rsidRPr="00401363">
              <w:rPr>
                <w:rFonts w:asciiTheme="minorHAnsi" w:hAnsiTheme="minorHAnsi" w:cstheme="minorHAnsi"/>
                <w:lang w:val="sr-Cyrl-CS"/>
              </w:rPr>
              <w:t>.</w:t>
            </w:r>
            <w:r>
              <w:rPr>
                <w:rFonts w:asciiTheme="minorHAnsi" w:hAnsiTheme="minorHAnsi" w:cstheme="minorHAnsi"/>
                <w:lang w:val="sr-Cyrl-CS"/>
              </w:rPr>
              <w:t>br</w:t>
            </w:r>
            <w:r w:rsidR="00A052D8" w:rsidRPr="00401363">
              <w:rPr>
                <w:rFonts w:asciiTheme="minorHAnsi" w:hAnsiTheme="minorHAnsi" w:cstheme="minorHAnsi"/>
                <w:lang w:val="sr-Cyrl-CS"/>
              </w:rPr>
              <w:t>.1-</w:t>
            </w:r>
            <w:r>
              <w:rPr>
                <w:rFonts w:asciiTheme="minorHAnsi" w:hAnsiTheme="minorHAnsi" w:cstheme="minorHAnsi"/>
                <w:lang w:val="sr-Cyrl-CS"/>
              </w:rPr>
              <w:t>red</w:t>
            </w:r>
            <w:r w:rsidR="00A052D8" w:rsidRPr="00401363">
              <w:rPr>
                <w:rFonts w:asciiTheme="minorHAnsi" w:hAnsiTheme="minorHAnsi" w:cstheme="minorHAnsi"/>
                <w:lang w:val="sr-Cyrl-CS"/>
              </w:rPr>
              <w:t>.</w:t>
            </w:r>
            <w:r>
              <w:rPr>
                <w:rFonts w:asciiTheme="minorHAnsi" w:hAnsiTheme="minorHAnsi" w:cstheme="minorHAnsi"/>
                <w:lang w:val="sr-Cyrl-CS"/>
              </w:rPr>
              <w:t>br</w:t>
            </w:r>
            <w:r w:rsidR="00A052D8" w:rsidRPr="00401363">
              <w:rPr>
                <w:rFonts w:asciiTheme="minorHAnsi" w:hAnsiTheme="minorHAnsi" w:cstheme="minorHAnsi"/>
                <w:lang w:val="sr-Cyrl-CS"/>
              </w:rPr>
              <w:t>.5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>)</w:t>
            </w:r>
          </w:p>
        </w:tc>
        <w:tc>
          <w:tcPr>
            <w:tcW w:w="2268" w:type="dxa"/>
            <w:vAlign w:val="bottom"/>
          </w:tcPr>
          <w:p w14:paraId="195DF21F" w14:textId="77777777" w:rsidR="00043E71" w:rsidRPr="00401363" w:rsidRDefault="00A735BD" w:rsidP="00A10CC0">
            <w:pPr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1.526.508,73</w:t>
            </w:r>
          </w:p>
        </w:tc>
      </w:tr>
      <w:tr w:rsidR="00B71E7E" w:rsidRPr="00401363" w14:paraId="635875C4" w14:textId="77777777" w:rsidTr="00C87D8E">
        <w:tc>
          <w:tcPr>
            <w:tcW w:w="851" w:type="dxa"/>
            <w:vAlign w:val="center"/>
          </w:tcPr>
          <w:p w14:paraId="5BA7B3A7" w14:textId="77777777" w:rsidR="00B71E7E" w:rsidRPr="00401363" w:rsidRDefault="00B71E7E" w:rsidP="00C87D8E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12.</w:t>
            </w:r>
          </w:p>
        </w:tc>
        <w:tc>
          <w:tcPr>
            <w:tcW w:w="6662" w:type="dxa"/>
            <w:vAlign w:val="bottom"/>
          </w:tcPr>
          <w:p w14:paraId="4BA3FC30" w14:textId="70E5ECC2" w:rsidR="00B71E7E" w:rsidRPr="00401363" w:rsidRDefault="00503046" w:rsidP="00B71E7E">
            <w:pPr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Suficit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Fonda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 xml:space="preserve"> 02  (</w:t>
            </w:r>
            <w:r>
              <w:rPr>
                <w:rFonts w:asciiTheme="minorHAnsi" w:hAnsiTheme="minorHAnsi" w:cstheme="minorHAnsi"/>
                <w:lang w:val="sr-Cyrl-CS"/>
              </w:rPr>
              <w:t>red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>.</w:t>
            </w:r>
            <w:r>
              <w:rPr>
                <w:rFonts w:asciiTheme="minorHAnsi" w:hAnsiTheme="minorHAnsi" w:cstheme="minorHAnsi"/>
                <w:lang w:val="sr-Cyrl-CS"/>
              </w:rPr>
              <w:t>br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>.2-</w:t>
            </w:r>
            <w:r>
              <w:rPr>
                <w:rFonts w:asciiTheme="minorHAnsi" w:hAnsiTheme="minorHAnsi" w:cstheme="minorHAnsi"/>
                <w:lang w:val="sr-Cyrl-CS"/>
              </w:rPr>
              <w:t>red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>.</w:t>
            </w:r>
            <w:r>
              <w:rPr>
                <w:rFonts w:asciiTheme="minorHAnsi" w:hAnsiTheme="minorHAnsi" w:cstheme="minorHAnsi"/>
                <w:lang w:val="sr-Cyrl-CS"/>
              </w:rPr>
              <w:t>br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>.6)</w:t>
            </w:r>
          </w:p>
        </w:tc>
        <w:tc>
          <w:tcPr>
            <w:tcW w:w="2268" w:type="dxa"/>
            <w:vAlign w:val="bottom"/>
          </w:tcPr>
          <w:p w14:paraId="6D0E9434" w14:textId="77777777" w:rsidR="00B71E7E" w:rsidRPr="00401363" w:rsidRDefault="00A735BD" w:rsidP="00A10CC0">
            <w:pPr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0,00</w:t>
            </w:r>
          </w:p>
        </w:tc>
      </w:tr>
      <w:tr w:rsidR="00043E71" w:rsidRPr="00401363" w14:paraId="4F23BEC6" w14:textId="77777777" w:rsidTr="00C87D8E">
        <w:tc>
          <w:tcPr>
            <w:tcW w:w="851" w:type="dxa"/>
            <w:vAlign w:val="center"/>
          </w:tcPr>
          <w:p w14:paraId="53AAC92D" w14:textId="77777777" w:rsidR="00043E71" w:rsidRPr="00401363" w:rsidRDefault="00B71E7E" w:rsidP="00C87D8E">
            <w:pPr>
              <w:jc w:val="center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13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>.</w:t>
            </w:r>
          </w:p>
        </w:tc>
        <w:tc>
          <w:tcPr>
            <w:tcW w:w="6662" w:type="dxa"/>
            <w:vAlign w:val="bottom"/>
          </w:tcPr>
          <w:p w14:paraId="59F4AF8B" w14:textId="2E3A0DD7" w:rsidR="00043E71" w:rsidRPr="00401363" w:rsidRDefault="00503046" w:rsidP="00B71E7E">
            <w:pPr>
              <w:rPr>
                <w:rFonts w:asciiTheme="minorHAnsi" w:hAnsiTheme="minorHAnsi" w:cstheme="minorHAnsi"/>
                <w:lang w:val="sr-Cyrl-CS"/>
              </w:rPr>
            </w:pPr>
            <w:r>
              <w:rPr>
                <w:rFonts w:asciiTheme="minorHAnsi" w:hAnsiTheme="minorHAnsi" w:cstheme="minorHAnsi"/>
                <w:lang w:val="sr-Cyrl-CS"/>
              </w:rPr>
              <w:t>Suficit</w:t>
            </w:r>
            <w:r w:rsidR="00651031" w:rsidRPr="0040136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Fonda</w:t>
            </w:r>
            <w:r w:rsidR="00651031" w:rsidRPr="00401363">
              <w:rPr>
                <w:rFonts w:asciiTheme="minorHAnsi" w:hAnsiTheme="minorHAnsi" w:cstheme="minorHAnsi"/>
                <w:lang w:val="sr-Cyrl-CS"/>
              </w:rPr>
              <w:t xml:space="preserve"> 05 </w:t>
            </w:r>
            <w:r w:rsidR="00DC7CD6" w:rsidRPr="00401363">
              <w:rPr>
                <w:rFonts w:asciiTheme="minorHAnsi" w:hAnsiTheme="minorHAnsi" w:cstheme="minorHAnsi"/>
                <w:lang w:val="sr-Cyrl-CS"/>
              </w:rPr>
              <w:t xml:space="preserve"> (</w:t>
            </w:r>
            <w:r>
              <w:rPr>
                <w:rFonts w:asciiTheme="minorHAnsi" w:hAnsiTheme="minorHAnsi" w:cstheme="minorHAnsi"/>
                <w:lang w:val="sr-Cyrl-CS"/>
              </w:rPr>
              <w:t>red</w:t>
            </w:r>
            <w:r w:rsidR="00DC7CD6" w:rsidRPr="00401363">
              <w:rPr>
                <w:rFonts w:asciiTheme="minorHAnsi" w:hAnsiTheme="minorHAnsi" w:cstheme="minorHAnsi"/>
                <w:lang w:val="sr-Cyrl-CS"/>
              </w:rPr>
              <w:t>.</w:t>
            </w:r>
            <w:r>
              <w:rPr>
                <w:rFonts w:asciiTheme="minorHAnsi" w:hAnsiTheme="minorHAnsi" w:cstheme="minorHAnsi"/>
                <w:lang w:val="sr-Cyrl-CS"/>
              </w:rPr>
              <w:t>br</w:t>
            </w:r>
            <w:r w:rsidR="00DC7CD6" w:rsidRPr="00401363">
              <w:rPr>
                <w:rFonts w:asciiTheme="minorHAnsi" w:hAnsiTheme="minorHAnsi" w:cstheme="minorHAnsi"/>
                <w:lang w:val="sr-Cyrl-CS"/>
              </w:rPr>
              <w:t>.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>3</w:t>
            </w:r>
            <w:r w:rsidR="00DC7CD6" w:rsidRPr="00401363">
              <w:rPr>
                <w:rFonts w:asciiTheme="minorHAnsi" w:hAnsiTheme="minorHAnsi" w:cstheme="minorHAnsi"/>
                <w:lang w:val="sr-Cyrl-CS"/>
              </w:rPr>
              <w:t>-</w:t>
            </w:r>
            <w:r>
              <w:rPr>
                <w:rFonts w:asciiTheme="minorHAnsi" w:hAnsiTheme="minorHAnsi" w:cstheme="minorHAnsi"/>
                <w:lang w:val="sr-Cyrl-CS"/>
              </w:rPr>
              <w:t>red</w:t>
            </w:r>
            <w:r w:rsidR="00DC7CD6" w:rsidRPr="00401363">
              <w:rPr>
                <w:rFonts w:asciiTheme="minorHAnsi" w:hAnsiTheme="minorHAnsi" w:cstheme="minorHAnsi"/>
                <w:lang w:val="sr-Cyrl-CS"/>
              </w:rPr>
              <w:t>.</w:t>
            </w:r>
            <w:r>
              <w:rPr>
                <w:rFonts w:asciiTheme="minorHAnsi" w:hAnsiTheme="minorHAnsi" w:cstheme="minorHAnsi"/>
                <w:lang w:val="sr-Cyrl-CS"/>
              </w:rPr>
              <w:t>br</w:t>
            </w:r>
            <w:r w:rsidR="00DC7CD6" w:rsidRPr="00401363">
              <w:rPr>
                <w:rFonts w:asciiTheme="minorHAnsi" w:hAnsiTheme="minorHAnsi" w:cstheme="minorHAnsi"/>
                <w:lang w:val="sr-Cyrl-CS"/>
              </w:rPr>
              <w:t>.</w:t>
            </w:r>
            <w:r w:rsidR="00B71E7E" w:rsidRPr="00401363">
              <w:rPr>
                <w:rFonts w:asciiTheme="minorHAnsi" w:hAnsiTheme="minorHAnsi" w:cstheme="minorHAnsi"/>
                <w:lang w:val="sr-Cyrl-CS"/>
              </w:rPr>
              <w:t>7</w:t>
            </w:r>
            <w:r w:rsidR="00043E71" w:rsidRPr="00401363">
              <w:rPr>
                <w:rFonts w:asciiTheme="minorHAnsi" w:hAnsiTheme="minorHAnsi" w:cstheme="minorHAnsi"/>
                <w:lang w:val="sr-Cyrl-CS"/>
              </w:rPr>
              <w:t>)</w:t>
            </w:r>
          </w:p>
        </w:tc>
        <w:tc>
          <w:tcPr>
            <w:tcW w:w="2268" w:type="dxa"/>
            <w:vAlign w:val="bottom"/>
          </w:tcPr>
          <w:p w14:paraId="1AFF4C6D" w14:textId="77777777" w:rsidR="00043E71" w:rsidRPr="00401363" w:rsidRDefault="00A735BD" w:rsidP="004057AE">
            <w:pPr>
              <w:jc w:val="right"/>
              <w:rPr>
                <w:rFonts w:asciiTheme="minorHAnsi" w:hAnsiTheme="minorHAnsi" w:cstheme="minorHAnsi"/>
                <w:lang w:val="sr-Cyrl-CS"/>
              </w:rPr>
            </w:pPr>
            <w:r w:rsidRPr="00401363">
              <w:rPr>
                <w:rFonts w:asciiTheme="minorHAnsi" w:hAnsiTheme="minorHAnsi" w:cstheme="minorHAnsi"/>
                <w:lang w:val="sr-Cyrl-CS"/>
              </w:rPr>
              <w:t>0,00</w:t>
            </w:r>
          </w:p>
        </w:tc>
      </w:tr>
    </w:tbl>
    <w:p w14:paraId="295A8F38" w14:textId="124B4600" w:rsidR="00AA1C67" w:rsidRPr="00401363" w:rsidRDefault="00503046" w:rsidP="00B119F3">
      <w:pPr>
        <w:jc w:val="both"/>
        <w:rPr>
          <w:rFonts w:asciiTheme="minorHAnsi" w:hAnsiTheme="minorHAnsi" w:cstheme="minorHAnsi"/>
          <w:lang w:val="sr-Cyrl-CS"/>
        </w:rPr>
      </w:pPr>
      <w:r>
        <w:rPr>
          <w:rFonts w:asciiTheme="minorHAnsi" w:hAnsiTheme="minorHAnsi" w:cstheme="minorHAnsi"/>
          <w:lang w:val="sr-Cyrl-CS"/>
        </w:rPr>
        <w:t>Odnos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period</w:t>
      </w:r>
      <w:r w:rsidR="00695DE2" w:rsidRPr="00401363">
        <w:rPr>
          <w:rFonts w:asciiTheme="minorHAnsi" w:hAnsiTheme="minorHAnsi" w:cstheme="minorHAnsi"/>
          <w:lang w:val="sr-Cyrl-CS"/>
        </w:rPr>
        <w:t xml:space="preserve"> 01.01.-3</w:t>
      </w:r>
      <w:r w:rsidR="00C35581" w:rsidRPr="00401363">
        <w:rPr>
          <w:rFonts w:asciiTheme="minorHAnsi" w:hAnsiTheme="minorHAnsi" w:cstheme="minorHAnsi"/>
          <w:lang w:val="sr-Cyrl-CS"/>
        </w:rPr>
        <w:t>0</w:t>
      </w:r>
      <w:r w:rsidR="00695DE2" w:rsidRPr="00401363">
        <w:rPr>
          <w:rFonts w:asciiTheme="minorHAnsi" w:hAnsiTheme="minorHAnsi" w:cstheme="minorHAnsi"/>
          <w:lang w:val="sr-Cyrl-CS"/>
        </w:rPr>
        <w:t>.0</w:t>
      </w:r>
      <w:r w:rsidR="00C35581" w:rsidRPr="00401363">
        <w:rPr>
          <w:rFonts w:asciiTheme="minorHAnsi" w:hAnsiTheme="minorHAnsi" w:cstheme="minorHAnsi"/>
          <w:lang w:val="sr-Cyrl-CS"/>
        </w:rPr>
        <w:t>6</w:t>
      </w:r>
      <w:r w:rsidR="00695DE2" w:rsidRPr="00401363">
        <w:rPr>
          <w:rFonts w:asciiTheme="minorHAnsi" w:hAnsiTheme="minorHAnsi" w:cstheme="minorHAnsi"/>
          <w:lang w:val="sr-Cyrl-CS"/>
        </w:rPr>
        <w:t>.20</w:t>
      </w:r>
      <w:r w:rsidR="00863B64" w:rsidRPr="00401363">
        <w:rPr>
          <w:rFonts w:asciiTheme="minorHAnsi" w:hAnsiTheme="minorHAnsi" w:cstheme="minorHAnsi"/>
          <w:lang w:val="sr-Cyrl-CS"/>
        </w:rPr>
        <w:t>2</w:t>
      </w:r>
      <w:r w:rsidR="00B71E7E" w:rsidRPr="00401363">
        <w:rPr>
          <w:rFonts w:asciiTheme="minorHAnsi" w:hAnsiTheme="minorHAnsi" w:cstheme="minorHAnsi"/>
          <w:lang w:val="sr-Cyrl-CS"/>
        </w:rPr>
        <w:t>2</w:t>
      </w:r>
      <w:r w:rsidR="00DB08B2" w:rsidRPr="00401363">
        <w:rPr>
          <w:rFonts w:asciiTheme="minorHAnsi" w:hAnsiTheme="minorHAnsi" w:cstheme="minorHAnsi"/>
          <w:lang w:val="sr-Cyrl-CS"/>
        </w:rPr>
        <w:t xml:space="preserve">. </w:t>
      </w:r>
      <w:r>
        <w:rPr>
          <w:rFonts w:asciiTheme="minorHAnsi" w:hAnsiTheme="minorHAnsi" w:cstheme="minorHAnsi"/>
          <w:lang w:val="sr-Cyrl-CS"/>
        </w:rPr>
        <w:t>godine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fonda</w:t>
      </w:r>
      <w:r w:rsidR="000920B6" w:rsidRPr="00401363">
        <w:rPr>
          <w:rFonts w:asciiTheme="minorHAnsi" w:hAnsiTheme="minorHAnsi" w:cstheme="minorHAnsi"/>
          <w:lang w:val="sr-Cyrl-CS"/>
        </w:rPr>
        <w:t xml:space="preserve"> 01 (</w:t>
      </w:r>
      <w:r>
        <w:rPr>
          <w:rFonts w:asciiTheme="minorHAnsi" w:hAnsiTheme="minorHAnsi" w:cstheme="minorHAnsi"/>
          <w:lang w:val="sr-Cyrl-CS"/>
        </w:rPr>
        <w:t>koji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se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koristi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za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iskazivanje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svih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sredstava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svih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aktivnosti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vezi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sa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usvojenim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budžetom</w:t>
      </w:r>
      <w:r w:rsidR="000920B6" w:rsidRPr="00401363">
        <w:rPr>
          <w:rFonts w:asciiTheme="minorHAnsi" w:hAnsiTheme="minorHAnsi" w:cstheme="minorHAnsi"/>
          <w:lang w:val="sr-Cyrl-CS"/>
        </w:rPr>
        <w:t xml:space="preserve">), </w:t>
      </w:r>
      <w:r>
        <w:rPr>
          <w:rFonts w:asciiTheme="minorHAnsi" w:hAnsiTheme="minorHAnsi" w:cstheme="minorHAnsi"/>
          <w:lang w:val="sr-Cyrl-CS"/>
        </w:rPr>
        <w:t>prikazan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je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vidu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razlike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između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ostvarenih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prihoda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primitaka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izvršenih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budžetskih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rashoda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izdataka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u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okviru</w:t>
      </w:r>
      <w:r w:rsidR="000920B6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fonda</w:t>
      </w:r>
      <w:r w:rsidR="00DB08B2" w:rsidRPr="00401363">
        <w:rPr>
          <w:rFonts w:asciiTheme="minorHAnsi" w:hAnsiTheme="minorHAnsi" w:cstheme="minorHAnsi"/>
          <w:lang w:val="sr-Cyrl-CS"/>
        </w:rPr>
        <w:t xml:space="preserve"> 01 </w:t>
      </w:r>
      <w:r>
        <w:rPr>
          <w:rFonts w:asciiTheme="minorHAnsi" w:hAnsiTheme="minorHAnsi" w:cstheme="minorHAnsi"/>
          <w:lang w:val="sr-Cyrl-CS"/>
        </w:rPr>
        <w:t>i</w:t>
      </w:r>
      <w:r w:rsidR="00DB08B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isti</w:t>
      </w:r>
      <w:r w:rsidR="00DB08B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iznosi</w:t>
      </w:r>
      <w:r w:rsidR="00723399" w:rsidRPr="00401363">
        <w:rPr>
          <w:rFonts w:asciiTheme="minorHAnsi" w:hAnsiTheme="minorHAnsi" w:cstheme="minorHAnsi"/>
          <w:lang w:val="sr-Cyrl-CS"/>
        </w:rPr>
        <w:t xml:space="preserve"> </w:t>
      </w:r>
      <w:r w:rsidR="00A735BD" w:rsidRPr="00401363">
        <w:rPr>
          <w:rFonts w:asciiTheme="minorHAnsi" w:hAnsiTheme="minorHAnsi" w:cstheme="minorHAnsi"/>
          <w:lang w:val="sr-Cyrl-CS"/>
        </w:rPr>
        <w:t>1.526.508,73</w:t>
      </w:r>
      <w:r w:rsidR="006143E2" w:rsidRPr="00401363">
        <w:rPr>
          <w:rFonts w:asciiTheme="minorHAnsi" w:hAnsiTheme="minorHAnsi" w:cstheme="minorHAnsi"/>
          <w:lang w:val="sr-Cyrl-CS"/>
        </w:rPr>
        <w:t xml:space="preserve"> </w:t>
      </w:r>
      <w:r>
        <w:rPr>
          <w:rFonts w:asciiTheme="minorHAnsi" w:hAnsiTheme="minorHAnsi" w:cstheme="minorHAnsi"/>
          <w:lang w:val="sr-Cyrl-CS"/>
        </w:rPr>
        <w:t>KM</w:t>
      </w:r>
      <w:r w:rsidR="000920B6" w:rsidRPr="00401363">
        <w:rPr>
          <w:rFonts w:asciiTheme="minorHAnsi" w:hAnsiTheme="minorHAnsi" w:cstheme="minorHAnsi"/>
          <w:lang w:val="sr-Cyrl-CS"/>
        </w:rPr>
        <w:t>.</w:t>
      </w:r>
    </w:p>
    <w:p w14:paraId="29192E2C" w14:textId="77777777" w:rsidR="00E966FC" w:rsidRDefault="00E966FC" w:rsidP="006C5D30">
      <w:pPr>
        <w:rPr>
          <w:rFonts w:asciiTheme="majorHAnsi" w:hAnsiTheme="majorHAnsi"/>
          <w:lang w:val="sr-Cyrl-BA"/>
        </w:rPr>
        <w:sectPr w:rsidR="00E966FC" w:rsidSect="00D93284">
          <w:footerReference w:type="default" r:id="rId10"/>
          <w:pgSz w:w="11906" w:h="16838"/>
          <w:pgMar w:top="1418" w:right="992" w:bottom="1134" w:left="1134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Y="-1132"/>
        <w:tblW w:w="15245" w:type="dxa"/>
        <w:tblLayout w:type="fixed"/>
        <w:tblLook w:val="04A0" w:firstRow="1" w:lastRow="0" w:firstColumn="1" w:lastColumn="0" w:noHBand="0" w:noVBand="1"/>
      </w:tblPr>
      <w:tblGrid>
        <w:gridCol w:w="988"/>
        <w:gridCol w:w="5894"/>
        <w:gridCol w:w="1554"/>
        <w:gridCol w:w="1696"/>
        <w:gridCol w:w="1676"/>
        <w:gridCol w:w="1554"/>
        <w:gridCol w:w="1124"/>
        <w:gridCol w:w="759"/>
      </w:tblGrid>
      <w:tr w:rsidR="00E966FC" w:rsidRPr="00E966FC" w14:paraId="7D316FB3" w14:textId="77777777" w:rsidTr="005B1EEE">
        <w:trPr>
          <w:trHeight w:val="1135"/>
        </w:trPr>
        <w:tc>
          <w:tcPr>
            <w:tcW w:w="1524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D097A" w14:textId="30E0C0F1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lastRenderedPageBreak/>
              <w:t xml:space="preserve"> 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OPŠTINE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DERVENTA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GODINU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-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OPŠTI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DIO</w:t>
            </w:r>
          </w:p>
        </w:tc>
      </w:tr>
      <w:tr w:rsidR="00E966FC" w:rsidRPr="00E966FC" w14:paraId="54F5BD6F" w14:textId="77777777" w:rsidTr="005B1EEE">
        <w:trPr>
          <w:trHeight w:val="387"/>
        </w:trPr>
        <w:tc>
          <w:tcPr>
            <w:tcW w:w="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712D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9F899" w14:textId="77777777" w:rsidR="00E966FC" w:rsidRPr="00E966FC" w:rsidRDefault="00E966FC" w:rsidP="005B1EEE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82FE97" w14:textId="77777777" w:rsidR="00E966FC" w:rsidRPr="00E966FC" w:rsidRDefault="00E966FC" w:rsidP="00E966F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6DCE2E" w14:textId="77777777" w:rsidR="00E966FC" w:rsidRPr="00E966F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8BA70F" w14:textId="77777777" w:rsidR="00E966FC" w:rsidRPr="00E966F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94B71B" w14:textId="77777777" w:rsidR="00E966FC" w:rsidRPr="00E966F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413350" w14:textId="77777777" w:rsidR="00E966FC" w:rsidRPr="00E966F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A8038" w14:textId="77777777" w:rsidR="00E966FC" w:rsidRPr="00E966F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E966FC" w:rsidRPr="00E966FC" w14:paraId="36321FEF" w14:textId="77777777" w:rsidTr="00E966FC">
        <w:trPr>
          <w:trHeight w:val="1275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12409" w14:textId="7DB496E1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Ekonomski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kod</w:t>
            </w:r>
          </w:p>
        </w:tc>
        <w:tc>
          <w:tcPr>
            <w:tcW w:w="5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6FDE" w14:textId="57BEC89C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Opis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08891" w14:textId="7C6F0778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01.01.-30.06.2021.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93F253" w14:textId="1A285EA4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.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C43737" w14:textId="046BE14A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realokacijama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70363" w14:textId="739B8B21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9AE9A" w14:textId="67DFF22B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5B1EEE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01.01.-30.06.22.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02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C2847" w14:textId="57899613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Indeks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  <w:t>6/4</w:t>
            </w:r>
          </w:p>
        </w:tc>
      </w:tr>
      <w:tr w:rsidR="00E966FC" w:rsidRPr="00E966FC" w14:paraId="0DDE86D2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FDC2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CC2B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5DEF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607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FE02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E6AB4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45B9B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220B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</w:t>
            </w:r>
          </w:p>
        </w:tc>
      </w:tr>
      <w:tr w:rsidR="00E966FC" w:rsidRPr="00E966FC" w14:paraId="22575D0C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6D47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EF0F" w14:textId="19BEDADA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PRIHODI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FDD8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8.380.438,40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25E0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17.985.550,00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388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17.985.550,00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F11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10.327.703,35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0416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A90F2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57,4</w:t>
            </w:r>
          </w:p>
        </w:tc>
      </w:tr>
      <w:tr w:rsidR="00E966FC" w:rsidRPr="00E966FC" w14:paraId="6F948052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953A1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710000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29F8CA" w14:textId="3F544ED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Poreski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prihodi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A4B2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4.672.771,23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61F50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9.951.000,00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2E47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9.951.000,00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4776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5.922.049,23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65D57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BB9D7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59,5</w:t>
            </w:r>
          </w:p>
        </w:tc>
      </w:tr>
      <w:tr w:rsidR="00E966FC" w:rsidRPr="00E966FC" w14:paraId="5F6E836B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BBC6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9E80" w14:textId="31FD443F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dohodak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dobit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8CD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15,90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8BCC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F836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1B19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76C5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30D34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60AB672B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B47FB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712000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40272" w14:textId="77CDC31E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Doprinosi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socijalno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E920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4DC6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A73F4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2FF3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620A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CF4C35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62E9B7DE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1B54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713000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3A09C" w14:textId="2A7AE53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samostalnih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djelatnosti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54F4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425.433,43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EF8A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520.000,00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6492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520.000,00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059B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439.245,67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B74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7C05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84,5</w:t>
            </w:r>
          </w:p>
        </w:tc>
      </w:tr>
      <w:tr w:rsidR="00E966FC" w:rsidRPr="00E966FC" w14:paraId="65BA9CA6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FB4B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714000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9324" w14:textId="0E8698D4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07F5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187.935,75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19CA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711.000,00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34BB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711.000,00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BB8C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283.520,89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C0D8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F8AC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39,9</w:t>
            </w:r>
          </w:p>
        </w:tc>
      </w:tr>
      <w:tr w:rsidR="00E966FC" w:rsidRPr="00E966FC" w14:paraId="78EAD363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864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715000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4379F" w14:textId="699B8F7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promet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proizvoda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6A2D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41,18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979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0C63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40.000,00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0B6F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92,93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9230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103C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0,2</w:t>
            </w:r>
          </w:p>
        </w:tc>
      </w:tr>
      <w:tr w:rsidR="00E966FC" w:rsidRPr="00E966FC" w14:paraId="1AF1CC5E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C84F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716000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59EEB" w14:textId="2065B51F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Carine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uvozne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dažbine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E772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D446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69A6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D6F7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9846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9B71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01E338AE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9F1E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717000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26796" w14:textId="2941E75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Indirektni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prikuplјeni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preko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UIO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CD9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4.022.520,11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718F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8.600.000,00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61ED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8.600.000,00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9E6C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5.117.820,00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78E5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CEAA9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59,5</w:t>
            </w:r>
          </w:p>
        </w:tc>
      </w:tr>
      <w:tr w:rsidR="00E966FC" w:rsidRPr="00E966FC" w14:paraId="0588E2C4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2292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719000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28582" w14:textId="56EFAB31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poreski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894B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36.824,86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F4DB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50F5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2B514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81.369,74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AF41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37052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101,7</w:t>
            </w:r>
          </w:p>
        </w:tc>
      </w:tr>
      <w:tr w:rsidR="00E966FC" w:rsidRPr="00E966FC" w14:paraId="2D0C801F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03F1C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720000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20112" w14:textId="3A4448B5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Neporeski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prihodi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5FD89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3.309.002,52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51CE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7.077.550,00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1BF8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7.077.550,00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D651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3.799.884,34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B6B3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DB4C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53,7</w:t>
            </w:r>
          </w:p>
        </w:tc>
      </w:tr>
      <w:tr w:rsidR="00E966FC" w:rsidRPr="00E966FC" w14:paraId="3972D013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BF2A9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92F96" w14:textId="2CDFCC4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nefinansijske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pozitivnih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kursnih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razlika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3606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170.736,89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7857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544.000,00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761D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544.000,00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0955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464.906,87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E4BE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39FB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85,5</w:t>
            </w:r>
          </w:p>
        </w:tc>
      </w:tr>
      <w:tr w:rsidR="00E966FC" w:rsidRPr="00E966FC" w14:paraId="433F3C4D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5435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722000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543A9" w14:textId="40F65A24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takse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pružanja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1892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3.080.330,47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87AF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6.416.550,00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F8C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6.416.550,00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45E2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3.256.682,33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CEE0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4B06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50,8</w:t>
            </w:r>
          </w:p>
        </w:tc>
      </w:tr>
      <w:tr w:rsidR="00E966FC" w:rsidRPr="00E966FC" w14:paraId="5B980546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1F4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723000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0CCD1" w14:textId="1860908A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Novčane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kazne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E3D6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4DB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D84D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E868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4.300,00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B88A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6AE4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43,0</w:t>
            </w:r>
          </w:p>
        </w:tc>
      </w:tr>
      <w:tr w:rsidR="00E966FC" w:rsidRPr="00E966FC" w14:paraId="190614D0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F2C7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728000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A97F" w14:textId="4D0ED82D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nefinansijske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8461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2.238,24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5380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3E27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42C0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5.555,78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AABE6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61F9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46,3</w:t>
            </w:r>
          </w:p>
        </w:tc>
      </w:tr>
      <w:tr w:rsidR="00E966FC" w:rsidRPr="00E966FC" w14:paraId="7355E0F2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5921D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729000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40A61" w14:textId="34DE0D0F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neporeski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ED37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53.196,92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3B78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95.000,00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579F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95.000,00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8EC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68.439,36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591C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55474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72,0</w:t>
            </w:r>
          </w:p>
        </w:tc>
      </w:tr>
      <w:tr w:rsidR="00E966FC" w:rsidRPr="00E966FC" w14:paraId="3FEFA501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398F4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730000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F97FD" w14:textId="5068E4D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Grantovi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6AC7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9.029,80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305C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A39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1AA7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181.094,52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51DF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C0C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603,6</w:t>
            </w:r>
          </w:p>
        </w:tc>
      </w:tr>
      <w:tr w:rsidR="00E966FC" w:rsidRPr="00E966FC" w14:paraId="2FDB8E1D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E3D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731000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8096" w14:textId="44CE980A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CB22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9.029,80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BCD8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8667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FECC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181.094,52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C3AD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9C65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603,6</w:t>
            </w:r>
          </w:p>
        </w:tc>
      </w:tr>
      <w:tr w:rsidR="00E966FC" w:rsidRPr="00E966FC" w14:paraId="23A57E6D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7CE72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780000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7B213" w14:textId="75FC08F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7416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389.634,85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485E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927.000,00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1A9F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927.000,00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2214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424.675,26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4662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EF40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45,8</w:t>
            </w:r>
          </w:p>
        </w:tc>
      </w:tr>
      <w:tr w:rsidR="00E966FC" w:rsidRPr="00E966FC" w14:paraId="5528D1EB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FDE1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787000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6C3B5" w14:textId="4C15B97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različitih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E3E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389.634,85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AC79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927.000,00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823E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927.000,00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54CC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424.675,26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F203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F6F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45,8</w:t>
            </w:r>
          </w:p>
        </w:tc>
      </w:tr>
      <w:tr w:rsidR="00E966FC" w:rsidRPr="00E966FC" w14:paraId="0369BC02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181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lastRenderedPageBreak/>
              <w:t>788000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9E2AD" w14:textId="7554064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9B78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3789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D12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D2FF9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A41AB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10C81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5A5AB563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580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46421" w14:textId="7F0F9239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2206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6.392.727,50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2D8A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15.958.960,00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E5D7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15.947.660,00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3FC7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7.641.164,10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8319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39D69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47,9</w:t>
            </w:r>
          </w:p>
        </w:tc>
      </w:tr>
      <w:tr w:rsidR="00E966FC" w:rsidRPr="00E966FC" w14:paraId="5B093377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D74B3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410000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2D9C9" w14:textId="56B0ABD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Tekući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rashodi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B6E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6.365.585,00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BAA2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15.784.360,00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C081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15.778.705,00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E42D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7.609.350,36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746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9204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48,2</w:t>
            </w:r>
          </w:p>
        </w:tc>
      </w:tr>
      <w:tr w:rsidR="00E966FC" w:rsidRPr="00E966FC" w14:paraId="6E615001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841F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82DA6" w14:textId="3CC75F0F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C0F9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3.476.045,45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02A3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7.837.177,00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F751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7.817.877,00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6AC9F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4.157.182,56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2084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657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53,0</w:t>
            </w:r>
          </w:p>
        </w:tc>
      </w:tr>
      <w:tr w:rsidR="00E966FC" w:rsidRPr="00E966FC" w14:paraId="5E0427EA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19CC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55C16" w14:textId="4217D22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korišćenja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A7B9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1.258.019,96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3B07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3.228.073,00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5749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3.248.128,00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6708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1.427.698,11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8340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FC422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44,2</w:t>
            </w:r>
          </w:p>
        </w:tc>
      </w:tr>
      <w:tr w:rsidR="00E966FC" w:rsidRPr="00E966FC" w14:paraId="04AE2047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C147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2B39D6" w14:textId="5B6FBF08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6773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53.723,73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88D3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76.500,00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4F5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76.500,00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A965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59.984,24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85CB7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A66F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78,4</w:t>
            </w:r>
          </w:p>
        </w:tc>
      </w:tr>
      <w:tr w:rsidR="00E966FC" w:rsidRPr="00E966FC" w14:paraId="22F49754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8FCF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414000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D59EA" w14:textId="6DBF295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Subvencije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F12B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5EC75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499.000,00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2E11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499.000,00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168C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D49B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2174C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E966FC" w14:paraId="3AF0C56D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E2764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9F1CE" w14:textId="584EA62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E5AC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502.179,68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E6B0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1.459.000,00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D9FD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1.441.590,00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192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685.695,17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10A2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F599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47,0</w:t>
            </w:r>
          </w:p>
        </w:tc>
      </w:tr>
      <w:tr w:rsidR="00E966FC" w:rsidRPr="00E966FC" w14:paraId="5294FECC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AE14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D1A0B" w14:textId="761F5BEF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Republike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opština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gradova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CFD9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1.051.723,25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9BC1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2.503.000,00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25CB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2.514.000,00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54C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1.247.627,40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AD1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8DC3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49,8</w:t>
            </w:r>
          </w:p>
        </w:tc>
      </w:tr>
      <w:tr w:rsidR="00E966FC" w:rsidRPr="00E966FC" w14:paraId="62283E3C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FC9A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417000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6E015" w14:textId="00A68C05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institucije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obaveznog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socijalnog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F611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D8D6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33B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6BD6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D09C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D371D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25C0AD40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8678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876D1" w14:textId="5BBC4FF1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026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12.672,93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0C28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65.610,00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4627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65.610,00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2D88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17.147,75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AB18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A52A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26,1</w:t>
            </w:r>
          </w:p>
        </w:tc>
      </w:tr>
      <w:tr w:rsidR="00E966FC" w:rsidRPr="00E966FC" w14:paraId="279BA334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C34404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419000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55081" w14:textId="40C9285C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sudskim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rješenjima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E32D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1.220,00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2258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116.000,00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5517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116.000,00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3951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14.015,13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AFF8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8A62B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12,1</w:t>
            </w:r>
          </w:p>
        </w:tc>
      </w:tr>
      <w:tr w:rsidR="00E966FC" w:rsidRPr="00E966FC" w14:paraId="14662919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0C4BB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480000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EE50" w14:textId="28A7D1E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E254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27.142,50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88700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74.600,00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DA91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90.300,00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C78D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31.813,74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FE1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4895B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42,6</w:t>
            </w:r>
          </w:p>
        </w:tc>
      </w:tr>
      <w:tr w:rsidR="00E966FC" w:rsidRPr="00E966FC" w14:paraId="4464CAE5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7109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487000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2EA6" w14:textId="767565E2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različitih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E81F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27.142,50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2E6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74.600,00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A3CD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90.300,00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D2E5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31.813,74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7B3D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BA4E9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42,6</w:t>
            </w:r>
          </w:p>
        </w:tc>
      </w:tr>
      <w:tr w:rsidR="00E966FC" w:rsidRPr="00E966FC" w14:paraId="3D01E63F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8923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488000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D94A7" w14:textId="4CD436AF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CBA9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FDAC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7B6B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86DF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18A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2D2E7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41B6E786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AE252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* * * *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18B1" w14:textId="5C5DB57E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rezerva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4FAE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AE13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DC3C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78.655,00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CA53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B662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D0D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E966FC" w14:paraId="07F142EA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D45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B3DE9" w14:textId="7863F408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BRUTO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SUFICIT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/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DEFICIT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2FCD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1.987.710,90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C53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2.026.590,00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C5AD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2.037.890,00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4F89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2.686.539,25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18BA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7547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132,6</w:t>
            </w:r>
          </w:p>
        </w:tc>
      </w:tr>
      <w:tr w:rsidR="00E966FC" w:rsidRPr="00E966FC" w14:paraId="4B3C2B25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0B60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39B56" w14:textId="662B38C8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NETO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(I+II-III-IV)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AEA9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-4.572,84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66D1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-1.502.424,00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4A53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-1.502.424,00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3D56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-228.205,33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8D90F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F9D2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15,2</w:t>
            </w:r>
          </w:p>
        </w:tc>
      </w:tr>
      <w:tr w:rsidR="00E966FC" w:rsidRPr="00E966FC" w14:paraId="45E74F5E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005B4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810000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7AD5F" w14:textId="102F4391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I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Primici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2ED5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201.142,74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84D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769.000,00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0C17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769.000,00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BC2E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155.329,84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0363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C94DB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20,2</w:t>
            </w:r>
          </w:p>
        </w:tc>
      </w:tr>
      <w:tr w:rsidR="00E966FC" w:rsidRPr="00E966FC" w14:paraId="0D94A301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C950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D7DBE" w14:textId="2BB7411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proizvedenu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stalnu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D99D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3D9A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26C0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752D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10.638,78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2A79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49C15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71A80C8C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E1AE2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812000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A0872" w14:textId="50FD8B8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dragocjenosti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42EE0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82F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74AA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8758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0F1F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E6BBD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7C7FE52F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63D5C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813000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CDED8" w14:textId="31535527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neproizvedenu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stalnu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DD7F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187.902,98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1F95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727.000,00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8433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727.000,00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6B84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127.926,41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48430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1199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17,6</w:t>
            </w:r>
          </w:p>
        </w:tc>
      </w:tr>
      <w:tr w:rsidR="00E966FC" w:rsidRPr="00E966FC" w14:paraId="7861BBC4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83DC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814000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BEF3" w14:textId="5EA9D0F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prodaje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stalne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namijenjene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prodaji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obustavlјenih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poslovanja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8714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F8F1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F8F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CCC0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B819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6F995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3943F15A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D4B1C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815000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74337" w14:textId="221DA79D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strateške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A913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1A4C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A354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C168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A0CF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C14A15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2164C137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EEED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816000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DDCEA" w14:textId="75441DF2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učinaka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ambalaže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0CE0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13.239,76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BE3C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4DA32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8FDE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16.764,65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1BF5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560F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39,9</w:t>
            </w:r>
          </w:p>
        </w:tc>
      </w:tr>
      <w:tr w:rsidR="00E966FC" w:rsidRPr="00E966FC" w14:paraId="766673C8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550F4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lastRenderedPageBreak/>
              <w:t>880000</w:t>
            </w:r>
          </w:p>
        </w:tc>
        <w:tc>
          <w:tcPr>
            <w:tcW w:w="5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380EC1" w14:textId="3E8ECCB9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II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Primici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transakcija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između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ili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unutar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jedinica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D48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3.095,00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85E1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704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234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3.807,00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DC35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CE62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76,1</w:t>
            </w:r>
          </w:p>
        </w:tc>
      </w:tr>
      <w:tr w:rsidR="00E966FC" w:rsidRPr="00E966FC" w14:paraId="0393FF7E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4A509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881000</w:t>
            </w:r>
          </w:p>
        </w:tc>
        <w:tc>
          <w:tcPr>
            <w:tcW w:w="58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C1AF8" w14:textId="4EBA53EE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nefinansijsku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3679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3.095,00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B1C3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5976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6AB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3.807,00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CFD01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6E8FEB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76,1</w:t>
            </w:r>
          </w:p>
        </w:tc>
      </w:tr>
      <w:tr w:rsidR="00E966FC" w:rsidRPr="00E966FC" w14:paraId="22056400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D456F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510000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DAA28" w14:textId="7CB73112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III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5C3E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208.810,58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8789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2.276.424,00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EBC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2.276.424,00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71A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387.342,17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1F1E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9447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17,0</w:t>
            </w:r>
          </w:p>
        </w:tc>
      </w:tr>
      <w:tr w:rsidR="00E966FC" w:rsidRPr="00E966FC" w14:paraId="45781E85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1FC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0FB18" w14:textId="7E84EB2E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proizvedenu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stalnu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D823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28.701,95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A32A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1.865.124,00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712D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1.865.124,00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B26A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145.567,95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6153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84B92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7,8</w:t>
            </w:r>
          </w:p>
        </w:tc>
      </w:tr>
      <w:tr w:rsidR="00E966FC" w:rsidRPr="00E966FC" w14:paraId="5BBBC6FF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79F2C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512000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22011" w14:textId="332AA52F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dragocjenosti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5182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C39E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6336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FB4A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1BB7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18D70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55C95938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DFF2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3ED3" w14:textId="26803B59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neproizvedenu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stalnu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125A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F55F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88.000,00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785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88.000,00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351E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35.140,00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963F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2C767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39,9</w:t>
            </w:r>
          </w:p>
        </w:tc>
      </w:tr>
      <w:tr w:rsidR="00E966FC" w:rsidRPr="00E966FC" w14:paraId="214E73C4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096B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514000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25DAC" w14:textId="3FEBE411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stalnu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namjenjenu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prodaji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040A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C8D0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5C026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7C6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DB8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CAEE6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27448E54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BE13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515000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D0CD3" w14:textId="238078B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strateške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1B37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E107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7B000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BCA8A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79E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7D3CA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574CB74E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4EADC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516000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2BDB2" w14:textId="030B52AD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ambalaže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B4279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180.108,63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5FF72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323.300,00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A72B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323.300,00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3053A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206.634,22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6718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3E40E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63,9</w:t>
            </w:r>
          </w:p>
        </w:tc>
      </w:tr>
      <w:tr w:rsidR="00E966FC" w:rsidRPr="00E966FC" w14:paraId="73FF4AEB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11FE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518000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292D9" w14:textId="234B8CF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ulaganje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tuđim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nekretninama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postrojenjima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8812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055D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CAFA3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EF92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87AA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E6F2D9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0510E6ED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9FC47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580000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000A4" w14:textId="25DC65E0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IV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transakcija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između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ili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unutar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jedinica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56D0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143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4636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765A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47B3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7868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5CEC5CF3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7CB9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95FBB" w14:textId="1EDCF7E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nefinansijsku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A4BB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6BF6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AE22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31AD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325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D596C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5BD1122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6B28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3C6E" w14:textId="62D13C01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SUFICIT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/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DEFICIT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+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A371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1.983.138,06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FE26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524.166,00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DE8C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535.466,00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063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2.458.333,92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24ED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8053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469,0</w:t>
            </w:r>
          </w:p>
        </w:tc>
      </w:tr>
      <w:tr w:rsidR="00E966FC" w:rsidRPr="00E966FC" w14:paraId="75FE1EB5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1470C7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DB5CCCD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ECEA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BCCF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20A6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C48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0F7A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9E409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6918B406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D061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0197F" w14:textId="4B23BF1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Đ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NETO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FINANSIRANјE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+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Ž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+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+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CEE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-335.935,13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3CBA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-524.166,00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E9BDA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-535.466,00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DC20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-931.825,19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8706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C5F8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177,8</w:t>
            </w:r>
          </w:p>
        </w:tc>
      </w:tr>
      <w:tr w:rsidR="00E966FC" w:rsidRPr="00E966FC" w14:paraId="0B4B6B0C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BF340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3CC9D1" w14:textId="35721E3D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NETO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FINANSIJSKE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(I-II)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70A6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13.955,87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6E31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2C2E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BA75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5.429,00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0119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EDAC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8,1</w:t>
            </w:r>
          </w:p>
        </w:tc>
      </w:tr>
      <w:tr w:rsidR="00E966FC" w:rsidRPr="00E966FC" w14:paraId="4E39210C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656AA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910000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7B782" w14:textId="4071F8C3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I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Primici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od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finansijske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7EAD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13.955,87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D81FA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4223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06C5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5.429,00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85A4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9D5E5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8,1</w:t>
            </w:r>
          </w:p>
        </w:tc>
      </w:tr>
      <w:tr w:rsidR="00E966FC" w:rsidRPr="00E966FC" w14:paraId="018C37C9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5A35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486CF1" w14:textId="7C33B7F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82AB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13.955,87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AEF7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18B4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94E4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5.429,00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DD78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35EE4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8,1</w:t>
            </w:r>
          </w:p>
        </w:tc>
      </w:tr>
      <w:tr w:rsidR="00E966FC" w:rsidRPr="00E966FC" w14:paraId="7BC6E4EF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4BD2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918000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9AF01" w14:textId="116C9304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B87F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D6F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2791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CBD3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336F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FF7EB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5597AFED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99A9D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610000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D4131" w14:textId="6BC306C0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II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finansijsku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ACB9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0608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4EA1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68C7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8807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4FBAA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C704749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50B0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4BDA" w14:textId="3E23E9A5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EDB4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E76E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3536F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806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7F8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E39E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713E1FB2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B725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618000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F587E" w14:textId="1290DF2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transkacija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932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4B7B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58617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0BDD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D61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25EDD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5E51D4F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2E094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E83C7" w14:textId="0A923449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Ž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NETO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ZADUŽIVANјE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(I-II)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466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-441.389,00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4BB5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-952.000,00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38FC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-952.000,00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9EE42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-900.499,66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4CFB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0937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94,6</w:t>
            </w:r>
          </w:p>
        </w:tc>
      </w:tr>
      <w:tr w:rsidR="00E966FC" w:rsidRPr="00E966FC" w14:paraId="74540119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22F93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920000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E602" w14:textId="30BFE5F2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I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Primici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od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zaduživanja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98C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4805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BEA4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7CF3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54F22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BA4F4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3AE0404C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21D4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DA4B3" w14:textId="13BA9769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zaduživanja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422F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E69E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256C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8EF0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6E9B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0C2DC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2AE2E628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F7D4C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lastRenderedPageBreak/>
              <w:t>928000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6B6B6" w14:textId="7FD6486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zaduživanja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transkacija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1F6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CE67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14FD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3106A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9382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C9AFF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098354D4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44E0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620000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335FF" w14:textId="60D903AD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II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otplatu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dugova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B2B5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441.389,00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A68D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952.000,00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4245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952.000,00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241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900.499,66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EAEE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A921D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94,6</w:t>
            </w:r>
          </w:p>
        </w:tc>
      </w:tr>
      <w:tr w:rsidR="00E966FC" w:rsidRPr="00E966FC" w14:paraId="07A343ED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9ECD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F7A7A" w14:textId="3AC7FD41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dugova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6A5EA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426.836,36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E1FA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920.500,00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24F7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920.500,00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3E9E3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885.419,12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8304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098C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96,2</w:t>
            </w:r>
          </w:p>
        </w:tc>
      </w:tr>
      <w:tr w:rsidR="00E966FC" w:rsidRPr="00E966FC" w14:paraId="5564A0CB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17EF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628000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189FA" w14:textId="2678B9D9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dugova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6FC0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14.552,64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FB24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31.500,00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97DCF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31.500,00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48A8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15.080,54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4447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3BC89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47,9</w:t>
            </w:r>
          </w:p>
        </w:tc>
      </w:tr>
      <w:tr w:rsidR="00E966FC" w:rsidRPr="00E966FC" w14:paraId="1A3E248E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817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4D0F" w14:textId="4BDA241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NETO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(I-II)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0ECF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91.498,00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FF2F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30.500,00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88D6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19.200,00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E6621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-36.754,53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D0D5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6141C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-120,5</w:t>
            </w:r>
          </w:p>
        </w:tc>
      </w:tr>
      <w:tr w:rsidR="00E966FC" w:rsidRPr="00E966FC" w14:paraId="5D72EA67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D1FC5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930000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8ADA5" w14:textId="0DBE3B2B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I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primici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A6E0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197.600,89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CE42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276.000,00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8A60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276.000,00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6EEF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95.194,35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9E34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4FFB9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34,5</w:t>
            </w:r>
          </w:p>
        </w:tc>
      </w:tr>
      <w:tr w:rsidR="00E966FC" w:rsidRPr="00E966FC" w14:paraId="0CA5C573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DA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931000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AF082" w14:textId="08772B62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399A3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25.016,32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D4A7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194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E00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27.299,43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D56D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92CB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38,4</w:t>
            </w:r>
          </w:p>
        </w:tc>
      </w:tr>
      <w:tr w:rsidR="00E966FC" w:rsidRPr="00E966FC" w14:paraId="0C1B147C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4733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938000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4E5CA" w14:textId="235A0954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043E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172.584,57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B019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205.000,00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8C88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205.000,00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2F37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67.894,92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C3B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B391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33,1</w:t>
            </w:r>
          </w:p>
        </w:tc>
      </w:tr>
      <w:tr w:rsidR="00E966FC" w:rsidRPr="00E966FC" w14:paraId="3CA124C0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D91B2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630000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B196F" w14:textId="296B4B75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II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5A8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106.102,89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D483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245.500,00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7FE8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256.800,00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D7D9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131.948,88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86BF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3AA1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53,7</w:t>
            </w:r>
          </w:p>
        </w:tc>
      </w:tr>
      <w:tr w:rsidR="00E966FC" w:rsidRPr="00E966FC" w14:paraId="76455E2F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B9EE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C1D39" w14:textId="28803C51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DF9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29.444,97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43D9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110.500,00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B7C2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100.500,00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5F99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35.844,68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6175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B130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32,4</w:t>
            </w:r>
          </w:p>
        </w:tc>
      </w:tr>
      <w:tr w:rsidR="00E966FC" w:rsidRPr="00E966FC" w14:paraId="4D76AD3C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B3A3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638000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4533A" w14:textId="25A3BA3E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9A15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76.657,92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FC5E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135.000,00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7D80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156.300,00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8603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96.104,20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CA4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F539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71,2</w:t>
            </w:r>
          </w:p>
        </w:tc>
      </w:tr>
      <w:tr w:rsidR="00E966FC" w:rsidRPr="00E966FC" w14:paraId="5D6BF9CD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0A76B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****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39ECC" w14:textId="4BBE2BE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NEUTROŠENA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NAMJENSKA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SREDSTVA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NERASPOREĐENI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SUFICIT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RANIJIH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PERIODA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6FB34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E7DD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330.334,00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6E9E6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330.334,00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F0A6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F652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8E23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E966FC" w14:paraId="126F794B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25B1DC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92B2F0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771E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8DCF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2D9B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6E21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8BCD4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E85CA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7A409E07" w14:textId="77777777" w:rsidTr="00E966FC">
        <w:trPr>
          <w:trHeight w:val="315"/>
        </w:trPr>
        <w:tc>
          <w:tcPr>
            <w:tcW w:w="9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CDCB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8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CB67" w14:textId="126D2B8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RAZLIKA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FINANSIRANјU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+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Đ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3DD3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1.647.202,93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BA7E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4557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4F208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1.526.508,73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B4C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A0DCE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</w:tbl>
    <w:p w14:paraId="1BFB7F09" w14:textId="77777777" w:rsidR="006C5D30" w:rsidRPr="00E966FC" w:rsidRDefault="006C5D30" w:rsidP="006C5D30">
      <w:pPr>
        <w:rPr>
          <w:rFonts w:asciiTheme="majorHAnsi" w:hAnsiTheme="majorHAnsi"/>
          <w:sz w:val="20"/>
          <w:szCs w:val="20"/>
          <w:lang w:val="sr-Cyrl-BA"/>
        </w:rPr>
      </w:pPr>
    </w:p>
    <w:p w14:paraId="1A4545ED" w14:textId="77777777" w:rsidR="007C273A" w:rsidRPr="00E966FC" w:rsidRDefault="007C273A" w:rsidP="006C5D30">
      <w:pPr>
        <w:rPr>
          <w:rFonts w:asciiTheme="majorHAnsi" w:hAnsiTheme="majorHAnsi"/>
          <w:sz w:val="20"/>
          <w:szCs w:val="20"/>
          <w:lang w:val="sr-Cyrl-BA"/>
        </w:rPr>
        <w:sectPr w:rsidR="007C273A" w:rsidRPr="00E966FC" w:rsidSect="00E966FC">
          <w:pgSz w:w="16838" w:h="11906" w:orient="landscape"/>
          <w:pgMar w:top="1134" w:right="1418" w:bottom="992" w:left="1134" w:header="709" w:footer="709" w:gutter="0"/>
          <w:cols w:space="708"/>
          <w:docGrid w:linePitch="360"/>
        </w:sectPr>
      </w:pPr>
    </w:p>
    <w:tbl>
      <w:tblPr>
        <w:tblW w:w="15199" w:type="dxa"/>
        <w:tblInd w:w="65" w:type="dxa"/>
        <w:tblLayout w:type="fixed"/>
        <w:tblLook w:val="04A0" w:firstRow="1" w:lastRow="0" w:firstColumn="1" w:lastColumn="0" w:noHBand="0" w:noVBand="1"/>
      </w:tblPr>
      <w:tblGrid>
        <w:gridCol w:w="1398"/>
        <w:gridCol w:w="5381"/>
        <w:gridCol w:w="1661"/>
        <w:gridCol w:w="1696"/>
        <w:gridCol w:w="1676"/>
        <w:gridCol w:w="1696"/>
        <w:gridCol w:w="982"/>
        <w:gridCol w:w="709"/>
      </w:tblGrid>
      <w:tr w:rsidR="00E966FC" w:rsidRPr="00E966FC" w14:paraId="66527C79" w14:textId="77777777" w:rsidTr="00E966FC">
        <w:trPr>
          <w:trHeight w:val="285"/>
        </w:trPr>
        <w:tc>
          <w:tcPr>
            <w:tcW w:w="1519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E985DC7" w14:textId="4F31EE31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lastRenderedPageBreak/>
              <w:t xml:space="preserve"> 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GODINU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-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PRIHODI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PRIMICI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</w:p>
        </w:tc>
      </w:tr>
      <w:tr w:rsidR="00E966FC" w:rsidRPr="00E966FC" w14:paraId="6064F9BE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E1E6E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07B9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CF3307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E55FD2" w14:textId="77777777" w:rsidR="00E966FC" w:rsidRPr="00E966F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99D1AF" w14:textId="77777777" w:rsidR="00E966FC" w:rsidRPr="00E966F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0DEA9D" w14:textId="77777777" w:rsidR="00E966FC" w:rsidRPr="00E966F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E39D0" w14:textId="77777777" w:rsidR="00E966FC" w:rsidRPr="00E966F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CC3EB" w14:textId="77777777" w:rsidR="00E966FC" w:rsidRPr="00E966F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E966FC" w:rsidRPr="00E966FC" w14:paraId="1F9F85A9" w14:textId="77777777" w:rsidTr="00E966FC">
        <w:trPr>
          <w:trHeight w:val="11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D307" w14:textId="29333F4B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Ekonomski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kod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587B1" w14:textId="3153E535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34419" w14:textId="2C53D502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01.01.-30.06.2021.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87921" w14:textId="3789AFF9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.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BBF2D" w14:textId="6CC7BD33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realokacijama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21988" w14:textId="7C144036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A5DBC" w14:textId="3204296F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ABB48" w14:textId="39682FD9" w:rsidR="00E966FC" w:rsidRPr="00E966F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Indeks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  <w:t>6/4</w:t>
            </w:r>
          </w:p>
        </w:tc>
      </w:tr>
      <w:tr w:rsidR="00E966FC" w:rsidRPr="00E966FC" w14:paraId="5E1EB3BF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7695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0998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F8E7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A2A5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898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4AB4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CBB4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A95B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</w:t>
            </w:r>
          </w:p>
        </w:tc>
      </w:tr>
      <w:tr w:rsidR="00E966FC" w:rsidRPr="00E966FC" w14:paraId="31FC88C8" w14:textId="77777777" w:rsidTr="00E966FC">
        <w:trPr>
          <w:trHeight w:val="285"/>
        </w:trPr>
        <w:tc>
          <w:tcPr>
            <w:tcW w:w="6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AE2828C" w14:textId="4BA17B3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PRIHODI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71EB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8.380.438,40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2DF0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17.985.550,00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C30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17.985.550,00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0687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10.327.703,35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55CC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5F2B2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57,4</w:t>
            </w:r>
          </w:p>
        </w:tc>
      </w:tr>
      <w:tr w:rsidR="00E966FC" w:rsidRPr="00E966FC" w14:paraId="51487D11" w14:textId="77777777" w:rsidTr="00E966FC">
        <w:trPr>
          <w:trHeight w:val="285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82CA2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710000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523BB" w14:textId="7D26B514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h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8B7D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4.672.771,23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0A29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9.951.000,00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9863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9.951.000,00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DE6C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5.922.049,23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7BF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844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59,5</w:t>
            </w:r>
          </w:p>
        </w:tc>
      </w:tr>
      <w:tr w:rsidR="00E966FC" w:rsidRPr="00E966FC" w14:paraId="0DD6D6D7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2CBB7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711000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23D1" w14:textId="0C976F67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poreza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dohodak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dobit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0D7D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15,90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D49DC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4E8B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0BD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F78D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BAC1E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25C1F886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CA4B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711100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7B335" w14:textId="251863AA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dohodak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2D0F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15,90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7965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F055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D7A0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DF560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F52610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5847E927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7F5D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711200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EAD4" w14:textId="629C64DA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dobit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pravnih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lica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369EA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266F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E588F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5620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D58C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541F7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47A6DCD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85D99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711300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BAE04" w14:textId="2BA7B60C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kapitalnih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dobitaka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FBDD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2109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0DA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3638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D853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D372C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5389F5AA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30AA5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712000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C261F" w14:textId="4049628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Doprinosi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socijalno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osiguranje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F465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AFBC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90E2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FDAD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BFFD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A83D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ED04C06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5BD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712100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AB16B5" w14:textId="0CED5118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Doprinosi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socijalno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30D7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8AE2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CF37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40C9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3F54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50793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61911A4B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14FCF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713000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7E12" w14:textId="4B9C6217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prihode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samostalnih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djelatnosti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744DC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425.433,43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D9CCC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520.000,00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929CB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520.000,00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92832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439.245,67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BD456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B838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84,5</w:t>
            </w:r>
          </w:p>
        </w:tc>
      </w:tr>
      <w:tr w:rsidR="00E966FC" w:rsidRPr="00E966FC" w14:paraId="4546824E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AAA0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713100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AA9C3" w14:textId="4B7EFCEE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samostalnih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djelatnosti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F6D0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425.433,43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E6F24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520.000,00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83E0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520.000,00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A0053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439.245,67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48F5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C6C6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84,5</w:t>
            </w:r>
          </w:p>
        </w:tc>
      </w:tr>
      <w:tr w:rsidR="00E966FC" w:rsidRPr="00E966FC" w14:paraId="376ABC59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1C599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714000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66191" w14:textId="3C90D575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9A92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187.935,75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A2C5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711.000,00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38E8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711.000,00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F75D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283.520,89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84D6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E979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39,9</w:t>
            </w:r>
          </w:p>
        </w:tc>
      </w:tr>
      <w:tr w:rsidR="00E966FC" w:rsidRPr="00E966FC" w14:paraId="5C561FE7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86E2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714100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6EDD7" w14:textId="5A7D3D1C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F2DD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187.935,75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728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711.000,00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A109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711.000,00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C5A3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283.520,89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E8BA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0A06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39,9</w:t>
            </w:r>
          </w:p>
        </w:tc>
      </w:tr>
      <w:tr w:rsidR="00E966FC" w:rsidRPr="00E966FC" w14:paraId="10BF8BCA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B942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714200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9F8BC" w14:textId="2BB4944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naslјeđe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poklone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A8238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67ED1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ED57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0B8E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190D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AE60AC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3AFF79F1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28E0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714300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DE51" w14:textId="2594A2E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kapitalne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843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E2EE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AB28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D7F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DAA7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20D7B1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BB8ED04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5E7D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714900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B31E3" w14:textId="7F02732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45C02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8BD2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C809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E066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D32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CCCBF3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65D00A14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6DB9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715000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31FB0" w14:textId="4E97493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promet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proizvoda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4F5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41,18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8BE5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40.000,00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AC66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40.000,00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9489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92,93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36C8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683BE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0,2</w:t>
            </w:r>
          </w:p>
        </w:tc>
      </w:tr>
      <w:tr w:rsidR="00E966FC" w:rsidRPr="00E966FC" w14:paraId="004480F3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1F7B54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715100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B2C18" w14:textId="53B1433C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promet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proizvoda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61D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41,18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08B9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89CB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1D9E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92,93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215B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7E54D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274CB05F" w14:textId="77777777" w:rsidTr="00E966FC">
        <w:trPr>
          <w:trHeight w:val="285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A78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715200</w:t>
            </w:r>
          </w:p>
        </w:tc>
        <w:tc>
          <w:tcPr>
            <w:tcW w:w="5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E89EE" w14:textId="12F0C3C2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promet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E224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5440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F724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0987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5D25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2330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75F2686F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6E6A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715300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B9313" w14:textId="190A9C9F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Akcize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603C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C259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AD71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40.000,00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A60E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445C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E59E3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E966FC" w14:paraId="44F403DB" w14:textId="77777777" w:rsidTr="00E966FC">
        <w:trPr>
          <w:trHeight w:val="285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D51B9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716000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51987" w14:textId="1137676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Carine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uvozne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dažbine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0F22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5F4F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64962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0525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4CCF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72FDD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BFA4930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4C8D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716100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9C99B" w14:textId="4F3EA1E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Carine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uvozne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dažbine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80F8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A90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667B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54F6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717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D5B129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644879E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6815D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717000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DBF34" w14:textId="7EC9841D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Indirektni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prikuplјeni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preko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UIO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CEF7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4.022.520,11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B0C8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8.600.000,00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BA92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8.600.000,00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3F88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5.117.820,00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47C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6C37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59,5</w:t>
            </w:r>
          </w:p>
        </w:tc>
      </w:tr>
      <w:tr w:rsidR="00E966FC" w:rsidRPr="00E966FC" w14:paraId="782CFCF8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3696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717100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F6651" w14:textId="521601B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Indirektni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prikuplјeni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preko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UIO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zbirno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4F95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4.022.520,11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004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8.600.000,00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ABD6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8.600.000,00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0B37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5.117.820,00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1CC0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CDC52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59,5</w:t>
            </w:r>
          </w:p>
        </w:tc>
      </w:tr>
      <w:tr w:rsidR="00E966FC" w:rsidRPr="00E966FC" w14:paraId="7B83643A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A55C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719000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1B097" w14:textId="2DABB6E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poreski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prihodi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02F3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36.824,86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FA70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5AF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8DC4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81.369,74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6FB3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F3C2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101,7</w:t>
            </w:r>
          </w:p>
        </w:tc>
      </w:tr>
      <w:tr w:rsidR="00E966FC" w:rsidRPr="00E966FC" w14:paraId="2A2249BA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910F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719100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FC8C00" w14:textId="47A27B92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poreski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3C5B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36.824,86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52F5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BEA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CEB8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81.369,74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723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F399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101,7</w:t>
            </w:r>
          </w:p>
        </w:tc>
      </w:tr>
      <w:tr w:rsidR="00E966FC" w:rsidRPr="00E966FC" w14:paraId="01FF9E99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32AA2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720000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735F5" w14:textId="179CF4F2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h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DDF2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3.309.002,52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D19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7.077.550,00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343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7.077.550,00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222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3.799.884,34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C36B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D16C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53,7</w:t>
            </w:r>
          </w:p>
        </w:tc>
      </w:tr>
      <w:tr w:rsidR="00E966FC" w:rsidRPr="00E966FC" w14:paraId="46A1FFA1" w14:textId="77777777" w:rsidTr="00E966FC">
        <w:trPr>
          <w:trHeight w:val="57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3FFF1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721000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E8868" w14:textId="3776D1CA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nefinansijske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pozitivnih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kursnih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razlika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3F60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170.736,89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2CC0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544.000,00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0B4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544.000,00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225C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464.906,87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09A6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09AD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85,5</w:t>
            </w:r>
          </w:p>
        </w:tc>
      </w:tr>
      <w:tr w:rsidR="00E966FC" w:rsidRPr="00E966FC" w14:paraId="48FAE2E5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89A2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721100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FB69F" w14:textId="42B4C5B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dividende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učešća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kapitalu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sličnih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prava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DB86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8C5B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36C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C051B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B1EF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FA28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24515D0A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F3A7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721200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2C7D1" w14:textId="1C07D0A1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zakupa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rente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8559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170.736,89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7A82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544.000,00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CB433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544.000,00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E39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464.906,87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1703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C10E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85,5</w:t>
            </w:r>
          </w:p>
        </w:tc>
      </w:tr>
      <w:tr w:rsidR="00E966FC" w:rsidRPr="00E966FC" w14:paraId="13B73CCA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B0A6B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721300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B9725" w14:textId="68936A0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gotovinu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gotovinske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ekvivalente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22BF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DDEE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C151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2B5E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6A2E6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1D43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756DCB8C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3E00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721400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76EA6" w14:textId="092AE79F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hartija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derivata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BCAFF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88D5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4572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FF3E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512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FAD73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3811332E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6B199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721500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7F840" w14:textId="2B72834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date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B758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8CAC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8357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1C2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BE82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68CB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38145D8E" w14:textId="77777777" w:rsidTr="00E966FC">
        <w:trPr>
          <w:trHeight w:val="57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5385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721600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01AA8" w14:textId="475E0BE4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realizovanih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pozitivnih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kursnih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razlika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poslovnih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aktivnosti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B74D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D9BA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C0D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8E50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47D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EE8294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C1B0080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E449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722000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373DF" w14:textId="3EABA055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Naknade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takse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pružanja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javnih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2A6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3.080.330,47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5559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6.416.550,00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0577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6.416.550,00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86E7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3.256.682,33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675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1105D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50,8</w:t>
            </w:r>
          </w:p>
        </w:tc>
      </w:tr>
      <w:tr w:rsidR="00E966FC" w:rsidRPr="00E966FC" w14:paraId="6E7FAC7F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EEE2B9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722100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CC433" w14:textId="5D2CF04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Administrativne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takse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FAF1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70.696,14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6C178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131.000,00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ECB7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131.000,00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15E8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86.184,66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3BB3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19E3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65,8</w:t>
            </w:r>
          </w:p>
        </w:tc>
      </w:tr>
      <w:tr w:rsidR="00E966FC" w:rsidRPr="00E966FC" w14:paraId="6B8FBD51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98264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722200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12B8" w14:textId="3A4AC089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Sudske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takse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6CEE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C0DE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ECB5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B695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563A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C11B2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6B6BAD76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BCB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722300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BA9A7" w14:textId="1F408DAA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takse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8435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322.569,93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C01A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470.000,00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C81B1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470.000,00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114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58.607,74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3F62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6321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12,5</w:t>
            </w:r>
          </w:p>
        </w:tc>
      </w:tr>
      <w:tr w:rsidR="00E966FC" w:rsidRPr="00E966FC" w14:paraId="746F71E8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684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722400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0231E" w14:textId="5A07F94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raznim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osnovama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02B3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593.774,38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787D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1.227.000,00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43F3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1.227.000,00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0C9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803.208,04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5D4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58DD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65,5</w:t>
            </w:r>
          </w:p>
        </w:tc>
      </w:tr>
      <w:tr w:rsidR="00E966FC" w:rsidRPr="00E966FC" w14:paraId="54870E0E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1B45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722500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0262E" w14:textId="22C338E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pružanja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56B9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2.093.290,02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07C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4.588.550,00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100B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4.588.550,00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4492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2.308.681,89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9E7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9A0B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50,3</w:t>
            </w:r>
          </w:p>
        </w:tc>
      </w:tr>
      <w:tr w:rsidR="00E966FC" w:rsidRPr="00E966FC" w14:paraId="3C9712C2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301CE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723000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92A0F" w14:textId="544137F8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Novčane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kazne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3C5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2.500,00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ACCF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072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4C704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4.300,00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D28B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FE02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43,0</w:t>
            </w:r>
          </w:p>
        </w:tc>
      </w:tr>
      <w:tr w:rsidR="00E966FC" w:rsidRPr="00E966FC" w14:paraId="0505B64D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7671C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723100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FB4D5A" w14:textId="3F24026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Novčane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kazne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D347A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2.500,00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13A0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BB5E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EEBF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4.300,00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006E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4A18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43,0</w:t>
            </w:r>
          </w:p>
        </w:tc>
      </w:tr>
      <w:tr w:rsidR="00E966FC" w:rsidRPr="00E966FC" w14:paraId="6B5277ED" w14:textId="77777777" w:rsidTr="00E966FC">
        <w:trPr>
          <w:trHeight w:val="57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5DFF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728000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5D80C" w14:textId="63144D17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nefinansijske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E517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2.238,24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783D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12.000,00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8B70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12.000,00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15F5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5.555,78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2FBA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DCD8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46,3</w:t>
            </w:r>
          </w:p>
        </w:tc>
      </w:tr>
      <w:tr w:rsidR="00E966FC" w:rsidRPr="00E966FC" w14:paraId="2E6071A8" w14:textId="77777777" w:rsidTr="00E966FC">
        <w:trPr>
          <w:trHeight w:val="57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FAEA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728100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6C9B6F" w14:textId="0AED76A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nefinansijske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3A57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FFCF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903D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56D6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3E76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06CF2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5C638B92" w14:textId="77777777" w:rsidTr="00E966FC">
        <w:trPr>
          <w:trHeight w:val="57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5098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728200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B7589" w14:textId="65F0606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nefinansijske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58B50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2.238,24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69AF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427D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90D5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5.555,78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293B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9684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46,3</w:t>
            </w:r>
          </w:p>
        </w:tc>
      </w:tr>
      <w:tr w:rsidR="00E966FC" w:rsidRPr="00E966FC" w14:paraId="4967BFE8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E36F4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729000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2374" w14:textId="1156A039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neporeski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prihodi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FF9D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53.196,92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1CCF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95.000,00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0B10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95.000,00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4A4F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68.439,36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9C43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9511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72,0</w:t>
            </w:r>
          </w:p>
        </w:tc>
      </w:tr>
      <w:tr w:rsidR="00E966FC" w:rsidRPr="00E966FC" w14:paraId="2EA2609A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131B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729100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BB4E5" w14:textId="086E1668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neporeski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prihodi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796F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53.196,92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7A9D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95.000,00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4C9A9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95.000,00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27C5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68.439,36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8593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35D63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72,0</w:t>
            </w:r>
          </w:p>
        </w:tc>
      </w:tr>
      <w:tr w:rsidR="00E966FC" w:rsidRPr="00E966FC" w14:paraId="0CE15081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0D24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lastRenderedPageBreak/>
              <w:t>730000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FE1EE" w14:textId="06AA1DA5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B562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9.029,80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414C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D88C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62C5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181.094,52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0CA6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2548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603,6</w:t>
            </w:r>
          </w:p>
        </w:tc>
      </w:tr>
      <w:tr w:rsidR="00E966FC" w:rsidRPr="00E966FC" w14:paraId="2F7D6F27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A24B4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731000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EDDF0" w14:textId="7BE5D827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Grantovi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5242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9.029,80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85EC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7FEB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260F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181.094,52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F5C1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DCA0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603,6</w:t>
            </w:r>
          </w:p>
        </w:tc>
      </w:tr>
      <w:tr w:rsidR="00E966FC" w:rsidRPr="00E966FC" w14:paraId="048AF8BE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DEC94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731100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9D98E" w14:textId="28E96FF4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inostranstva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C1D1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4C28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7F10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DC5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51.791,25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0731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BFFA3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0C4D7AB2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536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731200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DBA70" w14:textId="1815945A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6259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9.029,80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DEA7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825A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861E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129.303,27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0177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1B79B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431,0</w:t>
            </w:r>
          </w:p>
        </w:tc>
      </w:tr>
      <w:tr w:rsidR="00E966FC" w:rsidRPr="00E966FC" w14:paraId="62873EF6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8B9C9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780000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C138F" w14:textId="253C08D8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đ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l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l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772FF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389.634,85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78CAF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927.000,00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1009E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927.000,00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57B88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424.675,26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4F117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D2CAB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45,8</w:t>
            </w:r>
          </w:p>
        </w:tc>
      </w:tr>
      <w:tr w:rsidR="00E966FC" w:rsidRPr="00E966FC" w14:paraId="333F7926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74EF6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787000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2D46" w14:textId="6498A7CC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različitih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EC4A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389.634,85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FAF58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927.000,00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B665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927.000,00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0CC1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424.675,26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2CE6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4E76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45,8</w:t>
            </w:r>
          </w:p>
        </w:tc>
      </w:tr>
      <w:tr w:rsidR="00E966FC" w:rsidRPr="00E966FC" w14:paraId="38121BF4" w14:textId="77777777" w:rsidTr="00E966FC">
        <w:trPr>
          <w:trHeight w:val="285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768F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787100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2B47C" w14:textId="19ACA1B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države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2A9F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EFA6C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CDFC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A35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0778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73251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76924517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720E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787200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461FC6" w14:textId="4077384A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entiteta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DD15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389.267,63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3B07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926.000,00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6C81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926.000,00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C69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424.619,47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C629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6F4AB9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45,9</w:t>
            </w:r>
          </w:p>
        </w:tc>
      </w:tr>
      <w:tr w:rsidR="00E966FC" w:rsidRPr="00E966FC" w14:paraId="0DA9EB57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171CC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787300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956B" w14:textId="25BEEA2D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lokalne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samouprave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9C22C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320,73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194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63D2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4563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55,79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D129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E053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5,6</w:t>
            </w:r>
          </w:p>
        </w:tc>
      </w:tr>
      <w:tr w:rsidR="00E966FC" w:rsidRPr="00E966FC" w14:paraId="57B996E6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6277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787400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50FA5" w14:textId="04811F97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fondova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obaveznog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socijalnog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osiguranja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5F9B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46,49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ACED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D8EE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1A3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EDC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A271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4BD95940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EEB32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787900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19762" w14:textId="31E25E1D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699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56BC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5612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BF7B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C1C2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1B06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D6ED91C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1D36D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788000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8DB02" w14:textId="6A4CC805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iste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B07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CD62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F0082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5C1B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58BD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232C7E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7347FDCD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C55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788100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F517C" w14:textId="530DEC92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5CD9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C5DD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C7F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D084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789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42EE6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5222BC3D" w14:textId="77777777" w:rsidTr="00E966FC">
        <w:trPr>
          <w:trHeight w:val="285"/>
        </w:trPr>
        <w:tc>
          <w:tcPr>
            <w:tcW w:w="6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0A6EC" w14:textId="76752E44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0728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204.237,74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70AE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774.000,00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AE41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774.000,00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1BF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159.136,84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9D0F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32FE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20,6</w:t>
            </w:r>
          </w:p>
        </w:tc>
      </w:tr>
      <w:tr w:rsidR="00E966FC" w:rsidRPr="00E966FC" w14:paraId="002FB3A8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56E4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810000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E1D6E" w14:textId="31FC6B9B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BCC1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201.142,74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0907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769.000,00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6C2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769.000,00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96AE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155.329,84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75CD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06E2F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20,2</w:t>
            </w:r>
          </w:p>
        </w:tc>
      </w:tr>
      <w:tr w:rsidR="00E966FC" w:rsidRPr="00E966FC" w14:paraId="4AAEBD79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BD872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811000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B71E4" w14:textId="40B6B197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CD364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93F8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7EFA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25F1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10.638,78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EBB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EB190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5319A175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7B4D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811100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11C1B" w14:textId="79AC703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zgrade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objekte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011A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21DEF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3F63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943D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C813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633B0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2C167EDD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3DA07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811200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FEDD3" w14:textId="56009754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382B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AB19E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E525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9CB1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10.638,78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720CD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4B23C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7A90DBD2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DC0AB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811300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55EE7" w14:textId="2B236EF8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biološku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844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D992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8015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5B7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61E9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19D6A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3A2F91D9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E124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811400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2BE6" w14:textId="102D8199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0E4E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B582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193F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6C66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6E69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0206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385FB7AB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AFA5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811900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39508" w14:textId="4F02B2E9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proizvedenu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9262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A771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8B3F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C93B9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F24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97D7B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DE91217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5E8BF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812000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EC81F" w14:textId="30EBDAB2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dragocjenosti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013D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6235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7246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BCAF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77B1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A151E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75E45F58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7CF4E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812100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8899BC" w14:textId="06FF6B8D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dragocjenosti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E963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A7E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AE59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5EDE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4934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EFD3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0E30C200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AB02C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813000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575E7" w14:textId="63E36FA2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neproizvedenu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90AA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187.902,98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AFD3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727.000,00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1F30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727.000,00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687D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127.926,41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6845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00F1D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17,6</w:t>
            </w:r>
          </w:p>
        </w:tc>
      </w:tr>
      <w:tr w:rsidR="00E966FC" w:rsidRPr="00E966FC" w14:paraId="7E3FF24F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F3424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813100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477C" w14:textId="01C0F868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zemlјište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53240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187.902,98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9930E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727.000,00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5CF0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727.000,00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439D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127.926,41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B3E4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0EF7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17,6</w:t>
            </w:r>
          </w:p>
        </w:tc>
      </w:tr>
      <w:tr w:rsidR="00E966FC" w:rsidRPr="00E966FC" w14:paraId="7DE0C7EE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FBC7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813200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E9739" w14:textId="4F7B7F38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podzemna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površinska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nalazišta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C25C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F1DC0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2836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C8139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41D0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BB1CD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6F43F3F5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FA1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813300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0E4F2" w14:textId="450DC7E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prirodna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dobra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C18A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4A27D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6476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296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6954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8B3BB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72D6B9BF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2F4EB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813900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A990A" w14:textId="5FD63BD3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neproizvedenu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DDAE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42B6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1296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A70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B1B2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E6071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35464FA3" w14:textId="77777777" w:rsidTr="00E966FC">
        <w:trPr>
          <w:trHeight w:val="57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0C767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814000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E8D5D" w14:textId="06DCA4C5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prodaje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namijenjene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prodaji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obustavlјenih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poslovanja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2058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BA0C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DE3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480A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7A2B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14A1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317F11C" w14:textId="77777777" w:rsidTr="00E966FC">
        <w:trPr>
          <w:trHeight w:val="57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9F076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814100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ACD50" w14:textId="629EEB7E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prodaje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stalne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namijenjene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prodaji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obustavlјenih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poslovanja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E345D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BF3E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966E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D47F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DBFD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58C66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16C9CB18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980A9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815000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9A3CA" w14:textId="6DEFE2CC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strateške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78C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EBEC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043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3E02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775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B1FA6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24DA5A2C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11C80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815100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F50F6" w14:textId="77F6EB65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strateške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CDE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3E26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1E6C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E69A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923C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1F8FBF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5A666EA0" w14:textId="77777777" w:rsidTr="00E966FC">
        <w:trPr>
          <w:trHeight w:val="57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1FDE8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816000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6A8C4" w14:textId="35D3C4DF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materijala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učinaka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sitnog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inventara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ambalaže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sl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F527D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13.239,76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7401E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42.000,00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3C24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42.000,00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FD4C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16.764,65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82099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B5D98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39,9</w:t>
            </w:r>
          </w:p>
        </w:tc>
      </w:tr>
      <w:tr w:rsidR="00E966FC" w:rsidRPr="00E966FC" w14:paraId="4A11CDFA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AEC984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816100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59B2E" w14:textId="2D0D9766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učinaka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ambalaže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CEFF77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13.239,76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2B443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42.000,00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E4862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AC13C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16.764,65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D3F070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BEA21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39,9</w:t>
            </w:r>
          </w:p>
        </w:tc>
      </w:tr>
      <w:tr w:rsidR="00E966FC" w:rsidRPr="00E966FC" w14:paraId="1DD94E25" w14:textId="77777777" w:rsidTr="00E966FC">
        <w:trPr>
          <w:trHeight w:val="675"/>
        </w:trPr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7CF6E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880000</w:t>
            </w:r>
          </w:p>
        </w:tc>
        <w:tc>
          <w:tcPr>
            <w:tcW w:w="53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D801C" w14:textId="1D549ED9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đ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l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l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A8812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3.095,00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F538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3B81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9E24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3.807,00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D5A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55E258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76,1</w:t>
            </w:r>
          </w:p>
        </w:tc>
      </w:tr>
      <w:tr w:rsidR="00E966FC" w:rsidRPr="00E966FC" w14:paraId="4EA7015B" w14:textId="77777777" w:rsidTr="00E966FC">
        <w:trPr>
          <w:trHeight w:val="57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7A4CE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881000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A31A0" w14:textId="4D689F00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nefinansijsku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E966FC" w:rsidRPr="00E966F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EA93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3.095,00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272D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1C9C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6CEB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3.807,00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5A3F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1D62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76,1</w:t>
            </w:r>
          </w:p>
        </w:tc>
      </w:tr>
      <w:tr w:rsidR="00E966FC" w:rsidRPr="00E966FC" w14:paraId="1C93119D" w14:textId="77777777" w:rsidTr="00E966FC">
        <w:trPr>
          <w:trHeight w:val="285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BE83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881100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82587" w14:textId="4A45D44D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nefinansijsku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471A6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8E3B1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3D6D8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5D245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06493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9F4E7F" w14:textId="77777777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E966FC" w14:paraId="60E22656" w14:textId="77777777" w:rsidTr="00E966FC">
        <w:trPr>
          <w:trHeight w:val="570"/>
        </w:trPr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785B5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881200</w:t>
            </w:r>
          </w:p>
        </w:tc>
        <w:tc>
          <w:tcPr>
            <w:tcW w:w="53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14A26" w14:textId="1A1B831C" w:rsidR="00E966FC" w:rsidRPr="00E966F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nefinansijsku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budžetskim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korisnicima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E966FC"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63BA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3.095,00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DADF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88F5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10509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3.807,00</w:t>
            </w:r>
          </w:p>
        </w:tc>
        <w:tc>
          <w:tcPr>
            <w:tcW w:w="9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0124A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A502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76,1</w:t>
            </w:r>
          </w:p>
        </w:tc>
      </w:tr>
      <w:tr w:rsidR="00E966FC" w:rsidRPr="00E966FC" w14:paraId="764F6AF9" w14:textId="77777777" w:rsidTr="00E966FC">
        <w:trPr>
          <w:trHeight w:val="285"/>
        </w:trPr>
        <w:tc>
          <w:tcPr>
            <w:tcW w:w="67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58B3B" w14:textId="3879FDA3" w:rsidR="00E966FC" w:rsidRPr="00E966F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UKUPNI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PRIHODI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PRIMICI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1B360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8.584.676,14</w:t>
            </w:r>
          </w:p>
        </w:tc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5152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18.759.550,00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8FB6B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18.759.550,00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1FC94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10.486.840,19</w:t>
            </w:r>
          </w:p>
        </w:tc>
        <w:tc>
          <w:tcPr>
            <w:tcW w:w="9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13A942" w14:textId="77777777" w:rsidR="00E966FC" w:rsidRPr="00E966F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12D9A" w14:textId="77777777" w:rsidR="00E966FC" w:rsidRPr="00E966F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E966F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55,9</w:t>
            </w:r>
          </w:p>
        </w:tc>
      </w:tr>
    </w:tbl>
    <w:p w14:paraId="5FC7C03A" w14:textId="77777777" w:rsidR="00556F0C" w:rsidRPr="00E966FC" w:rsidRDefault="00556F0C" w:rsidP="00B119F3">
      <w:pPr>
        <w:jc w:val="both"/>
        <w:rPr>
          <w:rFonts w:asciiTheme="majorHAnsi" w:hAnsiTheme="majorHAnsi"/>
          <w:sz w:val="20"/>
          <w:szCs w:val="20"/>
          <w:lang w:val="sr-Latn-BA"/>
        </w:rPr>
      </w:pPr>
    </w:p>
    <w:p w14:paraId="0D264EF5" w14:textId="77777777" w:rsidR="00E966FC" w:rsidRDefault="00E966FC" w:rsidP="00B119F3">
      <w:pPr>
        <w:jc w:val="both"/>
        <w:rPr>
          <w:rFonts w:asciiTheme="majorHAnsi" w:hAnsiTheme="majorHAnsi"/>
          <w:lang w:val="sr-Latn-BA"/>
        </w:rPr>
      </w:pPr>
    </w:p>
    <w:p w14:paraId="11AFD756" w14:textId="77777777" w:rsidR="00E966FC" w:rsidRDefault="00E966FC" w:rsidP="00B119F3">
      <w:pPr>
        <w:jc w:val="both"/>
        <w:rPr>
          <w:rFonts w:asciiTheme="majorHAnsi" w:hAnsiTheme="majorHAnsi"/>
          <w:lang w:val="sr-Latn-BA"/>
        </w:rPr>
      </w:pPr>
    </w:p>
    <w:p w14:paraId="21E4B8EA" w14:textId="77777777" w:rsidR="00E966FC" w:rsidRDefault="00E966FC" w:rsidP="00B119F3">
      <w:pPr>
        <w:jc w:val="both"/>
        <w:rPr>
          <w:rFonts w:asciiTheme="majorHAnsi" w:hAnsiTheme="majorHAnsi"/>
          <w:lang w:val="sr-Latn-BA"/>
        </w:rPr>
      </w:pPr>
    </w:p>
    <w:p w14:paraId="5E96A519" w14:textId="77777777" w:rsidR="00E966FC" w:rsidRDefault="00E966FC" w:rsidP="00B119F3">
      <w:pPr>
        <w:jc w:val="both"/>
        <w:rPr>
          <w:rFonts w:asciiTheme="majorHAnsi" w:hAnsiTheme="majorHAnsi"/>
          <w:lang w:val="sr-Latn-BA"/>
        </w:rPr>
      </w:pPr>
    </w:p>
    <w:p w14:paraId="5448A3D8" w14:textId="77777777" w:rsidR="00E966FC" w:rsidRDefault="00E966FC" w:rsidP="00B119F3">
      <w:pPr>
        <w:jc w:val="both"/>
        <w:rPr>
          <w:rFonts w:asciiTheme="majorHAnsi" w:hAnsiTheme="majorHAnsi"/>
          <w:lang w:val="sr-Latn-BA"/>
        </w:rPr>
      </w:pPr>
    </w:p>
    <w:p w14:paraId="01C287AA" w14:textId="77777777" w:rsidR="00E966FC" w:rsidRDefault="00E966FC" w:rsidP="00B119F3">
      <w:pPr>
        <w:jc w:val="both"/>
        <w:rPr>
          <w:rFonts w:asciiTheme="majorHAnsi" w:hAnsiTheme="majorHAnsi"/>
          <w:lang w:val="sr-Latn-BA"/>
        </w:rPr>
      </w:pPr>
    </w:p>
    <w:tbl>
      <w:tblPr>
        <w:tblW w:w="15371" w:type="dxa"/>
        <w:tblInd w:w="80" w:type="dxa"/>
        <w:tblLayout w:type="fixed"/>
        <w:tblLook w:val="04A0" w:firstRow="1" w:lastRow="0" w:firstColumn="1" w:lastColumn="0" w:noHBand="0" w:noVBand="1"/>
      </w:tblPr>
      <w:tblGrid>
        <w:gridCol w:w="1281"/>
        <w:gridCol w:w="6192"/>
        <w:gridCol w:w="1422"/>
        <w:gridCol w:w="1545"/>
        <w:gridCol w:w="1696"/>
        <w:gridCol w:w="1422"/>
        <w:gridCol w:w="1109"/>
        <w:gridCol w:w="704"/>
      </w:tblGrid>
      <w:tr w:rsidR="00E966FC" w:rsidRPr="007C2DAC" w14:paraId="5A00B35E" w14:textId="77777777" w:rsidTr="007C2DAC">
        <w:trPr>
          <w:trHeight w:val="285"/>
        </w:trPr>
        <w:tc>
          <w:tcPr>
            <w:tcW w:w="1537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B3158" w14:textId="111459CF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OPŠTINE</w:t>
            </w: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DERVENTA</w:t>
            </w: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GODINU</w:t>
            </w: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-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BUDžETSKI</w:t>
            </w: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RASHODI</w:t>
            </w: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503046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</w:p>
        </w:tc>
      </w:tr>
      <w:tr w:rsidR="00E966FC" w:rsidRPr="007C2DAC" w14:paraId="0381E6E5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E090B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DDDA6A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10F22C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73768" w14:textId="77777777" w:rsidR="00E966FC" w:rsidRPr="007C2DA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857E2E" w14:textId="77777777" w:rsidR="00E966FC" w:rsidRPr="007C2DA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665AF" w14:textId="77777777" w:rsidR="00E966FC" w:rsidRPr="007C2DA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B79C2C" w14:textId="77777777" w:rsidR="00E966FC" w:rsidRPr="007C2DA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F4DA0" w14:textId="77777777" w:rsidR="00E966FC" w:rsidRPr="007C2DAC" w:rsidRDefault="00E966FC" w:rsidP="00E966F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E966FC" w:rsidRPr="007C2DAC" w14:paraId="0FCAA3C7" w14:textId="77777777" w:rsidTr="007C2DAC">
        <w:trPr>
          <w:trHeight w:val="126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384BB" w14:textId="70C52D13" w:rsidR="00E966FC" w:rsidRPr="007C2DA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Ekonomski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kod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7D3D9" w14:textId="7A570473" w:rsidR="00E966FC" w:rsidRPr="007C2DA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70479" w14:textId="7432901A" w:rsidR="00E966FC" w:rsidRPr="007C2DA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01.01.-30.06.2021.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36B39" w14:textId="68E2942E" w:rsidR="00E966FC" w:rsidRPr="007C2DA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.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55EAB" w14:textId="01C81941" w:rsidR="00E966FC" w:rsidRPr="007C2DA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realokacijama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CDB4CA" w14:textId="731609F1" w:rsidR="00E966FC" w:rsidRPr="007C2DA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9D8E17" w14:textId="1CAC0A2C" w:rsidR="00E966FC" w:rsidRPr="007C2DA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02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0C0A0" w14:textId="3F69FCC7" w:rsidR="00E966FC" w:rsidRPr="007C2DA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Indeks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  <w:t>6/4</w:t>
            </w:r>
          </w:p>
        </w:tc>
      </w:tr>
      <w:tr w:rsidR="00E966FC" w:rsidRPr="007C2DAC" w14:paraId="34CD1080" w14:textId="77777777" w:rsidTr="007C2DAC">
        <w:trPr>
          <w:trHeight w:val="31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9C14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1B7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3062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F5F5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9FC7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6B22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E3F7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81C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</w:t>
            </w:r>
          </w:p>
        </w:tc>
      </w:tr>
      <w:tr w:rsidR="007C2DAC" w:rsidRPr="007C2DAC" w14:paraId="2ED92B0B" w14:textId="77777777" w:rsidTr="007C2DAC">
        <w:trPr>
          <w:trHeight w:val="285"/>
        </w:trPr>
        <w:tc>
          <w:tcPr>
            <w:tcW w:w="7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BF3D" w14:textId="6AFA3B5A" w:rsidR="007C2DA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B5E99" w14:textId="77777777" w:rsidR="007C2DAC" w:rsidRPr="007C2DAC" w:rsidRDefault="007C2DA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6.392.727,50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912CF" w14:textId="77777777" w:rsidR="007C2DAC" w:rsidRPr="007C2DAC" w:rsidRDefault="007C2DA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15.958.960,00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037986" w14:textId="77777777" w:rsidR="007C2DAC" w:rsidRPr="007C2DAC" w:rsidRDefault="007C2DA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15.947.660,00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9D9DB" w14:textId="77777777" w:rsidR="007C2DAC" w:rsidRPr="007C2DAC" w:rsidRDefault="007C2DA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7.641.164,10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67AB" w14:textId="77777777" w:rsidR="007C2DAC" w:rsidRPr="007C2DAC" w:rsidRDefault="007C2DA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10568" w14:textId="77777777" w:rsidR="007C2DAC" w:rsidRPr="007C2DAC" w:rsidRDefault="007C2DA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47,9</w:t>
            </w:r>
          </w:p>
        </w:tc>
      </w:tr>
      <w:tr w:rsidR="00E966FC" w:rsidRPr="007C2DAC" w14:paraId="610118C3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50AAE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410000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78C34" w14:textId="187313DD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ć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h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A7C4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6.365.585,00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FBF3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15.784.360,00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8473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15.778.705,00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13B2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7.609.350,36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76B7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5ADA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48,2</w:t>
            </w:r>
          </w:p>
        </w:tc>
      </w:tr>
      <w:tr w:rsidR="00E966FC" w:rsidRPr="007C2DAC" w14:paraId="28BC9095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FDA31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411000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4C1D" w14:textId="30B441B8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EC4D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3.476.045,45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311F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7.837.177,00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5667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7.817.877,00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7762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4.157.182,56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CC17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6B00C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53,0</w:t>
            </w:r>
          </w:p>
        </w:tc>
      </w:tr>
      <w:tr w:rsidR="00E966FC" w:rsidRPr="007C2DAC" w14:paraId="02C01BDF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035DE6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61C1E" w14:textId="08FCA390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1836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2.978.010,08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A5AA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6.843.607,00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4DC3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6.799.312,00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1D7B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3.451.979,03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D733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A59B3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50,4</w:t>
            </w:r>
          </w:p>
        </w:tc>
      </w:tr>
      <w:tr w:rsidR="00E966FC" w:rsidRPr="007C2DAC" w14:paraId="23EB7609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9E67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411200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723D" w14:textId="4D95988F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D824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424.506,24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C8C6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816.600,00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4243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810.899,00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F0E8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554.704,50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E21B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F87DA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67,9</w:t>
            </w:r>
          </w:p>
        </w:tc>
      </w:tr>
      <w:tr w:rsidR="00E966FC" w:rsidRPr="007C2DAC" w14:paraId="32DDD81B" w14:textId="77777777" w:rsidTr="007C2DAC">
        <w:trPr>
          <w:trHeight w:val="28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C07D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411300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4C0E2" w14:textId="0D289FAA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vrijeme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5D6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48.109,37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34980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114.250,00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838C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137.245,00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7F38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108.615,37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660D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D763C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95,1</w:t>
            </w:r>
          </w:p>
        </w:tc>
      </w:tr>
      <w:tr w:rsidR="00E966FC" w:rsidRPr="007C2DAC" w14:paraId="02CCFDA1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8447A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411400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7A66E" w14:textId="1953D828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otpremnine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jednokratne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8A6F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25.419,76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97BB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62.720,00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BE13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70.421,00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6CBF1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41.883,66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CD98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31FEF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66,8</w:t>
            </w:r>
          </w:p>
        </w:tc>
      </w:tr>
      <w:tr w:rsidR="00E966FC" w:rsidRPr="007C2DAC" w14:paraId="2E53F055" w14:textId="77777777" w:rsidTr="007C2DAC">
        <w:trPr>
          <w:trHeight w:val="28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A8E3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412000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DC411" w14:textId="5441F29C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7821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1.258.019,96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70A5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3.228.073,00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599B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3.248.128,00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467B4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1.427.698,11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3904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2026E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44,2</w:t>
            </w:r>
          </w:p>
        </w:tc>
      </w:tr>
      <w:tr w:rsidR="00E966FC" w:rsidRPr="007C2DAC" w14:paraId="035E5667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7B376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C93C1" w14:textId="624AE01C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zakupa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D1D7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F591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5D1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4E28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83C85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95CEA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7C2DAC" w14:paraId="2EABC9C8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255547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576E9" w14:textId="3EA3F843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949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196.415,91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2578A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525.900,00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92267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527.670,00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A528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191.384,82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36A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A181D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36,4</w:t>
            </w:r>
          </w:p>
        </w:tc>
      </w:tr>
      <w:tr w:rsidR="00E966FC" w:rsidRPr="007C2DAC" w14:paraId="33692688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8CECF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283CF" w14:textId="69E40CC9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7874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59.300,19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D519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138.450,00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EBF9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138.870,00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8686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70.088,75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B31E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5707D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50,6</w:t>
            </w:r>
          </w:p>
        </w:tc>
      </w:tr>
      <w:tr w:rsidR="00E966FC" w:rsidRPr="007C2DAC" w14:paraId="055DAA03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7EEF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694F4" w14:textId="52A269A4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22B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34.245,55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AAA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116.600,00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4E99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119.200,00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0C2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46.099,26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6A92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54890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39,5</w:t>
            </w:r>
          </w:p>
        </w:tc>
      </w:tr>
      <w:tr w:rsidR="00E966FC" w:rsidRPr="007C2DAC" w14:paraId="3294F803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FE591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6D986" w14:textId="26A4DC45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3A84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139.326,87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A461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444.000,00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EB11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444.369,00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CEB6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247.883,99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F36F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1C8130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55,8</w:t>
            </w:r>
          </w:p>
        </w:tc>
      </w:tr>
      <w:tr w:rsidR="00E966FC" w:rsidRPr="007C2DAC" w14:paraId="4CB588FA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FB626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A1488" w14:textId="1A5AAD25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F2717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38.732,73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77D5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88.200,00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90DC7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90.367,00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64A8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64.440,55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5BE3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FEF8C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73,1</w:t>
            </w:r>
          </w:p>
        </w:tc>
      </w:tr>
      <w:tr w:rsidR="00E966FC" w:rsidRPr="007C2DAC" w14:paraId="6044E3DC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4C4B9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BDF40" w14:textId="187C5307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05F6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100.046,25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90BB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281.423,00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3841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295.979,00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0001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172.253,75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E024A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EA3020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61,2</w:t>
            </w:r>
          </w:p>
        </w:tc>
      </w:tr>
      <w:tr w:rsidR="00E966FC" w:rsidRPr="007C2DAC" w14:paraId="087FDCA3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E65D84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412800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6EB1" w14:textId="3B5BABB0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površina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životne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sredine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938B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241.137,82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0C79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583.500,00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85342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583.500,00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2FCA8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232.951,34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AC7D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2833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39,9</w:t>
            </w:r>
          </w:p>
        </w:tc>
      </w:tr>
      <w:tr w:rsidR="00E966FC" w:rsidRPr="007C2DAC" w14:paraId="178DFAB7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FFDDB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A8D95" w14:textId="3A898E8E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64A8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448.814,64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4BAE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1.048.800,00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34F2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1.046.973,00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FF1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402.595,65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A7F5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4AA17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38,4</w:t>
            </w:r>
          </w:p>
        </w:tc>
      </w:tr>
      <w:tr w:rsidR="00E966FC" w:rsidRPr="007C2DAC" w14:paraId="05F41EDB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0776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413000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3108F" w14:textId="292F6F6C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F1DD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53.723,73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9479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76.500,00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BDDB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76.500,00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4C2D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59.984,24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38F6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0CEA3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78,4</w:t>
            </w:r>
          </w:p>
        </w:tc>
      </w:tr>
      <w:tr w:rsidR="00E966FC" w:rsidRPr="007C2DAC" w14:paraId="7250BB42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5070A8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EA03F" w14:textId="3539F6E0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hartije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41B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E57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476E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87E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8886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5DA9F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79223D38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CC758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413200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E831E4" w14:textId="731097FA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derivata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CED72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0355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B9D2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8CAB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46B23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0B87C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21AD64C6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374D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413300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5704A" w14:textId="38F9343D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primlјene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16BB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53.693,64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F664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76.400,00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EDE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76.400,00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342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59.964,40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B8540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B2E56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78,5</w:t>
            </w:r>
          </w:p>
        </w:tc>
      </w:tr>
      <w:tr w:rsidR="00E966FC" w:rsidRPr="007C2DAC" w14:paraId="265A42E9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B701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413400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C683F" w14:textId="35E92CE9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primlјene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inostranstva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80C4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C065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6D005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1F7C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C14F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28FD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4A33D17B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5A5AE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413700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1F787" w14:textId="6DA7D327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servisiranja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primlјenih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BE8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600C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A8A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C2BF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FC69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BEEF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651E5FE9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842C9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lastRenderedPageBreak/>
              <w:t>413800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26F077" w14:textId="5C81D448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negativnih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kursnih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razlika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poslovnih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aktivnosti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3B7B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C6B1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5D36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C2C8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3FDA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A77AC9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1BA2A758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26740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413900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FFAE2" w14:textId="5EB1B1D6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zateznih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89AE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30,09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A570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8436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E032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19,84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B050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B75C9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19,8</w:t>
            </w:r>
          </w:p>
        </w:tc>
      </w:tr>
      <w:tr w:rsidR="00E966FC" w:rsidRPr="007C2DAC" w14:paraId="79261544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A903E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414000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C79FC" w14:textId="1C3AF5A4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Subvencije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07BC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898B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499.000,00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6A8A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499.000,00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FFD24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3951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B40E9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7C2DAC" w14:paraId="091E6991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BDC0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414100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E45E4" w14:textId="7BDC17ED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Subvencije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C1F2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5225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499.000,00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4574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499.000,00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09B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F4A42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AC96F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7C2DAC" w14:paraId="5BBA1C9C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482AA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415000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5AD4C" w14:textId="2DE6E898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Grantovi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65E1B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502.179,68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0667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1.459.000,00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8E12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1.441.590,00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1F51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685.695,17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4A3D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4D3368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47,0</w:t>
            </w:r>
          </w:p>
        </w:tc>
      </w:tr>
      <w:tr w:rsidR="00E966FC" w:rsidRPr="007C2DAC" w14:paraId="30CDE748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878F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A173" w14:textId="11E8CECC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inostranstvo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281D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BA60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DA96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5B5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200E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99821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3EF5690C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E7EF6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9857D" w14:textId="08357874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2CD9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502.179,68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6417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1.459.000,00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A7F2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1.441.590,00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D880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685.695,17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AA7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2723D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47,0</w:t>
            </w:r>
          </w:p>
        </w:tc>
      </w:tr>
      <w:tr w:rsidR="00E966FC" w:rsidRPr="007C2DAC" w14:paraId="0FBD0B14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BD7DC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416000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4FF59" w14:textId="025B6446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Doznake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socijalne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zaštite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koje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isplaćuju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budžeta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Republike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opština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gradova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4A67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1.051.723,25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1FDD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2.503.000,00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4E5B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2.514.000,00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CB26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1.247.627,40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52A5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5BDBF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49,8</w:t>
            </w:r>
          </w:p>
        </w:tc>
      </w:tr>
      <w:tr w:rsidR="00E966FC" w:rsidRPr="007C2DAC" w14:paraId="6F7AAC17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A4B4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16E32" w14:textId="54934FF6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građanima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Republike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opština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gradova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D681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882.149,25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A10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2.162.500,00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47A9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2.173.500,00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0902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1.073.989,15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828E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E6DB5F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49,7</w:t>
            </w:r>
          </w:p>
        </w:tc>
      </w:tr>
      <w:tr w:rsidR="00E966FC" w:rsidRPr="007C2DAC" w14:paraId="1CDFCE80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28F3CD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416300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ECA5" w14:textId="62A62492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pružaocima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Republike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opština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gradova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C425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169.574,00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AF47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340.500,00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61CE8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340.500,00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DD61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173.638,25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4ABBD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4391C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51,0</w:t>
            </w:r>
          </w:p>
        </w:tc>
      </w:tr>
      <w:tr w:rsidR="00E966FC" w:rsidRPr="007C2DAC" w14:paraId="10E620B8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1CA7B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417000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C1C38C" w14:textId="1776FF06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Doznake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socijalne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zaštite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koje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isplaćuju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institucije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obaveznog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socijalnog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osiguranja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77BD2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0859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E3F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56D5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085D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A42EB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6018460A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1E35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417100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AAEA1" w14:textId="5DCB824B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penzijskog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osiguranja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A61A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432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D8EC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A5C8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D7BE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6BE89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3B9BB6DD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3D749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417200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6C358" w14:textId="1694CA1B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zdravstvenog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osiguranja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0C6C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7C3C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D5A5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FA14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7B33A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681B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1B79ED35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31B11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417300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252C3" w14:textId="0C62A1E6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nezaposlenosti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D8C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52579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7C52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307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3BB9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CF72F4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6FFE7ABA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DD9C1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417400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7903C" w14:textId="7F51FE99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dječije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546C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CA342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FF53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B0182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C493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1BF23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4EFA9C72" w14:textId="77777777" w:rsidTr="007C2DAC">
        <w:trPr>
          <w:trHeight w:val="570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729AF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418000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C6D8A4" w14:textId="505A802D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72030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12.672,93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A787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65.610,00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C0FB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65.610,00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30EC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17.147,75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AF6C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B294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26,1</w:t>
            </w:r>
          </w:p>
        </w:tc>
      </w:tr>
      <w:tr w:rsidR="00E966FC" w:rsidRPr="007C2DAC" w14:paraId="4BEC0851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0A896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608744" w14:textId="3F8D6F6A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32107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6.102,56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DCFF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FF57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27.500,00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7F18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5.844,99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99D1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C350C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21,3</w:t>
            </w:r>
          </w:p>
        </w:tc>
      </w:tr>
      <w:tr w:rsidR="00E966FC" w:rsidRPr="007C2DAC" w14:paraId="6A977A69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07E80A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418200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D8E96" w14:textId="2D1DA93E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4113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56D9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C9B79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5A44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CC121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E84BF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3F4A178F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004FB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418300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BEE2B" w14:textId="599A04B4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CD16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AE1F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CAB3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1EE1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7EBB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4230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291AAE13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76A6FD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0E9D1" w14:textId="7C968788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6A95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6.570,37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C4E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38.110,00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D984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38.110,00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7A4C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11.302,76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916C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B716A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29,7</w:t>
            </w:r>
          </w:p>
        </w:tc>
      </w:tr>
      <w:tr w:rsidR="00E966FC" w:rsidRPr="007C2DAC" w14:paraId="19822F01" w14:textId="77777777" w:rsidTr="007C2DAC">
        <w:trPr>
          <w:trHeight w:val="28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4DC13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419000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BC88E" w14:textId="6D029121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sudskim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rješenjima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9A89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1.220,00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2624E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116.000,00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3005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116.000,00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256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14.015,13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EC4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C4B51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12,1</w:t>
            </w:r>
          </w:p>
        </w:tc>
      </w:tr>
      <w:tr w:rsidR="00E966FC" w:rsidRPr="007C2DAC" w14:paraId="1971C1BC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20544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419100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DB9F" w14:textId="42CFEC6B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sudskim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rješenjima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6150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1.220,00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1F5E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116.000,00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36D8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116.000,00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D4F8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14.015,13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618B9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528FA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12,1</w:t>
            </w:r>
          </w:p>
        </w:tc>
      </w:tr>
      <w:tr w:rsidR="00E966FC" w:rsidRPr="007C2DAC" w14:paraId="7BFB2AE0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204A4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480000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8DC07" w14:textId="1560670C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đ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l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BDA0D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27.142,50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0C0C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74.600,00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FB9B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90.300,00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4F9F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31.813,74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5AFE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9F57B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42,6</w:t>
            </w:r>
          </w:p>
        </w:tc>
      </w:tr>
      <w:tr w:rsidR="00E966FC" w:rsidRPr="007C2DAC" w14:paraId="5D4E7A51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8C03F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487000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1643" w14:textId="7007F611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Transferi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različitih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6FF6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27.142,50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0DE0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74.600,00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24A3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90.300,00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62F7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31.813,74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37F95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5EC4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42,6</w:t>
            </w:r>
          </w:p>
        </w:tc>
      </w:tr>
      <w:tr w:rsidR="00E966FC" w:rsidRPr="007C2DAC" w14:paraId="19B1D978" w14:textId="77777777" w:rsidTr="007C2DAC">
        <w:trPr>
          <w:trHeight w:val="28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B74B98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487100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BDBB6" w14:textId="3EC5E822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državi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8B89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1F8DF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7283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E586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2A83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BE0F4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4708DCA6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887D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487200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1094" w14:textId="171F27C3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entitetu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5F08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1.486,92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A5BE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2.800,00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5023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3BD0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5.943,10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7410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5BB8C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212,3</w:t>
            </w:r>
          </w:p>
        </w:tc>
      </w:tr>
      <w:tr w:rsidR="00E966FC" w:rsidRPr="007C2DAC" w14:paraId="40722564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5B0A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lastRenderedPageBreak/>
              <w:t>487300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61903" w14:textId="0A11264D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lokalne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samouprave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A399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249,60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13EB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F9D9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882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6.865,07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0677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BECAAC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343,3</w:t>
            </w:r>
          </w:p>
        </w:tc>
      </w:tr>
      <w:tr w:rsidR="00E966FC" w:rsidRPr="007C2DAC" w14:paraId="2F7084BA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13F4C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487400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3BE0" w14:textId="75AD35E3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fondovima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obaveznog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socijalnog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osiguranja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BE3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25.405,98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320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69.800,00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FC9F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72.300,00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3594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19.005,57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F5B9A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F73F5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27,2</w:t>
            </w:r>
          </w:p>
        </w:tc>
      </w:tr>
      <w:tr w:rsidR="00E966FC" w:rsidRPr="007C2DAC" w14:paraId="646EB582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09DD4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487900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381B7" w14:textId="44F86E0B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ostalim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300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47C7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823A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D3EA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A276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654E03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568948CA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63610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488000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4C4A0" w14:textId="3A7AEE4D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Transferi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iste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80C8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5B88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4642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277C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A81D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4A9F8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5997D0D7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A41FA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488100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2076F" w14:textId="4DC44B74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411A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615D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0178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0BC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15D5A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205DD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1675CE6C" w14:textId="77777777" w:rsidTr="007C2DAC">
        <w:trPr>
          <w:trHeight w:val="28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3B4FA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****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2B1BD" w14:textId="7FA4367F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Budžetska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rezerva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96E1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208D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100.000,00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992F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78.655,00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8FC4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3201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B6B9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7C2DAC" w14:paraId="1826E7B2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B869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****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B704F" w14:textId="74600D49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Budžetska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rezerva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04A3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BBC65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B4F7C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78.655,00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391D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FF16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CCAA4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7C2DAC" w14:paraId="4B9DD3C1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9363B8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654B54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7CC4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495D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64141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AEA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CD16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4B0224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0DE4CB32" w14:textId="77777777" w:rsidTr="007C2DAC">
        <w:trPr>
          <w:trHeight w:val="285"/>
        </w:trPr>
        <w:tc>
          <w:tcPr>
            <w:tcW w:w="747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16131" w14:textId="53C931AE" w:rsidR="007C2DA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A529D" w14:textId="77777777" w:rsidR="007C2DAC" w:rsidRPr="007C2DAC" w:rsidRDefault="007C2DA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208.810,58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904B9F" w14:textId="77777777" w:rsidR="007C2DAC" w:rsidRPr="007C2DAC" w:rsidRDefault="007C2DA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2.276.424,00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1D812" w14:textId="77777777" w:rsidR="007C2DAC" w:rsidRPr="007C2DAC" w:rsidRDefault="007C2DA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2.276.424,00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B050D" w14:textId="77777777" w:rsidR="007C2DAC" w:rsidRPr="007C2DAC" w:rsidRDefault="007C2DA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387.342,17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DADBF" w14:textId="77777777" w:rsidR="007C2DAC" w:rsidRPr="007C2DAC" w:rsidRDefault="007C2DA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F531F" w14:textId="77777777" w:rsidR="007C2DAC" w:rsidRPr="007C2DAC" w:rsidRDefault="007C2DA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17,0</w:t>
            </w:r>
          </w:p>
        </w:tc>
      </w:tr>
      <w:tr w:rsidR="00E966FC" w:rsidRPr="007C2DAC" w14:paraId="40BB0A4C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3E541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510000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EA8E9" w14:textId="610EE51F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2B24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208.810,58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D6FF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2.276.424,00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DE08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2.276.424,00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A730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387.342,17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B0C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6DA8C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17,0</w:t>
            </w:r>
          </w:p>
        </w:tc>
      </w:tr>
      <w:tr w:rsidR="00E966FC" w:rsidRPr="007C2DAC" w14:paraId="402AD961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6CC7D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5FD12B" w14:textId="1B1C43AF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83ED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28.701,95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F2D8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1.865.124,00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43283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1.865.124,00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6B274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145.567,95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F232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3ED13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7,8</w:t>
            </w:r>
          </w:p>
        </w:tc>
      </w:tr>
      <w:tr w:rsidR="00E966FC" w:rsidRPr="007C2DAC" w14:paraId="58B684CA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E23228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B1327" w14:textId="6638D3AA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izgradnju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zgrada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AAB3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3.290,53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342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1.520.434,00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76C9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1.520.434,00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EBDB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65.115,93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0166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844DD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4,3</w:t>
            </w:r>
          </w:p>
        </w:tc>
      </w:tr>
      <w:tr w:rsidR="00E966FC" w:rsidRPr="007C2DAC" w14:paraId="3EE9AF00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1143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511200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0A1B3" w14:textId="6D361E0A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rekonstrukciju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adaptaciju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zgrada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881A4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4.349,07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163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99.000,00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248E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99.000,00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452D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874,97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AB20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DCCE1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0,9</w:t>
            </w:r>
          </w:p>
        </w:tc>
      </w:tr>
      <w:tr w:rsidR="00E966FC" w:rsidRPr="007C2DAC" w14:paraId="66F702D8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B75FB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9F600" w14:textId="27991D57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F335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21.062,35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18C8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175.690,00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94E3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175.690,00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B7EA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79.577,05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5EC1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EDCBD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45,3</w:t>
            </w:r>
          </w:p>
        </w:tc>
      </w:tr>
      <w:tr w:rsidR="00E966FC" w:rsidRPr="007C2DAC" w14:paraId="20FBC5FD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34FD8C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511400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FBEF8" w14:textId="4A77C884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2B8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7AD8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A1B8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EF802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5590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42B3F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7C2DAC" w14:paraId="061B6CCA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733ED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511500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01411" w14:textId="45EE3D79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biološku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EAB8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96AA8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1943D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BFD3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EC77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80317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7C2DAC" w14:paraId="1338FAC8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3648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511600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4B22" w14:textId="18CF67CC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3558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4517C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CF65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26BE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234B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E1CF1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77C598A4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98B19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511700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9F9A6" w14:textId="5A0D4FE0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nematerijalnu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proizvedenu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B3EA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F757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55.000,00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B410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55.000,00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ABD1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474B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D8EA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7C2DAC" w14:paraId="7055C389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DC9D4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512000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B4CCC4" w14:textId="7E5D6BFB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dragocjenosti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53B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9AF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FF7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2D92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2050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080FE0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41DD03F2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B63B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512100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C6021" w14:textId="39E97F16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dragocjenosti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0C23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82F2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D6676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8B72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70E8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48C09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704D5282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D2A1D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513000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57426" w14:textId="6F3E8077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neproizvedenu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5B8F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48E9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88.000,00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90D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88.000,00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86AF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35.140,00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C692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2528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39,9</w:t>
            </w:r>
          </w:p>
        </w:tc>
      </w:tr>
      <w:tr w:rsidR="00E966FC" w:rsidRPr="007C2DAC" w14:paraId="53800210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34367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C220" w14:textId="5E88C37A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zemlјišta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D1B3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9114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18888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AF55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35.140,00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3EBD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A9481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60,6</w:t>
            </w:r>
          </w:p>
        </w:tc>
      </w:tr>
      <w:tr w:rsidR="00E966FC" w:rsidRPr="007C2DAC" w14:paraId="219AF456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BFA8C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513200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7CBCA" w14:textId="2827DE2D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ulaganja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pobolјšanje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zemlјišta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D2D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C2160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3D4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E7BE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3CA2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ED1FF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304B1752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C52C5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513300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02D01" w14:textId="743B2333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podzemnih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površinskih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nalazišta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B463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B24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E545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7565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735C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79AD1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0F0D8C7F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A84FF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513400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D0D2B" w14:textId="5D043E23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ulaganja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pobolјšanje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podzemnih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površinskih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nalazišta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EFEF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91DF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FF98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3A31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5031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4AA14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0386E4E7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3A5B4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513500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89B64" w14:textId="26AB67D3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prirodnih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dobara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E439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3BFD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4A1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C29A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6D3E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BC525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63C467C2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0817D4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513600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71CC5" w14:textId="0C2321FA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ulaganja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pobolјšanje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prirodnih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dobara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9BF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D729D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6E335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5719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A2E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CFA8B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52481F5D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CD5F56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513700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F2242" w14:textId="0B1AA2B0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nematerijalnu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neproizvedenu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22AC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FC95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BFF8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6875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27E9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EBE52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</w:t>
            </w:r>
          </w:p>
        </w:tc>
      </w:tr>
      <w:tr w:rsidR="00E966FC" w:rsidRPr="007C2DAC" w14:paraId="5F1CD328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808E1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514000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96E43" w14:textId="03987936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namjenjenu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prodaji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7E7F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8AD09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0ECD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C13C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0BC2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ED05F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710B88B6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D8F1A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lastRenderedPageBreak/>
              <w:t>514100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D607" w14:textId="32AC8BD0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stalnu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namjenjenu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prodaji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A8E8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9BB0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92FC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9864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248F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5CB0D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242E9FED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8A9E6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515000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AB918" w14:textId="05E6B01F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strateške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B8DB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8373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BFAE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4237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0652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4EDAC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0AB9550B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A02AB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515100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51D1C" w14:textId="430F896E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strateške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A7D7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ECCE5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5E18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1CFE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B40148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20C29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0239594E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039CD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516000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626CB" w14:textId="21A0E939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materijala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sitnog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inventara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ambalaže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sl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FB11D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180.108,63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92D2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323.300,00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5A09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323.300,00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9F550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206.634,22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E4EB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6E22CA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63,9</w:t>
            </w:r>
          </w:p>
        </w:tc>
      </w:tr>
      <w:tr w:rsidR="00E966FC" w:rsidRPr="007C2DAC" w14:paraId="237B8A67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3C878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516100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CE9A36" w14:textId="25D6972B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ambalaže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FEC25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180.108,63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4A5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323.300,00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AB11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323.300,00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79B4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206.634,22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C3B2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4EFAD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63,9</w:t>
            </w:r>
          </w:p>
        </w:tc>
      </w:tr>
      <w:tr w:rsidR="00E966FC" w:rsidRPr="007C2DAC" w14:paraId="4E685885" w14:textId="77777777" w:rsidTr="007C2DAC">
        <w:trPr>
          <w:trHeight w:val="285"/>
        </w:trPr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960FE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518000</w:t>
            </w:r>
          </w:p>
        </w:tc>
        <w:tc>
          <w:tcPr>
            <w:tcW w:w="6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8AC65E" w14:textId="15E7A055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ulaganje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tuđim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nekretninama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postrojenjima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opremi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8D2A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6F81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92C0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AEAE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4C9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EAD39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4943AD97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8C6FA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518100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962470" w14:textId="4FF18DD7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ulaganje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tuđim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nekretninama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postrojenjima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00985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BED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05D5E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D02A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C59F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639479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273503C3" w14:textId="77777777" w:rsidTr="007C2DAC">
        <w:trPr>
          <w:trHeight w:val="570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74635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580000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FD3C9D" w14:textId="75BD0937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đ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l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l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3950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2899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4D29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01DA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DB8D4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862D9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1674FCD2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DE1D17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581000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EDF9C" w14:textId="227A2177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nefinansijsku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53ED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959E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C01C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C6AC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2A604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BCCF98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357C79B2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CED8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581100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F3040C" w14:textId="36611DBB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nefinansijsku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EF016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7D70E2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604F5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184A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756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79503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2DEC54F4" w14:textId="77777777" w:rsidTr="007C2DAC">
        <w:trPr>
          <w:trHeight w:val="285"/>
        </w:trPr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60D5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581200</w:t>
            </w:r>
          </w:p>
        </w:tc>
        <w:tc>
          <w:tcPr>
            <w:tcW w:w="6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08392" w14:textId="46F83FA4" w:rsidR="00E966FC" w:rsidRPr="007C2DAC" w:rsidRDefault="00503046" w:rsidP="00E966F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nefinansijsku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budžetskim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korisnicima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E966F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48115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FBEF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602F3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1BF951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89ED9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2BF93" w14:textId="77777777" w:rsidR="00E966FC" w:rsidRPr="007C2DAC" w:rsidRDefault="00E966FC" w:rsidP="00E966F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E966FC" w:rsidRPr="007C2DAC" w14:paraId="12345A96" w14:textId="77777777" w:rsidTr="007C2DAC">
        <w:trPr>
          <w:trHeight w:val="285"/>
        </w:trPr>
        <w:tc>
          <w:tcPr>
            <w:tcW w:w="7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E83D35B" w14:textId="2065B7D2" w:rsidR="00E966FC" w:rsidRPr="007C2DAC" w:rsidRDefault="00503046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UKUPNI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RASHODI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="00E966F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0252D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6.601.538,08</w:t>
            </w:r>
          </w:p>
        </w:tc>
        <w:tc>
          <w:tcPr>
            <w:tcW w:w="1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DE07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18.235.384,00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8929A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18.224.084,00</w:t>
            </w:r>
          </w:p>
        </w:tc>
        <w:tc>
          <w:tcPr>
            <w:tcW w:w="14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D098C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8.028.506,27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3ED0B" w14:textId="77777777" w:rsidR="00E966FC" w:rsidRPr="007C2DAC" w:rsidRDefault="00E966FC" w:rsidP="00E966F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986C7" w14:textId="77777777" w:rsidR="00E966FC" w:rsidRPr="007C2DAC" w:rsidRDefault="00E966FC" w:rsidP="00E966F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44,0</w:t>
            </w:r>
          </w:p>
        </w:tc>
      </w:tr>
    </w:tbl>
    <w:p w14:paraId="7D83DB3E" w14:textId="77777777" w:rsidR="00E966FC" w:rsidRPr="007C2DAC" w:rsidRDefault="00E966FC" w:rsidP="00B119F3">
      <w:pPr>
        <w:jc w:val="both"/>
        <w:rPr>
          <w:rFonts w:asciiTheme="majorHAnsi" w:hAnsiTheme="majorHAnsi"/>
          <w:sz w:val="20"/>
          <w:szCs w:val="20"/>
          <w:lang w:val="sr-Latn-BA"/>
        </w:rPr>
      </w:pPr>
    </w:p>
    <w:p w14:paraId="467EE6EA" w14:textId="77777777" w:rsidR="00E966FC" w:rsidRPr="007C2DAC" w:rsidRDefault="00E966FC" w:rsidP="00B119F3">
      <w:pPr>
        <w:jc w:val="both"/>
        <w:rPr>
          <w:rFonts w:asciiTheme="majorHAnsi" w:hAnsiTheme="majorHAnsi"/>
          <w:sz w:val="20"/>
          <w:szCs w:val="20"/>
          <w:lang w:val="sr-Latn-BA"/>
        </w:rPr>
      </w:pPr>
    </w:p>
    <w:p w14:paraId="0D6D6F8F" w14:textId="77777777" w:rsidR="00E966FC" w:rsidRDefault="00E966FC" w:rsidP="00B119F3">
      <w:pPr>
        <w:jc w:val="both"/>
        <w:rPr>
          <w:rFonts w:asciiTheme="majorHAnsi" w:hAnsiTheme="majorHAnsi"/>
          <w:lang w:val="sr-Latn-BA"/>
        </w:rPr>
      </w:pPr>
    </w:p>
    <w:p w14:paraId="3A5D7E8A" w14:textId="77777777" w:rsidR="00E966FC" w:rsidRDefault="00E966FC" w:rsidP="00B119F3">
      <w:pPr>
        <w:jc w:val="both"/>
        <w:rPr>
          <w:rFonts w:asciiTheme="majorHAnsi" w:hAnsiTheme="majorHAnsi"/>
          <w:lang w:val="sr-Latn-BA"/>
        </w:rPr>
      </w:pPr>
    </w:p>
    <w:p w14:paraId="2FCC59D0" w14:textId="77777777" w:rsidR="00E966FC" w:rsidRDefault="00E966FC" w:rsidP="00B119F3">
      <w:pPr>
        <w:jc w:val="both"/>
        <w:rPr>
          <w:rFonts w:asciiTheme="majorHAnsi" w:hAnsiTheme="majorHAnsi"/>
          <w:lang w:val="sr-Latn-BA"/>
        </w:rPr>
      </w:pPr>
    </w:p>
    <w:p w14:paraId="4D9E46B2" w14:textId="77777777" w:rsidR="007C2DAC" w:rsidRDefault="007C2DAC" w:rsidP="00B119F3">
      <w:pPr>
        <w:jc w:val="both"/>
        <w:rPr>
          <w:rFonts w:asciiTheme="majorHAnsi" w:hAnsiTheme="majorHAnsi"/>
          <w:lang w:val="sr-Latn-BA"/>
        </w:rPr>
      </w:pPr>
    </w:p>
    <w:tbl>
      <w:tblPr>
        <w:tblW w:w="15386" w:type="dxa"/>
        <w:tblInd w:w="65" w:type="dxa"/>
        <w:tblLayout w:type="fixed"/>
        <w:tblLook w:val="04A0" w:firstRow="1" w:lastRow="0" w:firstColumn="1" w:lastColumn="0" w:noHBand="0" w:noVBand="1"/>
      </w:tblPr>
      <w:tblGrid>
        <w:gridCol w:w="933"/>
        <w:gridCol w:w="6225"/>
        <w:gridCol w:w="1554"/>
        <w:gridCol w:w="1554"/>
        <w:gridCol w:w="1696"/>
        <w:gridCol w:w="1696"/>
        <w:gridCol w:w="983"/>
        <w:gridCol w:w="745"/>
      </w:tblGrid>
      <w:tr w:rsidR="007C2DAC" w:rsidRPr="007C2DAC" w14:paraId="5B69C980" w14:textId="77777777" w:rsidTr="007C2DAC">
        <w:trPr>
          <w:trHeight w:val="285"/>
        </w:trPr>
        <w:tc>
          <w:tcPr>
            <w:tcW w:w="1538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AF51A" w14:textId="4F6E9BD8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OPŠTINE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DERVENTA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FINANSIRANјE</w:t>
            </w:r>
          </w:p>
        </w:tc>
      </w:tr>
      <w:tr w:rsidR="007C2DAC" w:rsidRPr="007C2DAC" w14:paraId="4EDBCB3B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64124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E4BB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4C8DF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EF23B0" w14:textId="77777777" w:rsidR="007C2DAC" w:rsidRPr="007C2DAC" w:rsidRDefault="007C2DAC" w:rsidP="007C2DA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38BA15" w14:textId="77777777" w:rsidR="007C2DAC" w:rsidRPr="007C2DAC" w:rsidRDefault="007C2DAC" w:rsidP="007C2DA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477260" w14:textId="77777777" w:rsidR="007C2DAC" w:rsidRPr="007C2DAC" w:rsidRDefault="007C2DAC" w:rsidP="007C2DA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FBA6F0" w14:textId="77777777" w:rsidR="007C2DAC" w:rsidRPr="007C2DAC" w:rsidRDefault="007C2DAC" w:rsidP="007C2DA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2BC5" w14:textId="77777777" w:rsidR="007C2DAC" w:rsidRPr="007C2DAC" w:rsidRDefault="007C2DAC" w:rsidP="007C2DAC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7C2DAC" w:rsidRPr="007C2DAC" w14:paraId="7C28F2FF" w14:textId="77777777" w:rsidTr="007C2DAC">
        <w:trPr>
          <w:trHeight w:val="94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065C8" w14:textId="40164F01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Ekonomski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kod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D9135" w14:textId="1676D125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587925" w14:textId="26B4B18B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01.01.-30.06.2021.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C4095" w14:textId="0A22B584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65A31" w14:textId="071361C1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realokacijama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ECDE9" w14:textId="4AFE9A3B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E41C1" w14:textId="6A787EDB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02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D6858" w14:textId="074F9B1F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Indeks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  <w:t>6/4</w:t>
            </w:r>
          </w:p>
        </w:tc>
      </w:tr>
      <w:tr w:rsidR="007C2DAC" w:rsidRPr="007C2DAC" w14:paraId="09EEBD9F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2AB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lastRenderedPageBreak/>
              <w:t>1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718C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E8A1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59C7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FFC2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8971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448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A223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</w:t>
            </w:r>
          </w:p>
        </w:tc>
      </w:tr>
      <w:tr w:rsidR="007C2DAC" w:rsidRPr="007C2DAC" w14:paraId="0DE851A7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2DF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A29B5" w14:textId="558530F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Nј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0D0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-335.935,13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46EC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-524.166,00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ADE4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-535.466,00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EFC2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-931.825,19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D19D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568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177,8</w:t>
            </w:r>
          </w:p>
        </w:tc>
      </w:tr>
      <w:tr w:rsidR="007C2DAC" w:rsidRPr="007C2DAC" w14:paraId="74769243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1348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A10F6" w14:textId="1A8993A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9A45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13.955,87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72FB9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2BBDF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3268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5.429,00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9469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597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8,1</w:t>
            </w:r>
          </w:p>
        </w:tc>
      </w:tr>
      <w:tr w:rsidR="007C2DAC" w:rsidRPr="007C2DAC" w14:paraId="660A2E1F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D61CF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910000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0DBC2" w14:textId="60DEB37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B80A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13.955,87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2BAE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8AB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B2A9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5.429,00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D4E0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7295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8,1</w:t>
            </w:r>
          </w:p>
        </w:tc>
      </w:tr>
      <w:tr w:rsidR="007C2DAC" w:rsidRPr="007C2DAC" w14:paraId="66E9D097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83F9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911000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C6602" w14:textId="1CAEC1B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imovine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258F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13.955,87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C719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DC67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234DF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5.429,00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15D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D3D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8,1</w:t>
            </w:r>
          </w:p>
        </w:tc>
      </w:tr>
      <w:tr w:rsidR="007C2DAC" w:rsidRPr="007C2DAC" w14:paraId="303EE972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41CD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911100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C10A" w14:textId="6D36713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hartija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izuzev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4762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6522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3F5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BD32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0590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3736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313B76CC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E88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911200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1CC755" w14:textId="574DA75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učešća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kapitalu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7D3E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2A395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5827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CABEE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9D20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CAF59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1C22C05E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92F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911300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B5CE57" w14:textId="6830A03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derivata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9D40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88E5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8E86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7D67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B52B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04AC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6A3BC0C2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A8F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911400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9EC6B5" w14:textId="59CCA23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naplate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datih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zajmova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9FEF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13.955,87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75B9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82890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08AA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5.429,00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49EE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018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8,1</w:t>
            </w:r>
          </w:p>
        </w:tc>
      </w:tr>
      <w:tr w:rsidR="007C2DAC" w:rsidRPr="007C2DAC" w14:paraId="0A0CA630" w14:textId="77777777" w:rsidTr="007C2DAC">
        <w:trPr>
          <w:trHeight w:val="28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EAF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911500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86BEC" w14:textId="521BC2B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oročenih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novčanih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sredstava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1311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5695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81A7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D62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3028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52B5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6F05F804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0436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918000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6703A" w14:textId="4A1699A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C488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7F6D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5FAC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32D8F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9934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54030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75618411" w14:textId="77777777" w:rsidTr="007C2DAC">
        <w:trPr>
          <w:trHeight w:val="48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899A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918100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752A" w14:textId="2A78ADA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794A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E1CE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0B0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FE2B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5D0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42812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5AD2E2D0" w14:textId="77777777" w:rsidTr="007C2DAC">
        <w:trPr>
          <w:trHeight w:val="57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464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918200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7EB68" w14:textId="3D52E43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budžetskim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korisnicima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D90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09097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CA99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C2E8D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6B319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59104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68CFB351" w14:textId="77777777" w:rsidTr="007C2DAC">
        <w:trPr>
          <w:trHeight w:val="28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4300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610000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3A762" w14:textId="5BF5204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9137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CDDA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F26B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CB09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F6B9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9F7EC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4B762D60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F238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611000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22072" w14:textId="187D918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396A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82C7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F6F6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70D06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F6E18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781A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48168EF1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794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611100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4E0B5" w14:textId="3B355AE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hartije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izuzev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BD3DD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B5DB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4811A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AD08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F554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F6D35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2A84E1D2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681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611200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4F1BB0" w14:textId="2A90279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učešća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kapitalu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635E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DFE2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D3E2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6FA7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C6C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9162B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5EBF6C05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7F8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611300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65CF0" w14:textId="7D00C00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derivate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85B2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D933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EA6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ED64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E24B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4A8D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4247510C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FE3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611400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6E88E" w14:textId="738E84B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date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zajmove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4604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E9C0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555C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39F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98A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7B85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40A45842" w14:textId="77777777" w:rsidTr="007C2DAC">
        <w:trPr>
          <w:trHeight w:val="28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D0D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611500</w:t>
            </w:r>
          </w:p>
        </w:tc>
        <w:tc>
          <w:tcPr>
            <w:tcW w:w="6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0486A4" w14:textId="0C0887F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oročavanja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novčanih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sredstava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E14E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6494C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D166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1B0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78CF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72E3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01A29925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AAE0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618000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52F20D" w14:textId="36BB274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transkacija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C967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63B5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F2AE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CF57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EBF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9E6A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4211CC5E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9D9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618100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2A6BC" w14:textId="65346EA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transkacija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342F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DD520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9FBA6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E79D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56CC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AB3D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6C708C4F" w14:textId="77777777" w:rsidTr="007C2DAC">
        <w:trPr>
          <w:trHeight w:val="570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A11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618200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10A0" w14:textId="325231A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transkacija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budžetskim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korisnicima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991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83F2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BAAA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F058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43CBF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F5BD6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78565A30" w14:textId="77777777" w:rsidTr="007C2DAC">
        <w:trPr>
          <w:trHeight w:val="28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4C395C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54EC0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0678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C0270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5AC2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A3CF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A8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AE09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212166ED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EEE2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24A38" w14:textId="112C58E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Ž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Nј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6253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-441.389,00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E141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-952.000,00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53B7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-952.000,00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6921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-900.499,66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FDBC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FC76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94,6</w:t>
            </w:r>
          </w:p>
        </w:tc>
      </w:tr>
      <w:tr w:rsidR="007C2DAC" w:rsidRPr="007C2DAC" w14:paraId="17D4F030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667E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920000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7C6ED7" w14:textId="2A89643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ž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nj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5263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7EC6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856F9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66F2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25A8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8759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74CB2DDA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0F275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921000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546DD" w14:textId="08FAEF0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zaduživanja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C7BB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860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D7C8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E74A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CD91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145A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79CB87B3" w14:textId="77777777" w:rsidTr="007C2DAC">
        <w:trPr>
          <w:trHeight w:val="28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AF7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921100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48454" w14:textId="6655B4E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hartija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izuzev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853B3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DAFB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B716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B29E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D4664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6585D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51E02944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1E9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921200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9ACE" w14:textId="7D08027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uzetih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1890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2DA9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E89D2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E23D2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054C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2750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1403D96A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BF77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928000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722B76" w14:textId="7480EEF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zaduživanja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transkacija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FA186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7B6D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CF94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480C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CED3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452A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72CA87E9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87DF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928100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C45680" w14:textId="0D5F0F8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zaduživanja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73F2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E55B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AA4CA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C7FD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0F94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F8E08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69170A80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CF2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928200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931C7D" w14:textId="0E4FC74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zaduživanja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budžetskih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korisnika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8F14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0D130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9FAC0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7D3D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6177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F644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2C286DD1" w14:textId="77777777" w:rsidTr="007C2DAC">
        <w:trPr>
          <w:trHeight w:val="28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AC35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620000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5B215" w14:textId="0AB5A16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ADA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441.389,00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C2B0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952.000,00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BB5DF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952.000,00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0D65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900.499,66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CEE3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4B05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94,6</w:t>
            </w:r>
          </w:p>
        </w:tc>
      </w:tr>
      <w:tr w:rsidR="007C2DAC" w:rsidRPr="007C2DAC" w14:paraId="296C1449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9C77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621000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35E038" w14:textId="6D6B855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dugova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7A2D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426.836,36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E7AB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920.500,00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717F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920.500,00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0771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885.419,12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584F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A1E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96,2</w:t>
            </w:r>
          </w:p>
        </w:tc>
      </w:tr>
      <w:tr w:rsidR="007C2DAC" w:rsidRPr="007C2DAC" w14:paraId="07BD4512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2F3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621100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FDFA7" w14:textId="2146FEE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glavnice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hartijama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izuzev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3D67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879A6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3B2EF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5B9D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37F7A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392A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4BEA6BD9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F6C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621200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C3383C" w14:textId="6AC4006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duga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derivatima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10A5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5E94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3979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B88A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66077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9652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6035FC73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8462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621300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A98C" w14:textId="252FB48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glavnice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primlјenih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602B0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426.836,36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EF30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920.500,00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EEED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920.500,00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DCC5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885.419,12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58A8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9A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96,2</w:t>
            </w:r>
          </w:p>
        </w:tc>
      </w:tr>
      <w:tr w:rsidR="007C2DAC" w:rsidRPr="007C2DAC" w14:paraId="0940877B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2C1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621400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C057E" w14:textId="5F5F3E2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glavnice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primlјenih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inostranstva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BA5C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4094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3D86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1E6C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FF1D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7E3EE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16955594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A1F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621900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B5473C" w14:textId="0CCB3BB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dugova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A951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5D04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B7B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8EBF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50CEE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D3C0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4502BC38" w14:textId="77777777" w:rsidTr="007C2DAC">
        <w:trPr>
          <w:trHeight w:val="28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0D19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628000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5DBB0" w14:textId="70BA593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dugova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9A13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14.552,64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A903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31.500,00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CB5D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31.500,00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9348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15.080,54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2FF74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E44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47,9</w:t>
            </w:r>
          </w:p>
        </w:tc>
      </w:tr>
      <w:tr w:rsidR="007C2DAC" w:rsidRPr="007C2DAC" w14:paraId="2F67A6EA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B8E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628100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8F679" w14:textId="3AE5A0D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dugova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437C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14.552,64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DCB37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EDFA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8208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15.080,54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4C0B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23F6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47,9</w:t>
            </w:r>
          </w:p>
        </w:tc>
      </w:tr>
      <w:tr w:rsidR="007C2DAC" w:rsidRPr="007C2DAC" w14:paraId="2C9EA727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B3D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628200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0425B6" w14:textId="6A7D60E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dugova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budžetskim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korisnicima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784D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F2DA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63BF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6B78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BEFF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0BCF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7C94E632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7F3F0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5A21B2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992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C4B9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D679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C672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ECFD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912D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3CBCD5B4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0046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C6919A" w14:textId="0164BEF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CCB03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91.498,00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0FDB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30.500,00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1C66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19.200,00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E38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-36.754,53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6277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55C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-120,5</w:t>
            </w:r>
          </w:p>
        </w:tc>
      </w:tr>
      <w:tr w:rsidR="007C2DAC" w:rsidRPr="007C2DAC" w14:paraId="325644C1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F213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930000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96DF4" w14:textId="67D4F3A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C0DF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197.600,89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0C54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276.000,00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C002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276.000,00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E416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95.194,35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F6AC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018D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34,5</w:t>
            </w:r>
          </w:p>
        </w:tc>
      </w:tr>
      <w:tr w:rsidR="007C2DAC" w:rsidRPr="007C2DAC" w14:paraId="4B09BF0A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8669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931000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A5B8AE" w14:textId="186203A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B9A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25.016,32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1690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71.000,00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7FDB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71.000,00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C9E0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27.299,43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7893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834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38,4</w:t>
            </w:r>
          </w:p>
        </w:tc>
      </w:tr>
      <w:tr w:rsidR="007C2DAC" w:rsidRPr="007C2DAC" w14:paraId="2A1985AD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2AE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931100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31834" w14:textId="2FC7781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dodatu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445A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25.016,32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0EB7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048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B648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27.299,43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CF68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943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38,4</w:t>
            </w:r>
          </w:p>
        </w:tc>
      </w:tr>
      <w:tr w:rsidR="007C2DAC" w:rsidRPr="007C2DAC" w14:paraId="01D5E58C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29F7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931200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EE49B" w14:textId="151E1B7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depozita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kaucija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4FB6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7D8A3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D2E9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61F87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555A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2D30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1A2F2FCC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3DB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931300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AA5DBD" w14:textId="76BE6A5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avansa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ADF50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5CB7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BED8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3FE3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9CDB0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B5B0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78DAF3D0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4977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931900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2CF24" w14:textId="318771C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16FD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AB99A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E87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C478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204E3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5AE4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6ECC3E19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86A9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938000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E491F" w14:textId="0D530D5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8066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172.584,57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B5E1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205.000,00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36423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205.000,00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9669D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67.894,92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6D8E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C35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33,1</w:t>
            </w:r>
          </w:p>
        </w:tc>
      </w:tr>
      <w:tr w:rsidR="007C2DAC" w:rsidRPr="007C2DAC" w14:paraId="082AE215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72FD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938100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73B840" w14:textId="7645FD7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06B5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172.212,59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26DE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205.000,00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FF2F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205.000,00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8CDB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66.950,44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8B31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BF38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32,7</w:t>
            </w:r>
          </w:p>
        </w:tc>
      </w:tr>
      <w:tr w:rsidR="007C2DAC" w:rsidRPr="007C2DAC" w14:paraId="2D5403C4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FF7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938200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95D7E" w14:textId="3432266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budžetskim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korisnicama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4B22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371,98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3FE27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19F29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D3FB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944,48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1F85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150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1A4184C9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1359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630000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11D553" w14:textId="60423C8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1811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106.102,89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2CC3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245.500,00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21B6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256.800,00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2E13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131.948,88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6D2C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41B17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53,7</w:t>
            </w:r>
          </w:p>
        </w:tc>
      </w:tr>
      <w:tr w:rsidR="007C2DAC" w:rsidRPr="007C2DAC" w14:paraId="1A085BFC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DE1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631000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3F12" w14:textId="0B1C5A3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8752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29.444,97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A303F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110.500,00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B76B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100.500,00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52FF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35.844,68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E753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2BD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32,4</w:t>
            </w:r>
          </w:p>
        </w:tc>
      </w:tr>
      <w:tr w:rsidR="007C2DAC" w:rsidRPr="007C2DAC" w14:paraId="19870A18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D856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631100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466E2" w14:textId="6EACF0E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dodatu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BE67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28.994,49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5082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93.500,00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7489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83.500,00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68A312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34.990,29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4B7B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47C61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37,4</w:t>
            </w:r>
          </w:p>
        </w:tc>
      </w:tr>
      <w:tr w:rsidR="007C2DAC" w:rsidRPr="007C2DAC" w14:paraId="453A45E7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AF4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09A54" w14:textId="576EADD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depozita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kaucija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D4C7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BB47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182D3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CC42B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4E903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86A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710C1080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880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631300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7B9AE4" w14:textId="298A213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avansa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1FFA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E9C04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1B0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348B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1A3DC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18B5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3F2BF7CC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1F4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631900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3E277" w14:textId="69D1A03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3DEC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450,48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723B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1AA4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F13C1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854,39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5AD6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A1D8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5,0</w:t>
            </w:r>
          </w:p>
        </w:tc>
      </w:tr>
      <w:tr w:rsidR="007C2DAC" w:rsidRPr="007C2DAC" w14:paraId="7B96D03F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E1DA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638000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5499FC" w14:textId="75E5F32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A43E3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76.657,92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3FD3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135.000,00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58E5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156.300,00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20F9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96.104,20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C32F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CC59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71,2</w:t>
            </w:r>
          </w:p>
        </w:tc>
      </w:tr>
      <w:tr w:rsidR="007C2DAC" w:rsidRPr="007C2DAC" w14:paraId="064E5B7C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FF6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638100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15369" w14:textId="1677D38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C9D016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76.637,57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E03D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135.000,00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E774E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156.300,00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D901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96.104,20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0DED6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EFB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71,2</w:t>
            </w:r>
          </w:p>
        </w:tc>
      </w:tr>
      <w:tr w:rsidR="007C2DAC" w:rsidRPr="007C2DAC" w14:paraId="2671A981" w14:textId="77777777" w:rsidTr="007C2DAC">
        <w:trPr>
          <w:trHeight w:val="285"/>
        </w:trPr>
        <w:tc>
          <w:tcPr>
            <w:tcW w:w="9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85E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638200</w:t>
            </w:r>
          </w:p>
        </w:tc>
        <w:tc>
          <w:tcPr>
            <w:tcW w:w="6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35B6" w14:textId="09822BB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budžetskim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korisnicima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A6D3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20,35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DD37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6644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2E9A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A023C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4807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7C2DAC" w:rsidRPr="007C2DAC" w14:paraId="5BEB31B7" w14:textId="77777777" w:rsidTr="007C2DAC">
        <w:trPr>
          <w:trHeight w:val="285"/>
        </w:trPr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083E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****</w:t>
            </w:r>
          </w:p>
        </w:tc>
        <w:tc>
          <w:tcPr>
            <w:tcW w:w="6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0AD59" w14:textId="5C1CB35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NEUTROŠENA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NAMJENSKA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SREDSTVA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NERASPOREĐENI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SUFICIT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RANIJIH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PERIODA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  </w:t>
            </w:r>
          </w:p>
        </w:tc>
        <w:tc>
          <w:tcPr>
            <w:tcW w:w="15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225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833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330.334,00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F37A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330.334,00</w:t>
            </w: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80DAA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10B7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1FD3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</w:tbl>
    <w:p w14:paraId="68DF2F6A" w14:textId="77777777" w:rsidR="007C2DAC" w:rsidRPr="007C2DAC" w:rsidRDefault="007C2DAC" w:rsidP="00B119F3">
      <w:pPr>
        <w:jc w:val="both"/>
        <w:rPr>
          <w:rFonts w:asciiTheme="majorHAnsi" w:hAnsiTheme="majorHAnsi"/>
          <w:sz w:val="20"/>
          <w:szCs w:val="20"/>
          <w:lang w:val="sr-Latn-BA"/>
        </w:rPr>
      </w:pPr>
    </w:p>
    <w:p w14:paraId="552AF1F6" w14:textId="77777777" w:rsidR="00E966FC" w:rsidRDefault="00E966FC" w:rsidP="00B119F3">
      <w:pPr>
        <w:jc w:val="both"/>
        <w:rPr>
          <w:rFonts w:asciiTheme="majorHAnsi" w:hAnsiTheme="majorHAnsi"/>
          <w:lang w:val="sr-Latn-BA"/>
        </w:rPr>
      </w:pPr>
    </w:p>
    <w:p w14:paraId="6B915F41" w14:textId="77777777" w:rsidR="007C2DAC" w:rsidRDefault="007C2DAC" w:rsidP="00B119F3">
      <w:pPr>
        <w:jc w:val="both"/>
        <w:rPr>
          <w:rFonts w:asciiTheme="majorHAnsi" w:hAnsiTheme="majorHAnsi"/>
          <w:lang w:val="sr-Latn-BA"/>
        </w:rPr>
      </w:pPr>
    </w:p>
    <w:p w14:paraId="4300283D" w14:textId="77777777" w:rsidR="007C2DAC" w:rsidRDefault="007C2DAC" w:rsidP="00B119F3">
      <w:pPr>
        <w:jc w:val="both"/>
        <w:rPr>
          <w:rFonts w:asciiTheme="majorHAnsi" w:hAnsiTheme="majorHAnsi"/>
          <w:lang w:val="sr-Latn-BA"/>
        </w:rPr>
      </w:pPr>
    </w:p>
    <w:p w14:paraId="78148E17" w14:textId="77777777" w:rsidR="007C2DAC" w:rsidRDefault="007C2DAC" w:rsidP="00B119F3">
      <w:pPr>
        <w:jc w:val="both"/>
        <w:rPr>
          <w:rFonts w:asciiTheme="majorHAnsi" w:hAnsiTheme="majorHAnsi"/>
          <w:lang w:val="sr-Latn-BA"/>
        </w:rPr>
      </w:pPr>
    </w:p>
    <w:p w14:paraId="479BF1B4" w14:textId="77777777" w:rsidR="007C2DAC" w:rsidRDefault="007C2DAC" w:rsidP="00B119F3">
      <w:pPr>
        <w:jc w:val="both"/>
        <w:rPr>
          <w:rFonts w:asciiTheme="majorHAnsi" w:hAnsiTheme="majorHAnsi"/>
          <w:lang w:val="sr-Latn-BA"/>
        </w:rPr>
      </w:pPr>
    </w:p>
    <w:tbl>
      <w:tblPr>
        <w:tblW w:w="15451" w:type="dxa"/>
        <w:tblLayout w:type="fixed"/>
        <w:tblLook w:val="04A0" w:firstRow="1" w:lastRow="0" w:firstColumn="1" w:lastColumn="0" w:noHBand="0" w:noVBand="1"/>
      </w:tblPr>
      <w:tblGrid>
        <w:gridCol w:w="15"/>
        <w:gridCol w:w="557"/>
        <w:gridCol w:w="838"/>
        <w:gridCol w:w="165"/>
        <w:gridCol w:w="4257"/>
        <w:gridCol w:w="1900"/>
        <w:gridCol w:w="159"/>
        <w:gridCol w:w="1607"/>
        <w:gridCol w:w="1559"/>
        <w:gridCol w:w="425"/>
        <w:gridCol w:w="1134"/>
        <w:gridCol w:w="517"/>
        <w:gridCol w:w="1042"/>
        <w:gridCol w:w="489"/>
        <w:gridCol w:w="303"/>
        <w:gridCol w:w="484"/>
      </w:tblGrid>
      <w:tr w:rsidR="007C2DAC" w:rsidRPr="007C2DAC" w14:paraId="0D7B6F3E" w14:textId="77777777" w:rsidTr="00FC3D8B">
        <w:trPr>
          <w:gridBefore w:val="1"/>
          <w:gridAfter w:val="1"/>
          <w:wBefore w:w="15" w:type="dxa"/>
          <w:wAfter w:w="484" w:type="dxa"/>
          <w:trHeight w:val="615"/>
        </w:trPr>
        <w:tc>
          <w:tcPr>
            <w:tcW w:w="14952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46F37" w14:textId="08D39826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OPŠTINE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DERVENTA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FUNKCIONALNA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KLASIFIKACIJA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RASHODA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NETO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IZDATAKA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</w:p>
        </w:tc>
      </w:tr>
      <w:tr w:rsidR="007C2DAC" w:rsidRPr="007C2DAC" w14:paraId="393518A4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6454" w14:textId="575B44E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Tabela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1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0DD4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DDA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2A4E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5D7CE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8D5FD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3991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7C2DAC" w:rsidRPr="007C2DAC" w14:paraId="4B38D743" w14:textId="77777777" w:rsidTr="00FC3D8B">
        <w:trPr>
          <w:gridBefore w:val="1"/>
          <w:gridAfter w:val="2"/>
          <w:wBefore w:w="15" w:type="dxa"/>
          <w:wAfter w:w="787" w:type="dxa"/>
          <w:trHeight w:val="895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F2D23" w14:textId="21188FFF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Funkc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kod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35E3A" w14:textId="5B32C72E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Funkcija</w:t>
            </w:r>
          </w:p>
        </w:tc>
        <w:tc>
          <w:tcPr>
            <w:tcW w:w="1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F287A0" w14:textId="0EE8FFD8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01.01.-30.06.2021.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9D393" w14:textId="6AB83826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68F10" w14:textId="70485805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realokacijama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B186D" w14:textId="2829587B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4EF9A" w14:textId="4DAB083C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02</w:t>
            </w:r>
          </w:p>
        </w:tc>
      </w:tr>
      <w:tr w:rsidR="007C2DAC" w:rsidRPr="007C2DAC" w14:paraId="4279FD26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709F8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646C2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56E3F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344B2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F4A64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59D31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C49DA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</w:t>
            </w:r>
          </w:p>
        </w:tc>
      </w:tr>
      <w:tr w:rsidR="007C2DAC" w:rsidRPr="007C2DAC" w14:paraId="6E4B56CD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1632F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01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76EDBF" w14:textId="68F31917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Opšte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92E6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1.866.525,56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6B94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4.166.400,00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EE780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4.214.200,00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4186F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2.182.615,23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A0269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1C772DFC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DF387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02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846206" w14:textId="42BC2B75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Odbrana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742B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28,60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C2765A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347A4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3C76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1.119,32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C6B90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4F5199D6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BD8A4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lastRenderedPageBreak/>
              <w:t>03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2D8FA" w14:textId="78ABA843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sigurnost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EAE103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8.423,34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70308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270.500,00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C4D09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270.500,00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400F4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26.535,79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54A56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5E7FB2EF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7835B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04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70104" w14:textId="1CE0BA6C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Ekonomski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poslovi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D0D1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38.382,20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1DBE03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673.400,00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F5BFE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679.045,00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167B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59.353,48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06C82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5596E94E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05077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05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BD6AB" w14:textId="66899F92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životne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sredine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75E78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21.828,30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C027A5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43.000,00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D96C5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43.000,00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DD562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21.500,00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001E4B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2E666481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128CF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06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4E04" w14:textId="39D25225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Stambeni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zajednički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poslovi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8A780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179.943,60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EAE3F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2.159.134,00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F6B12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2.118.134,00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B769E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428.090,80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426697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3C795C05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A84CD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07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58171" w14:textId="571899C8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Zdravstvo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A525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1.897.594,10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32ECB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4.145.550,00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6FDFC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4.145.550,00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A7707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2.248.763,13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51027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2CDE1C2F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BF9F8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08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4163E1" w14:textId="33DE4327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Rekreacija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kultura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religija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A17ED7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576.091,15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BB840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1.480.800,00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28474B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1.479.300,00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3CC22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733.401,79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AFD8E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57949A86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C0A9E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09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03D8A" w14:textId="1FBE619E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Obrazovanje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25D7C8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610.546,95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D40F36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1.444.600,00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78B0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1.443.700,00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ACB56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731.034,93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F75C17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2E175694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8DB0C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F8496E" w14:textId="5E17D88B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zaštita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D45B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1.197.936,54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08745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2.964.000,00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21E3B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2.964.000,00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B82B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1.436.954,96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5C1179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13CB5D0B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613CEA" w14:textId="77777777" w:rsidR="007C2DAC" w:rsidRPr="007C2DAC" w:rsidRDefault="007C2DAC" w:rsidP="00FC3D8B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6AABFC" w14:textId="60C5FC07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klasa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4 + 5 - 8)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4A742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6.397.300,34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581C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17.351.884,00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DE86F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17.361.929,00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E85B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7.869.369,43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B276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355F11EB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D325A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1B237" w14:textId="77777777" w:rsidR="007C2DAC" w:rsidRPr="007C2DAC" w:rsidRDefault="007C2DAC" w:rsidP="00FC3D8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9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5EA3DA" w14:textId="77777777" w:rsidR="007C2DAC" w:rsidRPr="007C2DAC" w:rsidRDefault="007C2DAC" w:rsidP="00FC3D8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09AB1" w14:textId="77777777" w:rsidR="007C2DAC" w:rsidRPr="007C2DAC" w:rsidRDefault="007C2DAC" w:rsidP="00FC3D8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507D" w14:textId="77777777" w:rsidR="007C2DAC" w:rsidRPr="007C2DAC" w:rsidRDefault="007C2DAC" w:rsidP="00FC3D8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51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BC398" w14:textId="77777777" w:rsidR="007C2DAC" w:rsidRPr="007C2DAC" w:rsidRDefault="007C2DAC" w:rsidP="00FC3D8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B858C" w14:textId="77777777" w:rsidR="007C2DAC" w:rsidRPr="007C2DAC" w:rsidRDefault="007C2DAC" w:rsidP="00FC3D8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7C2DAC" w:rsidRPr="007C2DAC" w14:paraId="4BAB5B4D" w14:textId="77777777" w:rsidTr="00FC3D8B">
        <w:trPr>
          <w:gridBefore w:val="1"/>
          <w:gridAfter w:val="2"/>
          <w:wBefore w:w="15" w:type="dxa"/>
          <w:wAfter w:w="787" w:type="dxa"/>
          <w:trHeight w:val="171"/>
        </w:trPr>
        <w:tc>
          <w:tcPr>
            <w:tcW w:w="13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3F37D8" w14:textId="49875B06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Tabela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2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4E1A48" w14:textId="77777777" w:rsidR="007C2DAC" w:rsidRPr="007C2DAC" w:rsidRDefault="007C2DAC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9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6531A91" w14:textId="77777777" w:rsidR="007C2DAC" w:rsidRPr="007C2DAC" w:rsidRDefault="007C2DAC" w:rsidP="00FC3D8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7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F016B" w14:textId="77777777" w:rsidR="007C2DAC" w:rsidRPr="007C2DAC" w:rsidRDefault="007C2DAC" w:rsidP="00FC3D8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6506C" w14:textId="77777777" w:rsidR="007C2DAC" w:rsidRPr="007C2DAC" w:rsidRDefault="007C2DAC" w:rsidP="00FC3D8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51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57FE19" w14:textId="77777777" w:rsidR="007C2DAC" w:rsidRPr="007C2DAC" w:rsidRDefault="007C2DAC" w:rsidP="00FC3D8B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BEE22" w14:textId="77777777" w:rsidR="007C2DAC" w:rsidRPr="007C2DAC" w:rsidRDefault="007C2DAC" w:rsidP="00FC3D8B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7C2DAC" w:rsidRPr="007C2DAC" w14:paraId="6E5F3E03" w14:textId="77777777" w:rsidTr="00FC3D8B">
        <w:trPr>
          <w:gridBefore w:val="1"/>
          <w:gridAfter w:val="2"/>
          <w:wBefore w:w="15" w:type="dxa"/>
          <w:wAfter w:w="787" w:type="dxa"/>
          <w:trHeight w:val="976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A87B8" w14:textId="1CA6ABEC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Funkc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kod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6327" w14:textId="40DE3A40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Funkcija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09A9AF" w14:textId="1C40218D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01.01.-30.06.2021.</w:t>
            </w:r>
          </w:p>
        </w:tc>
        <w:tc>
          <w:tcPr>
            <w:tcW w:w="1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F623D" w14:textId="5520D3FB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7275" w14:textId="0D7B8D52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realokacijama</w:t>
            </w:r>
          </w:p>
        </w:tc>
        <w:tc>
          <w:tcPr>
            <w:tcW w:w="16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BEA77" w14:textId="2332FF98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5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EA9A6" w14:textId="4AE9087C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02</w:t>
            </w:r>
          </w:p>
        </w:tc>
      </w:tr>
      <w:tr w:rsidR="007C2DAC" w:rsidRPr="007C2DAC" w14:paraId="67F424AD" w14:textId="77777777" w:rsidTr="00FC3D8B">
        <w:trPr>
          <w:gridBefore w:val="1"/>
          <w:gridAfter w:val="2"/>
          <w:wBefore w:w="15" w:type="dxa"/>
          <w:wAfter w:w="787" w:type="dxa"/>
          <w:trHeight w:val="31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AEAE8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729CD3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71C9F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1F507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CB5D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35CA4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5DFB6" w14:textId="77777777" w:rsidR="007C2DAC" w:rsidRPr="007C2DAC" w:rsidRDefault="007C2DAC" w:rsidP="00FC3D8B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</w:t>
            </w:r>
          </w:p>
        </w:tc>
      </w:tr>
      <w:tr w:rsidR="007C2DAC" w:rsidRPr="007C2DAC" w14:paraId="5539F539" w14:textId="77777777" w:rsidTr="00FC3D8B">
        <w:trPr>
          <w:gridBefore w:val="1"/>
          <w:gridAfter w:val="2"/>
          <w:wBefore w:w="15" w:type="dxa"/>
          <w:wAfter w:w="787" w:type="dxa"/>
          <w:trHeight w:val="390"/>
        </w:trPr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FFFB4" w14:textId="2A7483A5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ZU</w:t>
            </w:r>
          </w:p>
        </w:tc>
        <w:tc>
          <w:tcPr>
            <w:tcW w:w="44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163B8" w14:textId="057C59D3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Zajedničke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B870D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3.182.112,27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48C548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9.657.434,00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5208A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9.669.879,00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E2F9E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3.903.205,21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57FF0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25F2918A" w14:textId="77777777" w:rsidTr="00FC3D8B">
        <w:trPr>
          <w:gridBefore w:val="1"/>
          <w:gridAfter w:val="2"/>
          <w:wBefore w:w="15" w:type="dxa"/>
          <w:wAfter w:w="787" w:type="dxa"/>
          <w:trHeight w:val="390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18026" w14:textId="20D2837B" w:rsidR="007C2DAC" w:rsidRPr="007C2DAC" w:rsidRDefault="00503046" w:rsidP="00FC3D8B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IU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DEF9F" w14:textId="79845A50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Individualne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E7AFA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3.215.188,07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0CF52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7.694.450,00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320F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7.692.050,00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B36F46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3.966.164,22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093C9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7C2DAC" w:rsidRPr="007C2DAC" w14:paraId="792E02F5" w14:textId="77777777" w:rsidTr="00FC3D8B">
        <w:trPr>
          <w:gridBefore w:val="1"/>
          <w:gridAfter w:val="2"/>
          <w:wBefore w:w="15" w:type="dxa"/>
          <w:wAfter w:w="787" w:type="dxa"/>
          <w:trHeight w:val="375"/>
        </w:trPr>
        <w:tc>
          <w:tcPr>
            <w:tcW w:w="13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61700" w14:textId="77777777" w:rsidR="007C2DAC" w:rsidRPr="007C2DAC" w:rsidRDefault="007C2DAC" w:rsidP="00FC3D8B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44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D39DB" w14:textId="10ECA7EA" w:rsidR="007C2DAC" w:rsidRPr="007C2DAC" w:rsidRDefault="00503046" w:rsidP="00FC3D8B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klasa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4 + 5 - 8)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851D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6.397.300,34</w:t>
            </w:r>
          </w:p>
        </w:tc>
        <w:tc>
          <w:tcPr>
            <w:tcW w:w="1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6C7B6E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17.351.884,00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C81942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17.361.929,00</w:t>
            </w:r>
          </w:p>
        </w:tc>
        <w:tc>
          <w:tcPr>
            <w:tcW w:w="16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7DBAD7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7.869.369,43</w:t>
            </w:r>
          </w:p>
        </w:tc>
        <w:tc>
          <w:tcPr>
            <w:tcW w:w="15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596FB" w14:textId="77777777" w:rsidR="007C2DAC" w:rsidRPr="007C2DAC" w:rsidRDefault="007C2DAC" w:rsidP="00FC3D8B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64AFDDE" w14:textId="77777777" w:rsidTr="00FC3D8B">
        <w:trPr>
          <w:trHeight w:val="1020"/>
        </w:trPr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460CB" w14:textId="511E3035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Ekonomski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kod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24C3F" w14:textId="60EF3C60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OPIS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FA82" w14:textId="728B229E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01.01.-30.06.2021.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E1D2E" w14:textId="14F5DA53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219EB" w14:textId="2C48F88B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god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realokacijama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92CA7" w14:textId="6E992F65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EC2C" w14:textId="20F93D87" w:rsidR="007C2DAC" w:rsidRPr="007C2DAC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Izvršenje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01.01.-30.06.2022.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br/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Fond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02</w:t>
            </w:r>
          </w:p>
        </w:tc>
      </w:tr>
      <w:tr w:rsidR="00FC3D8B" w:rsidRPr="007C2DAC" w14:paraId="1FDACC71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FA1C18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149485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9276F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A30C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5F1139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48EFF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8EBDEE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91F84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</w:t>
            </w:r>
          </w:p>
        </w:tc>
      </w:tr>
      <w:tr w:rsidR="00FC3D8B" w:rsidRPr="007C2DAC" w14:paraId="4DC7144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1DB7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CA0C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179A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55A8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DE85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5DE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90F0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333C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0246FF54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24C66" w14:textId="16C9A9D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OPERATIVNA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I -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GRADSKA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UPRAVA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C60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3C9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6CB5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4813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A09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36A46FC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DE2A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ACEFC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8287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568C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0497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F518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156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3C480A" w14:textId="77777777" w:rsidR="007C2DAC" w:rsidRPr="007C2DAC" w:rsidRDefault="007C2DAC" w:rsidP="007C2DA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046FB97C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616F26" w14:textId="464F8B0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SKUPŠTINA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1EBA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B5B1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13266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B5001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D89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3064F0DF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B713C" w14:textId="0666D46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00270110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3E49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4330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5FDF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0CBA9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EB57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34A059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975E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DF0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6088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136C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F11B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74D6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163E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2559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204E8ED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C5C1E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ADB14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761D18" w14:textId="6A128F3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726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166.069,87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8B45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435.000,00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3EA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435.000,00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754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168.876,09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999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FE340F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0CB870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071F9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537862" w14:textId="64853D4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E4A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164.019,87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B870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427.000,00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8028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427.000,00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C650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166.442,59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125C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9AD899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C3F753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803E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E31E2F" w14:textId="54FA10F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GIK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9E7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FD2C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54A6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3F0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BBDA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C42765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84949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52E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19FC1" w14:textId="4F753BE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GIK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A7FC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061A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3C1C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CE4FB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D486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77EBBE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CC3252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5F8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BBE599" w14:textId="55C7069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GIK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3E4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17B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44E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EE1FC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45CAB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D553A7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3FA61B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34BB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FCD26D" w14:textId="53F4DBD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GIK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147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65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985D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554B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385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C5DCBC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FC34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E3B7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97268" w14:textId="4E595FE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štampanje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oglasi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ozvučenje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čestitke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plakete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grbovi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6D2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4.567,68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527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06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50F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1.434,42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05FA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BB50FD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068F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A892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172A24" w14:textId="0E79D2B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sjednica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reklamni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edukacije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852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7B9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892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7929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47FCA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51493E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2DEEF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3572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9E42B" w14:textId="654A0E3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odbornicima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333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149.271,48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1A1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C718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FC28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144.583,02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A3E1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885D2A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B667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63F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9FC543" w14:textId="1D8E459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reprezentacije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5F64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1.152,99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34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646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0698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1.767,65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129F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25A7EB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DFED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5774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CC62F" w14:textId="10817A0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izborne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komisije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članova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komisije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odbora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ugovorene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izbora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BC5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9.027,72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6C04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AA08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1C25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18.657,50</w:t>
            </w:r>
          </w:p>
        </w:tc>
        <w:tc>
          <w:tcPr>
            <w:tcW w:w="127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E889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3299D6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4BD04D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415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02A7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1ACA97" w14:textId="483954A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Grantovi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AB9C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5E6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3C7D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A9C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EFF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FD64A4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897D9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A41A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AC55E5" w14:textId="03C3FCA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pokrovitelјstva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sponzorstva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800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8F3B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AAF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1559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20D6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D27597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B9E5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5692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410F50" w14:textId="274D6BA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socijalne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zaštite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1E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ADF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5E2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9979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9C8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801072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01C5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C4E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7ED75" w14:textId="3984D10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D4B8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7C3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676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C582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DAC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089F8E9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CB14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AA7EA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AE3C1" w14:textId="10B9F60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,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037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798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F86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D8D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2.433,50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FD25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77BBA6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EF07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FCD03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CBA70B" w14:textId="0E91390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D410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2.050,00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CD37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8EBD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BB99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2.433,50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BE20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9FDF4FA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BE0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3425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D4B4FC" w14:textId="01DDA7E4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SKUPŠTINA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2FF5E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166.069,87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FA38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435.000,00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5371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435.000,00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2FAB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168.876,09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38E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8E4E3F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BC3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25E2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33E8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1E57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D7AD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3F991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136F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0758C2" w14:textId="77777777" w:rsidR="007C2DAC" w:rsidRPr="007C2DAC" w:rsidRDefault="007C2DAC" w:rsidP="007C2DA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615D866F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0969BE" w14:textId="59C2F99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GRADONAČELNI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K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8C0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4A682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B16F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FD817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5C636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5EB096A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B3660" w14:textId="1E5F64F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00270120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1E9D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5160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AEF7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1C23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44F8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49FFE3C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5038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4E14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24F9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3E05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35CC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2BF89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D9E9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8D9F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1F79F2C6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D12DF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DD482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6D278" w14:textId="042CE3C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523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164.625,29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11CF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743.500,00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0EE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729.900,00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7CBE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304.920,62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76E6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50BCA8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63525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59FD1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4E3085" w14:textId="5537C26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Rashidi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832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48.601,42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031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64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D705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61.144,90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88C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9D304D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5B3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5A5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092E48" w14:textId="1B2F90F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deratizacija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16AE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2.328,30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000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FF4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4F03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62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DB89BC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CF5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CA03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A10E7" w14:textId="20555CC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specijalni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741F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B59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6449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312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42A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2BDBAE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28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D9B0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634AA8" w14:textId="541DEC4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štampanje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uvezivanje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objava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oglasa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3DB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12.465,48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6E5C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D4BE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120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21.109,85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E080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23D8CC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8882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C6E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4A3DBF" w14:textId="49D8B03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direktan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cjelodnevni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prenos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skupštine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827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AC939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65CE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47A0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535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B4FC416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E7B8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E667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270C16" w14:textId="6C04F42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vori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djelu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povremenim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poslovima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kotizacije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članarine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licence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ispiti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791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14.833,24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69E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AC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7885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16.999,24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6E0E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691D19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2227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48C9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6121EA" w14:textId="21FC3FF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uslјed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bolesti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COVID-19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području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EEBE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C7A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4521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D35C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A553E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D0286F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258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AC43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4D3B7" w14:textId="17033BB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reprezentacije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B09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18.974,40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9A4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DA1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6FD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14.935,81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CCA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C0A0BE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FD4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30D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995E9" w14:textId="3F6A33C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8E5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53.190,83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B77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37B1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95C71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59.724,34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3CE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D99A3C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7C8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62347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843D3B" w14:textId="5411679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primlјene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E5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53.190,83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AAD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76A77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022D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59.724,34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DD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9D6EB8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CD0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3E01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D0C01F" w14:textId="19D39E5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servisiranja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primlјenih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7482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6A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57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DAF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4DD4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AC8B10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516C4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415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8BCAF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F68721" w14:textId="60D8BEB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Grantovi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ABA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38.489,94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646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352.000,00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BBB1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338.400,00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5604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139.660,11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BB9ED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ED88BC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B87F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B302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D3D8FC" w14:textId="45E256D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pokrovitelјstva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sponzorstva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7FC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12.838,13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1D3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99B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79.400,00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AC3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78.080,20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5FE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C8420B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6B2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A1F9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F25301" w14:textId="1CC1792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Kapitalni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neprofitnim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subjektima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72C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25.651,81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129F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09B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DFCF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61.579,91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ADAAF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FCDAE1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E7F0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0857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16022B" w14:textId="4D9AB75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Kapitalni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Plan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kapitalnih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ulaganja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E07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66E9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0C78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4BB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7C978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B45E28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CB4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E935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2668FD" w14:textId="37D190F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soc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zaštite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66E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17.803,50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549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2E1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126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25.120,60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CDD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44E986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F51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AF84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6F17A1" w14:textId="5A84D44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jednokratne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A4E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15.810,00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FD51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E81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39B3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18.430,00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B5E5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71B581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88F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BF4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AB8DB" w14:textId="32E825B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262F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1.993,50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2B09B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0EB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FD4C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6.690,60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C358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87A408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F7A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AC6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B6985" w14:textId="6351153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Kapitalne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E2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37FBD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C4B9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B00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DF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A536EF4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99A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418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B4C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8B67B1" w14:textId="5F46BBE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DC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5.319,60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C277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16.500,00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F94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16.500,00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4C6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5.760,94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8F74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075AD8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472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4380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B3E9B7" w14:textId="3FFB683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9F1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3.574,10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4890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D287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9A4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3.581,94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DE0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D1F331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8EEF7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85260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11DD06" w14:textId="391CA4A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9054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1.745,50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C1C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FA4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A6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2.179,00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E7E4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84E3BC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F72C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419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996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1B4BB" w14:textId="5DAC3FC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sudskim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rješenjima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F67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1.220,00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156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A309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689F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13.509,73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7874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0D30DF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5876C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D2AA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419100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359AD" w14:textId="652B610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sudskim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rješenjima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422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1.220,00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5B55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062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09E74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13.509,73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FA3B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C9E725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C89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90D2E" w14:textId="77777777" w:rsidR="007C2DAC" w:rsidRPr="007C2DAC" w:rsidRDefault="007C2DAC" w:rsidP="007C2DAC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B64D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278E3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81AE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D66A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851B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397A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FDFE0F3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5006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3DE50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84DC8" w14:textId="012947C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CBE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08F7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1.063.934,00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BB3B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1.063.934,00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A999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350C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71BED2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5BC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1DA6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85907F" w14:textId="475F3D7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kapitalna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ulaganja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506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981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1.063.934,00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6C622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1.063.934,00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D3E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18AE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7A4DA0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6EF4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44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1B02EC" w14:textId="3E95ECF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izgradnju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stambenih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prostora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4BE9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EB3C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3E7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395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D7F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C406A4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C7F3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9C1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45934D" w14:textId="6C9F780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Prenesena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sredstva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vodu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plan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sredstava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vode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2022.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godini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0E7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D0E7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363.934,00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14A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363.934,00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65DC7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8A3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DD5382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AF7C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10F3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F0D2F3" w14:textId="640D1BA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izgradnju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puteva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-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puteva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69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A86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630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0B5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4CD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4F9EB9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685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AEEB2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C80833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6064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CC2F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0556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8F17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419A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66A05E7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F25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62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D58A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8DAEB" w14:textId="188721D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dugova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33A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427.631,58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44EC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924.500,00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EDC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924.500,00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EA5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886.188,95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D8E5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7A6ED50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163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621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61DD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3FC0E" w14:textId="7B9BB01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dugova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960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421.427,20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6D10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EC30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BCA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879.747,32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AD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70D416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F9DA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ED79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621300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20CAB6" w14:textId="468179C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glavnice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primlјenih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zajmova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zemlјi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D9D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421.427,20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CB5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81367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222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879.747,32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A403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745CF9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245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628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2790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AD139" w14:textId="5E9F2A6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dugova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prema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947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6.204,38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A4A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8FDC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D19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6.441,63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386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5D0EF2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9AB2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9B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628100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CE4759" w14:textId="62DAFE3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dugova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prema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9409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6.204,38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400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E01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9A699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6.441,63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13AF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870871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36C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F194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A70DF" w14:textId="54C49C9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8E3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163,45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9FF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14C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FC3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854,39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3FB0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9BCD11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B6CC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631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8C59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10DCA" w14:textId="2E16C8F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AF9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163,45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ABA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44B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B07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854,39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E5D22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894011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AEBA9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9457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631900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2BB84E" w14:textId="4477FA6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zapisnicima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uprave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RS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A77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163,45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104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3DB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8BF2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854,39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D2A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362745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A9E0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D681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****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DFAD6C" w14:textId="12E0926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Budžetska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rezerva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EB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E34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53F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78.655,00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2C10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327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3992509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6E23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1F87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56045" w14:textId="4FBCB20B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GRADONAČELNIK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DB00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592.420,32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B4A2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2.838.934,00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B858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2.803.989,00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31D4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1.191.963,96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A3E5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C64EF6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2E97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94E3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A83C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E1D1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3E02B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B3C4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B40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D3FC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727CDFAD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196D7" w14:textId="2D2FB6F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ODJELjENјE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OPŠTU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UPRAVU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448E1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0B2BD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CE49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B464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C3400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53CB4B2F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DEF73" w14:textId="6104602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00270130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7F58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9230D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7FC2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40198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17D2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21489A8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03A3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7332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1C50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01B9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6F7AB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C2EED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137F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E0A9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CA581AC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DAAF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75028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EFAADF" w14:textId="2C3AD73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7B0A1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83.007,81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45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265.100,00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5A9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265.100,00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E269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107.030,01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CAC9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3DC79F5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46C841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35F4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A5412" w14:textId="4857F7E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822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82.474,91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0BF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263.600,00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62B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263.600,00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5F0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106.770,11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CAD7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8A8F798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E3F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EC510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EC6302" w14:textId="7C50D55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grijanje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F47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9.859,94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C4D8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6AB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E9B2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7.814,14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60DA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A9D1117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F543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BDAA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4A7922" w14:textId="74CD360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električne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5DA9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13.495,66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02A3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FC1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65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15.868,98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6EB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D539A67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5521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4AC8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F4B434" w14:textId="42F6A5F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21F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12.292,67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837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0573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EAD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12.546,78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F2F2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AF122C0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741E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8F92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CA9DF7" w14:textId="1ABAB94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poštanske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AD6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9.510,03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93DD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85F8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6DF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14.569,20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634B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4A26D2D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F0A8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D38A4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D7AB8" w14:textId="0663ACA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09E1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4.021,28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1AD5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6447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E54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4.544,98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A79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75AD294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3394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942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6B47C1" w14:textId="154D91A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kancelarijskog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kompjuterskog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AC87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9.365,75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D782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623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736E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16.594,90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E1B1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5828A11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D2CD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D18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60F642" w14:textId="5A4511E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čistoće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4181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2.401,49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C390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602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864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2.315,56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E8EA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011D648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7582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FD05C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D2FBF5" w14:textId="4B4F5AD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literaturu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čas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pise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dnevnu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štampu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8B1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3.596,04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0CB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B1FB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BC5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3.891,04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D32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D0571E5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5667D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DA7B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B60490" w14:textId="0D72736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D9CD6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1.280,19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A987A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654C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AF56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4.892,37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A98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C05DAA4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4D2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6FF8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90F832" w14:textId="71A8C16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zgrada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8E56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1.558,85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5D3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F3F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FFAF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1.493,94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B46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61F3C48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1837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3D6DC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96DBE" w14:textId="223FF64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vozila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E3F4E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743,00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381F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5F3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E67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1.204,53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394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AB851D0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8738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5475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222FF2" w14:textId="032462A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goriva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965D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3.301,11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EE14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6108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5E4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5.470,13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5A1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7156B73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27859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3C89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864EC1" w14:textId="7CED2A9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8238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159,60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784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96A6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E40B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309,39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745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8D10989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7D2A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9FD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B4E289" w14:textId="5CF55A9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registracija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vozila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366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810,44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7E56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5E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91D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815,44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D45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6989B88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76F6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28FF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E4AFF1" w14:textId="1F6DFE9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E77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9.380,77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011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D25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FDB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13.757,44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A27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E630B49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93A47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1977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026112" w14:textId="2632B7A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programskih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aplikacija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2CD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698,09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DF84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AAE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86E7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681,29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60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BA9A8A5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B4CB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C7BD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73881" w14:textId="26184D7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F61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532,90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79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0A6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00AF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259,90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641C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0672DF4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788F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0E99C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2EB259" w14:textId="26E6C5B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primlјene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CE3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502,81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4CB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6A73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E3580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240,06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421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7688FC3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5AAA0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8C35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2AA34A0" w14:textId="62E9712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zateznih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1AB9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30,09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F95C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2E3F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1F61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19,84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7D9B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4719681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E17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5A545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2AF4D" w14:textId="2775A2E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BF6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2.766,00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4B9C8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48.800,00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C3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48.800,00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106B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2.612,38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E14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532E392A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7A10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8DB3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5F8341" w14:textId="0E4374C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B5B7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1.200,00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17C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242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40D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2.443,40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F84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5D44970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3EE6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DBF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E057DF" w14:textId="024CA58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rekonstrukciju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adaptaciju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zgrada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7ED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69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60DC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C0E8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6D6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4541629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1FF9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71C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62C926" w14:textId="0E8A9C5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računarske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B7D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1.200,00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D7D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A63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A582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D0C7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4590CB8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E2F01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BFD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6BE0F6" w14:textId="2980433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2190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61A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FD3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F9C9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2.308,40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6A4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34586A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49B05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FE7D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511700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18E2CF" w14:textId="4B85D53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računarske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programe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20D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E23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A529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E9E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11F0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EC6DFD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C32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516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FA85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94D0C" w14:textId="2B70421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D977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1.566,00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926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98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5EA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168,98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A25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AF14C4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86B45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066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2F3611" w14:textId="15BB371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39E78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1.566,00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490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F798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762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168,98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F81B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9F4A3C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771F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621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B0EF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98FC4" w14:textId="51BF406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glavnice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primlјenih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zajmova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D25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5.409,16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669E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DBF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334F6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5.671,80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8B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4DE610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B78C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678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621300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B09B7" w14:textId="37EFC2A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glavnice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primlјenih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lizing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društava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AB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5.409,16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1A2E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437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25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5.671,80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5A1B8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E01703D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E489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31E3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B3CFD" w14:textId="3CF5C711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ODJELjENјE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OPŠTU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UPRAVU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F7C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91.182,97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A90A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324.400,00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13581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324.400,00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26677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115.314,19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5BC0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EF5FBE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BAB3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4AC7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F8DCE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00A1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03C0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5F7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7408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3754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1D579F39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CDBD17" w14:textId="3E660F6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ODJELjENјE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FINANSIJE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BCB9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EF89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69D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CC350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BB0B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74949C79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40468" w14:textId="2578141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00270140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9D42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3DF71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C723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75BF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ECE7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2194BD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43D2F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0C45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A08F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5C14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4451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A5E4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010C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1731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4606A1C2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7F552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F21E5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82EEE9" w14:textId="5E74303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42B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1.431.850,34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2B2B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2.986.700,00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EE0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2.991.400,00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C47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1.622.765,15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6D8C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C135E1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7785F0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34BD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E05F73" w14:textId="0CCA081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BAA6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1.352.580,37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E9F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2.962.000,00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122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2.956.700,00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14B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1.595.201,46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D45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8DFCD3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C6C1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9BBE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D3A97" w14:textId="3C61E33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DA14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1.066.362,70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C1D6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2.435.000,00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592E9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2.414.700,00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C32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1.175.224,43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7247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1B15D1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08FD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2B3B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9BEB2E" w14:textId="6AE9154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0D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250.214,99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418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467.000,00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6D9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462.000,00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80A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346.229,64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114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5AD195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4E590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A81E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15D695" w14:textId="25E673D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vrijeme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5C1F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23.152,10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DC35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AF4F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34DF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53.686,86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E3C2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9EAC0F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B1C31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965B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7261A" w14:textId="3BC24B9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otpremnine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jednokratne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D7F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12.850,58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53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570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AC0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20.060,53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08B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2D0644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A87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2BE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8CAB93B" w14:textId="5222BA2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115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79.269,97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C0BF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24.700,00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33AB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34.700,00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5943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27.563,69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31BD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0BED49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472E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D7EF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0E3EE" w14:textId="07B07B6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prometa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4D7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4.770,20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9E7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F1A8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A58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16.460,87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742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750010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F650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376C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F0F488" w14:textId="4C30DCA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trezorskih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licenci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1D4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5.209,74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D78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1D5E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362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8.568,46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3ED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E2BA67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4EED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AB0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D34A7" w14:textId="00657CE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prestanku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funkcije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EC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67.086,21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F09B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C48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C9E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E72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DFDD60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9EEB4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B472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8F3C3F" w14:textId="49ED1CE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doprinosa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profesionalnu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rehabilitaciju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invalida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06E53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2.203,82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3A4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34D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4E7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2.534,36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69B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976A78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93A4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0EF27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F79A71D" w14:textId="6E37950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Transferi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0CC7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5.615,94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FC3F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9.300,00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D63B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782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17.686,06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CCD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DCE7E0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622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487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6BA8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3253B37" w14:textId="1A16C61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Trasferi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različitih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76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5.615,94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194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9.300,00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771C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601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17.686,06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4C8F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25290F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4B0C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BE6F8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487200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CA42F8" w14:textId="5C7C2F6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entitetu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820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1.486,92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86F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E3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9F7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5.943,10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B4B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B4714D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F8C2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0162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487300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42605" w14:textId="0189824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lokalne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samouprave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D35A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20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A68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2F4E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6.865,07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EFC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73D69C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F88CA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397E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487400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AE0A76" w14:textId="03DC4A4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Transferi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fondovima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obaveznog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D43DA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3.879,42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E72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35C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9BC7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4.877,89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CED7E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0E9D94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FABE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2374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46E8" w14:textId="2E14503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2C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29.452,34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09B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9A4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68.300,00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B07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59.537,82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571C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B6D6DB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41AA0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38BB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46016" w14:textId="6C7E105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D6F1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10.757,00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6D1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A75F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C39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9.312,00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D318D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2B72CE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17BFE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8FA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D1894" w14:textId="0A8C66C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dodatu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4980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10.757,00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9B3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F06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1A6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9.312,00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FE66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EE8934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5CD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638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012B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0B17A6" w14:textId="5E80335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9730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18.695,34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66F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39E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50.300,00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5A46E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50.225,82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FD7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CE7084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67A0E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878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7D214F" w14:textId="76B032D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7390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18.695,34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44B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75E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50.300,00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F40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50.225,82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CF687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C44B53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45E7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98FB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AB430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387FA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5DE0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4248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B769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237D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178FDA11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8690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202E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06AEE3" w14:textId="4684CD12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ODJELjENјE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70192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1.466.918,62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829D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3.069.000,00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E4F7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3.084.700,00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E4EE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1.699.989,03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CB3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CF841A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D8E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32343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9427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46F8E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7F94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2210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AB0C3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1B7E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57246AC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FA7FDF" w14:textId="3AB3147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ODJELjENјE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PRIVREDU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DRUŠTVENE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DJELATNOSTI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088BA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2EA2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3CA0B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EE9D8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1EAA2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7060F54B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E30A3" w14:textId="2ED4FDB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00270150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6CDC9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784F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94D82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5945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848E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064015C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F2D5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310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10CF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B478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30FA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C7A2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7B12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4878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7FA941D8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FE43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33981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E1FA4" w14:textId="285C1FC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0B1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707.407,05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28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2.396.000,00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670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2.392.190,00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5585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905.349,10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A52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6DD0A5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FF4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6B73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346AD4" w14:textId="5AE32C3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336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56.626,40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D5D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3DA3A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D13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81.194,81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A194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4C9B12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1BAE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CC75A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CA6EEA" w14:textId="4995A50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informisanje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E12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23.948,50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F220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3A7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918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47.296,49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334B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FA801E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E4E9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39780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BF8754" w14:textId="0329141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protivgradne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77D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BF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7C107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1B3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19.500,00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9F12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9061450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E934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45BF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D72F7" w14:textId="2C7CA04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dvije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prvostepene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komisije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ocjenu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sposobnosti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lica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postupku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ostvarivnja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prava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lica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smetnjama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psihofizičkom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razvoju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C05AA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13.177,90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7C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502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295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13.251,72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101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9A4A14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460CF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6C39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EC4795" w14:textId="307DF5C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82F46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6BBA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9E4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76BC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1.146,60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A07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470FAB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D0F0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C6ED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8FD6CD" w14:textId="2EE9856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izbor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sportiste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godine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304C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F905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467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4D3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9620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C1B440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0401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B675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3CDB4" w14:textId="31EF972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organizacije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prijema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manifestacija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poklona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E7558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C8B51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40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7A9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9D99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7A925A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D7D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414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765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55CC75" w14:textId="03C90E0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Subvencije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1A0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4AC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BABF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0D3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945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39FBBC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5EB0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E56A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414100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FAB85" w14:textId="013243F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podsticaj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razvoja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polјoprivrede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sela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3CD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9470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75A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E1CA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7EC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61E7B5B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F2B26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B30AB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414100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AEB42B" w14:textId="1D3DE0F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Subvencije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poslovnim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subjektima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ublažavanje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ekonomskih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poslјedica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uslјed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bolesti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COVID-19,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izazvane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virusom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SARS-CoV-2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2BD7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B9B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987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C429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3FA8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64A458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F57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415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71D4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AB9AEB" w14:textId="060A565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Grantovi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62E6B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422.331,30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AB16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1.008.500,00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C1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1.004.690,00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6E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498.983,30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4F79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B27F9D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AFDD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86C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E91E15" w14:textId="7C5AA70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udruženjima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organizacijama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NVO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33DB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82.906,00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700F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D0EF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3DB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99.500,00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9383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DA7469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7DC1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3EA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36142C" w14:textId="1DC04D4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savezima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udruženjima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nacionalnih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manjina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0A00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7B6F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2B8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D775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D4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E7DF1C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B453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AAA0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D1D35" w14:textId="5EB6D89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udruženjima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sporta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3C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182.136,00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136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440.000,00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D4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440.000,00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C707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228.872,80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B5A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0E5B74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1857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ABB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CE0129" w14:textId="0D30FBC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udruženjima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sporta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treninge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F27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9E67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B234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5D9B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19.750,00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D7F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C61281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B4E15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538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CEBA12" w14:textId="4A65E23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preduzećima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ustanovama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537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86.500,00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6D5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5DD31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780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86.530,15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A5D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09CDE3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B4C6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BFBE2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EF9041" w14:textId="3EC8BBB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zdravstvenim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ustanovama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područja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DC12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16.250,00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840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E8C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49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00A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F3F355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553A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66CA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6881AF" w14:textId="524EA58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škole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sredstva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treninge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utakmice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kolektivnih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sportova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4411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BAB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971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200C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B5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922DBF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E297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B9926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330B0E" w14:textId="3C7EC8A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osnovnom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obrazovanju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nagrade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školskog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pribora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BFF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24B9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9CD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4.400,00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FEB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2.860,00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1EEAC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6F0AD9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C971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1D7F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A42301" w14:textId="02206BD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srednjem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obrazovanju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nagrade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školskog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pribora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FD8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2.970,00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8BDDB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C4F7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B34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3.840,00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F401A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8E1448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0B46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569E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6AE8D" w14:textId="162B17E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takmičenje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učenika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škola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gradsko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regionalno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343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9C44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BE1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DE93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4.587,74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4B1A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812379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F444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BBA2C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60623F" w14:textId="5E8A99B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takmičenje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srednjih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škola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gradsko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regionalno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A5B5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2D5F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6592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6684B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867,66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DEA4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AC099C7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B1E0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EBD6A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966B8E" w14:textId="43F6B01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projektima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kulture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nauke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obrazovanja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ekologije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lica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potrebama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omladinskog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sektora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90A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16.610,00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11B5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4DA4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40.300,00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5F1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17.475,00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730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BA17D5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8626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43CDA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3651E4" w14:textId="567B836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manifestacija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projektima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Derventsko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lјeto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Velikogospoj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sabor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095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98019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0FB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0F5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57FD6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EB8A3D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21E1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5833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AEB224" w14:textId="73F4C94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izdavačku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djelatnost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kulture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nauke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obrazovanja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F4BC3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455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717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FE2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8C5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0DCB0F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7301B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5BEA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408342" w14:textId="57FA40B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proglašenja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najbolјe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polјoprivrednog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proizvođača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izložbe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stoke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4C6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8B6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E1E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A14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736B0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3FA5FB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7E0F5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1FFA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CCEA83" w14:textId="1F08368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političkim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organizacijama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udruženjima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4D61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32.499,30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186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FF5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7C3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32.499,95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52A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A32ACF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AE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416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975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EA404" w14:textId="2EA8E92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6F6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218.449,35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A77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660.500,00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D82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660.500,00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3E96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325.170,99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BEF1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FD70D6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220B0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0E8F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9A2D3D" w14:textId="5FA8187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proglašenja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najbolјe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polјo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proizvođača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izložbe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stoke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C676B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55F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22D3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D74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632C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D24838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B089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521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21A833" w14:textId="14DC928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stipencije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učenicima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studentima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EA9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132.260,00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E39A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7C9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9D9A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137.460,00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A04F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CDF424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8009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B22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95E7FB" w14:textId="0659554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stipendiranje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deficitarnih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zanimanja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srednjim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školama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F164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13.086,92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EED5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36B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9CC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3.981,57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331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195A13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C05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2496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A12EE1" w14:textId="1D2C8B4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porodici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djeci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mladima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070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27.192,43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3284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04E8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5719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52.413,02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703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141613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6C6C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557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D81492" w14:textId="6865E1D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Učešće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projektima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omladinske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banke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9FE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E0FA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BF4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295D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F83C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A5BDFF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C0FB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2CB6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2D688" w14:textId="45D2DD1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vantjelesnu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oplodnju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DD19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C7F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73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BA96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CF93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74590F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B1F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3549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47C5FC" w14:textId="0A3424C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sufinansiranje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prevoza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učenika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srednjih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škola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području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335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42.025,00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97322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ADF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1B5D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115.326,40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7A2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B9C1CD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D7D7F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4A5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D2B9DF" w14:textId="7DA3C71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servisiranja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prevoza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djecu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smetnjama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razvoju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19C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235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918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661F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2.470,00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853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B9C70BE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0B847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E524E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C514FE" w14:textId="1451BBF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sprovođenje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akcionih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planova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Jačanje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sistema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inkluzije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ravnopravnost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polova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obrazovanje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odraslih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)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350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E59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4D4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770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3.020,00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E4E1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FFC5B2F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E22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8F54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771CC" w14:textId="0399F9D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pružaocima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opštine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štićenika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pohađaju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osnovnu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školu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596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2.665,00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A60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7E3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32E0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D149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5AB891F" w14:textId="77777777" w:rsidTr="00FC3D8B">
        <w:trPr>
          <w:trHeight w:val="255"/>
        </w:trPr>
        <w:tc>
          <w:tcPr>
            <w:tcW w:w="15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F42E4B3" w14:textId="77777777" w:rsidR="007C2DAC" w:rsidRPr="007C2DAC" w:rsidRDefault="007C2DAC" w:rsidP="007C2DAC">
            <w:pPr>
              <w:spacing w:after="0"/>
              <w:jc w:val="center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4CA3EF" w14:textId="2C5F7E2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Subvencije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razvoj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polјoprivrede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9D9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815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580.000,00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C38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580.000,00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8DE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972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F11A8B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821C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F4E6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414100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35C55D" w14:textId="0E834A9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podsticaj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razvoja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polјoprivrede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sela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163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ABEE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4CF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56F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9BA6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682B38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82221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37DC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DC89C3" w14:textId="519BE20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Učešće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projektima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polјoprivredni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razvoj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sprovodi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koordinaciju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polјoprivrednim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projektima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DFB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BC1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9C5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92D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8871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2098FE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F055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D6BC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4D2EC7" w14:textId="21F286C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polјoprivredno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zemlјište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84E9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B45C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0BE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39F1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C87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D7CB03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2554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D6B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8E292" w14:textId="6D106C6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članarine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polјoprivrednoj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proizvodnji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F7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1012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20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A12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4E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AE78B9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1D6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513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3700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BD5CFD" w14:textId="3538520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nematerijalnu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neproizvedenu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5226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601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22A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566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0D9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DB62C4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2818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F8F42C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018B02" w14:textId="10D1873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strategije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kulture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3EA6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63B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30A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063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5F5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B5FB8C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E59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E4A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8F396" w14:textId="0C0F525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strategije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ruralnog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razvoja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5A0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125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9CB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5C66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494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5EF7B2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F8F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244E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ACF1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8003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D542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19CD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B44B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8F5E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2A1EAB3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559E1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F382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3A92A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9D48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A5B0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27AF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3959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EAF7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254B36BF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A68C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20B9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4226F" w14:textId="57E4EB63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ODJELjENјE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PRIVREDU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DRUŠTVENE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DJELATNOSTI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9D0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707.407,05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9105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2.426.000,00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8934C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2.422.190,00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BAB9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905.349,10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951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5B7087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7FFD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1CAAE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43F9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7A8F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9FF4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D75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C770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E3D0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207B1EEE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C5A13" w14:textId="4FE5C8B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ODJELjENјE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PROSTORNO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UREĐENјE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8887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88C10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139E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7142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E0AA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0CFCD5BC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E52C6" w14:textId="730C678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00270160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A464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85FAA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E178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8C89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34F1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3DB6A8B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0344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1B33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4829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2DD9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C5BB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7AEF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EE1C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8C97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5555AD8D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7321F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ABE0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8B5FC" w14:textId="0CD6E70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A5B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10.914,30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8333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74.000,00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E0F64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74.000,00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5F2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11.525,27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105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7701DCE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2EFD32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4BD0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54E6BF" w14:textId="1DA35F5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251D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10.914,30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8C7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3E4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2BB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11.525,27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167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000CF4B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4CAC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64497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639999" w14:textId="162E96D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pripremu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zemlјišta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prodaju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geodetski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prenos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teren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provođenje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katastru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)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uknjižbu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zemlјišne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knjige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0858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92,00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A32D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8DD2B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900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2.453,92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083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D8F0682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D47B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5403C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22B9A6" w14:textId="2F2044F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ažurnih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geodetskih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podloga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Republičke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uprave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geodetske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poslove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digitalnoj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formi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8D78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1.043,60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1B8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D56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71F9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2.725,24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442D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7B67610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F9A29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E01E6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412800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FB2644" w14:textId="0C0AE27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uklanjanje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7D8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9E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789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0CD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2.155,00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8A7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45FEFAA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DC1D3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59221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7EA4A6" w14:textId="54C3DCB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komisija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izradu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mišlјenja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kontrolu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tehničke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dokumentacije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tehnički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prijem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F66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lang w:val="bs-Latn-BA" w:eastAsia="bs-Latn-BA"/>
              </w:rPr>
              <w:t>9.778,70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1A8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67B2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01C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4.191,11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717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7FD9E42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A2C5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4E34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A995" w14:textId="1E6C9C8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6A4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BE7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103.000,00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19E0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103.000,00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B6F3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35.140,00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90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1017217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D493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E3A1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666069" w14:textId="6F6B069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8D8B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B70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58E3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62E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547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33381C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AE56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0B7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511700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AB64DB" w14:textId="45D057E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izradu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prostornog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plana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91E6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20C8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CA0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D9C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8B25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5753A1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6790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DAAD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6F6414" w14:textId="28E0820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izradu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reviziju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regulacionih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planova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F1D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7D0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E484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74B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25F7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1F0B9E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42408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2290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D9F6E" w14:textId="6F5ACF7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izradu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reviziju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urbanističkih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planova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A12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DC2D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662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79DF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33D7F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424BB5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B6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94C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37AA6FA" w14:textId="71875EF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neproizvedenu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4BB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479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D10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C2E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35.140,00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AAC6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778D10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4D7B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48E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D4B1F" w14:textId="5EABB0D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zemlјišta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7DA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648B7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46D74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E900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35.140,00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A8E5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A30266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F8444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61056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18380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B0E1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820C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E7AB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7759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6B59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31D0F19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D6BF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3F84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38F7A3" w14:textId="5A7A84EE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ODJELjENјE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PROSTORNO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UREĐENјE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8110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10.914,30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5DAC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9E80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C70C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46.665,27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B4D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82228D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910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272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74F3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6224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8EEED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C91A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CA9A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A6554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46517DFB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55B62" w14:textId="41BCBF3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ODJELjENјE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STAMBENO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KOMUNALNE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POSLOVE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F821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DEF5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3323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AF94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1A5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531ACD28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5AE21F" w14:textId="330EC85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00270170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1943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0748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3116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F2BE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513F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34777BF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D51D2" w14:textId="77777777" w:rsidR="007C2DAC" w:rsidRPr="007C2DAC" w:rsidRDefault="007C2DAC" w:rsidP="007C2DA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78BA69" w14:textId="77777777" w:rsidR="007C2DAC" w:rsidRPr="007C2DAC" w:rsidRDefault="007C2DAC" w:rsidP="007C2DA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40ECE" w14:textId="6CB890A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ZAJEDNIČKA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POTROŠNјA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8EBAC" w14:textId="77777777" w:rsidR="007C2DAC" w:rsidRPr="007C2DAC" w:rsidRDefault="007C2DAC" w:rsidP="007C2DA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60279" w14:textId="77777777" w:rsidR="007C2DAC" w:rsidRPr="007C2DAC" w:rsidRDefault="007C2DAC" w:rsidP="007C2DA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99F65" w14:textId="77777777" w:rsidR="007C2DAC" w:rsidRPr="007C2DAC" w:rsidRDefault="007C2DAC" w:rsidP="007C2DA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4AB73" w14:textId="77777777" w:rsidR="007C2DAC" w:rsidRPr="007C2DAC" w:rsidRDefault="007C2DAC" w:rsidP="007C2DA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238BD" w14:textId="77777777" w:rsidR="007C2DAC" w:rsidRPr="007C2DAC" w:rsidRDefault="007C2DAC" w:rsidP="007C2DAC">
            <w:pPr>
              <w:spacing w:after="0"/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Arial" w:eastAsia="Times New Roman" w:hAnsi="Arial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6368B038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6DB42E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A2EDD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8B1AFB" w14:textId="6A69B38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713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261.169,34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5D4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655.200,00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C470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655.200,00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CF49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320.277,24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6F14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31EC499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23D2D9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0A93C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D433A6" w14:textId="64269A6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E58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261.169,34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531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655.200,00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AA23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655.200,00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7B9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320.277,24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810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273279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0D065E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E1F0E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E4EC7F" w14:textId="3563FD6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zakup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zemlјišta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19EA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4030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E1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ED73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D70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8553A2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C3572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23D1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1EA3BA" w14:textId="4576D8A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potrebe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službi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BE0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2.668,43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159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A9237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38A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1.536,85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B79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05F1AB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8A391A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683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B49186" w14:textId="1516939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uređivanje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površina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F928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33.187,47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51E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0366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4AB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43.907,46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24D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DC3681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B91ADB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C1EC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A36EC" w14:textId="44334A8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saobraćajnih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površina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9C1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14.238,90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55D4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742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32C8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49.242,96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31DB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4EACA4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C7D568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C81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AC635E" w14:textId="7564981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-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rasvjeta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F4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17.080,83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A73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808B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6F53B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18.566,15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B60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16FBB0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E5E4E7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F6360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412800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8386DC" w14:textId="27D1987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uređivanje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površina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D9510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11.214,45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57E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7B85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853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CEF9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EF9D63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668146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47B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412800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66B343" w14:textId="75FF3FE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čišćenja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površina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zimskom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službom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7F5E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54.758,93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122E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450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90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58.204,58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F31F0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3291EB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9BB5D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42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412800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46D971" w14:textId="2666C0D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odvođenje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atmosferskih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padavina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površina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10B22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11.789,62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E229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D187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43136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11.789,62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CA3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161573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B8D568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3D94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412800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802819" w14:textId="5E7EC83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električne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rasvjete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javnim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površinama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F10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116.230,71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6DCC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1648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B62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137.029,62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D188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0939BD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5C06B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63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412800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96434E" w14:textId="08F8C85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zimske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službe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ulice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trotoari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0AC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207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370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4CB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EF04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C55EEC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E8A1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4259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72E327" w14:textId="67D3D69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812C1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4DE1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92EF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B711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ED53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416B2E67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7B7102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F4892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3E9247" w14:textId="7F18CD7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EAA5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83.155,36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5907C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272.000,00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CE83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272.000,00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4536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95.589,29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15C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109DD44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DFF46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AF8B6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83B78C" w14:textId="26F70EB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55A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83.155,36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0D45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252.000,00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FD7A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252.000,00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1BF4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95.589,29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489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608382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1E456F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939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3D2EE3" w14:textId="6E04910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8B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D5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98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EB99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574,88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532D9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9F6918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45EB1D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D878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9DC8E1" w14:textId="47A22CF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012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4CB76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C2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ABB27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70,41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A13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A505DF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AF78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3816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BB2F6E" w14:textId="0FF0CCD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sanaciju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posipanje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lokalnih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puteva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176B0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34.936,20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28E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8978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AD5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65.420,08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9496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8A05FF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258E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894C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412800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89349" w14:textId="0B37D16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uređivanje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lokalnih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puteva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72F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20.358,00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72B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ED16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3AC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10.874,50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661B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7B4E81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F159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5A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412800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5F8180" w14:textId="060EDD1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zimske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službe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-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lokalne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puteve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7D81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25.286,11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9432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2A2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23A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10.398,02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27A36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7BF2FD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9426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547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412800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7785ED" w14:textId="6DC2E4F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ukrašavanje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998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966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B84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148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D41B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83CD55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9A6E6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8AE4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719B39" w14:textId="4F26139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rješavanje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problema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psima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lutalicama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napuštenim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životinjama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5CD6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982,80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977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639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6AB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5.751,40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DD4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2BA79B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301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D278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53F79E" w14:textId="19A0FFF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naplatu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parkinga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organiz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parking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službe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služba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kontrole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F36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864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A42B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91DB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6CC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D39473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CB7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414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6654F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D593BE" w14:textId="6C1309B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Subvencije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1B2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8BB0D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0C967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F4B2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67912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6A9DCB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DB09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1D7A9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414100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F58B02" w14:textId="533AB85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Subvencije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stanovanje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readmisiju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2D1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99511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C7CD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0BB0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84A49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1AB036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424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415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79372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4618FA" w14:textId="5A03553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Grantovi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91D0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BE9F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B80B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50F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84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ADF60E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DB4A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F8FDC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2DA113" w14:textId="47C4E39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finansiranje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zajednica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etažnih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vlasnika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stambenim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zgradama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93C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4E79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950A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B2CF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996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E98A3F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56C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D653BD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FB59A5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09E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B6D8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6D8D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9C4D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134F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5F5C4B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63CB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E38B4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63CE82" w14:textId="17D9E41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CIVILNE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61A4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B19D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A42B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E2D8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84DBE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07B454AA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7EA4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934A60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D21F68" w14:textId="25D75C6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B89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28,60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6366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8318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5BD1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1.119,32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A87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4CC66A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0BC8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EE28F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A5767A" w14:textId="47F0B7D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BEE0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28,60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32D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90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6E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1.119,32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3AB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659B38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A1AC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3170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0DBEE" w14:textId="48A3887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potrebe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civilne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2172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28,60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DDC0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FA5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6BE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27,60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4F3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DB96A27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8C2A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FF8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D8A78B" w14:textId="5C00910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van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odnosa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civilna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035A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7C7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EC4B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1709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1.091,72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E64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939212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2A58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83842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711BB1" w14:textId="0889760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401B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5DCC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72B35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56A1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1A7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8CC3C8C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AE36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31D1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FF56A" w14:textId="543233A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26B9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3.290,53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CB8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02C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23B3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63.115,93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56E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6A952E1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3B8D7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E05E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8269298" w14:textId="3105138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292E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3.290,53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B99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430.000,00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6BD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430.000,00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69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63.115,93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361A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47E6F8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61AD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10BF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87463C" w14:textId="46ACB01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izgradnju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E49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3.290,53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6980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7F7A0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8A5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63.115,93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B76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F6BEFA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99C7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44FFF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1D5691" w14:textId="5DE64AE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geodetske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nadzora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,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projektovanje</w:t>
            </w:r>
            <w:r w:rsidR="007C2DAC" w:rsidRPr="007C2DAC">
              <w:rPr>
                <w:rFonts w:ascii="Cambria" w:eastAsia="Times New Roman" w:hAnsi="Cambria" w:cs="Arial"/>
                <w:color w:val="FF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pripremu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dokumentacije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EC1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9CA1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2918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6B9B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0A0F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C47CA6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4F3C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6987E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6F9BC" w14:textId="591D113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izgradnju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vanjskog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osvjetlјenja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7966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210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8A2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4105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D25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33237A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D96C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4FD5E2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2CC1F" w14:textId="22EED08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DB1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40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2B8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35E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DE40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9C02CC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8E48D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58E2F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513700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B7E32D" w14:textId="12CC7E8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strategije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bezbijednosti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saobraćaja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2F3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425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359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DBD8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D7E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6FC314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834AA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3D3B98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80D66B" w14:textId="0E4D114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višegodišnje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zasade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E9C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5FFC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53748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AB22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A946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7AD7EC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C10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0FA5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DBF6C" w14:textId="431621F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558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42,27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7069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CFE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2B69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F99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3D88B1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582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0B79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F4383" w14:textId="1D568A0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DF2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42,27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0B3F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515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75EFB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79630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46F9B8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5D984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A78C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D41FE0" w14:textId="40936BB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dodatnu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D7BE8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5E97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A1D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E6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911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5C5B46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E5D4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B23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EB4CE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176E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C79D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A8D0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1760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8AEC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1F3AB548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A792E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BE24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E41A93" w14:textId="5F8FB302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ODJELjENјE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STAMBENO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KOMUNALNE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POSLOVE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DC6B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347.686,10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0FD9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1.361.700,00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19DF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1.361.700,00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9A2D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480.101,78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C11B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92CD1F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93B0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AA4B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E795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0FB0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B3D3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95D8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69E8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C4C6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37B831E7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7F6E1C" w14:textId="1F5B9ED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ODSJEK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BORAČKO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-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INVALIDSKU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ZAŠTITU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F44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BF66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69A63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488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B339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1B5A1CB3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F4E46" w14:textId="2CCE022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00270180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4AA7B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14B4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2ED2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0570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7259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0D7075D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BC8C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18A2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CCAC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B6C3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3378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E1D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90C1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118D9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1F9EF3CB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65E9F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CC697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AF5D1F1" w14:textId="3B3FDB5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83E5B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67.592,44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15F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203.000,00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9025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203.000,00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875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76.640,99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804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3645342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FFB68F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F7C59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643294" w14:textId="6C4EDDB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55A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2D2F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3FF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1836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466,43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B757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6FE0CE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EEE71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23D07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15C24" w14:textId="71E107E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38B50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5D9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915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F759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466,43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0DF8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144EAB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2FE0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415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18E84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A94B8FF" w14:textId="7B966DC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Grantovi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A057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41.358,44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0CF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63A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9547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47.051,76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D9C4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D7BD97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E57E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B04E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3C64CFC" w14:textId="672772A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neprofitnim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organizacijama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obilјežavanje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značajnih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datuma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odbrambeno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otadžbinskog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444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528,26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3581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851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427C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5.676,76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D596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2168A3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1F57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34E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206314" w14:textId="28B749C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organizacijama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proisteklim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odbrambeno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otadžbinskog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85AE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39.330,18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74683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E16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4A28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39.875,00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020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F65095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C1588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6E89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415200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AE93ED" w14:textId="78AC371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Grantovi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organizacijama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proisteklim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svjetskog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6DDF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0EE9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3D9B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EE0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554C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8B4AEC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440F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416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C64C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13BAB4" w14:textId="3C77389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E68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26.234,00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B95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74F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0357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29.122,80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6FA90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D4E553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34A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FB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F3E174" w14:textId="39C3177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prevoz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učenika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škole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1D144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833,00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D7C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E9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53A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DAA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92A957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7D12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0C6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172399" w14:textId="348D0E1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udžbenika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učenike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srednjih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škola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D6C7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E5F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8345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DE30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C10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02AE0B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3FBB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0CCC2B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56F6DF" w14:textId="25AFDCB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liječenje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lijekova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97D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12.780,00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5937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920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CC44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19.222,80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27C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BB3A65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B022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8E64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E66D0" w14:textId="58579FF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dijela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sahrane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B1E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5ED4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166C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0BD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9.900,00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B75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360454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0781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B340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833E2" w14:textId="09808D3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banjsko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liječenje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B2D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133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FFDD0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E7E4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E45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C0493E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4F194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87F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875DCB" w14:textId="0494C10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262B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E4F9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079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413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6CC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DC248CC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AA351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4AEF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834BC" w14:textId="46486FD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8BDA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66D8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55C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35B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2.000,00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1DEE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49F20CA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F890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7F5D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3CEB9A2" w14:textId="44F16F9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439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1AE91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CA28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3A4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F85E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DFA30B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CFD1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E58C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4D13F3" w14:textId="1C40134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izgradnju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stambenih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323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6C1D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71E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C7DD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488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02DF82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2AF58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A26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38F495" w14:textId="748C0B6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izgradnju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spomenika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C17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A85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A580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4528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3C6C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EFB670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6E7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B6AA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780E2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45E9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E827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8F78A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576B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79E2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4CBE9122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BFDF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B9E3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316C96" w14:textId="7381D1CE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ODSJEK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BORAČKO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-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INVALIDSKU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ZAŠTITU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1F90C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67.592,44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021DC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208.500,00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3D1BF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208.500,00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66567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78.640,99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1063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D6640E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2B1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F4CE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66A4A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81108" w14:textId="77777777" w:rsidR="007C2DAC" w:rsidRPr="007C2DAC" w:rsidRDefault="007C2DAC" w:rsidP="007C2DAC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4242B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07168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889B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82CA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5B64871A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D50B9B" w14:textId="12A9E24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TERITORIJALNA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VATROGASNA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JEDINICA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2AEE6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09E9D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5CF54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AC7F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16FFE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2AF2FC21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FDB25" w14:textId="2DF4383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00270125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A6E71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C569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2B4A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91D5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A48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16FB763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F481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D8CD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51294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9C82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0A34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511E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D3B8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0F3F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2BC939B0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F2D3A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AE85E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54FA9D" w14:textId="2A3A714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1F3C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7.203,34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6DC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39.500,00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4931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39.500,00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B63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13.026,06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E20B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7E77DEA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1B6D36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D9E92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2F807" w14:textId="2BF3054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203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7.203,34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C3E8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39.500,00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88A24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39.500,00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57B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13.026,06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9AF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E1675D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62D5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D277B0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A80D32" w14:textId="0B90F2E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0EF3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1.517,63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F97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96AA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1.900,00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0E8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967,98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D20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CBAE5F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4A45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1227A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8F1FD" w14:textId="47298E8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83E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35C7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31EB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F1D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7AD7F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ECAB85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4C4B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CA88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D8EF4F" w14:textId="4F0E852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61AC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1.476,33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470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B8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2CFF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2.875,75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6207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20D404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E1B0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F8A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F34B78" w14:textId="2471309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pogonskog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goriva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332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2.016,92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DD1A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81F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FE8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5.503,87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8B5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8AFB06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6B1C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BE6F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64C06" w14:textId="2AFEA61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F5AB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1.032,35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1F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75B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E7C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1.032,35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C8E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8FF1E5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029A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9CB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AB2CF2" w14:textId="70695BC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E7F4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1.160,11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673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D2DA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72F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2.646,11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A2F2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356BF3C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CCF0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EC89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2E1B0" w14:textId="6F2B329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8EE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C98FE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131.000,00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38DE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131.000,00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8AFA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7DC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28D7AC8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3114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A984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E09A35" w14:textId="60FC7A0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88C8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E5F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E2AD8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28DC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6C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633654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2D7D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F25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6DEDB" w14:textId="2CF267B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izgradnju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stambenih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02FE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AA1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DE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877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3EBF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8C559B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562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664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CC604" w14:textId="367824E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izgradnju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puteva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7AE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95F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8C6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EF6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01A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73EFA0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10C58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6E7B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A54F18" w14:textId="676B285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izgradnju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puteva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namjenska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sredstva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83B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46B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3278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C13A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E062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F5CF78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9DA4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8589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3BA7E6" w14:textId="386AD77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rekonstrukciju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adaptaciju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A4CC8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6B30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100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A58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A67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399FAD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161B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DA7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E36E6C" w14:textId="1E72C52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FEF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368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BD08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6BE4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815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4DE6E9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7FB1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79E8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799BB4" w14:textId="6111B3D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709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8EE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AD4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AF5B0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400C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6D59A8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46705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0F5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D6C594" w14:textId="59EA05C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6672E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3650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57BE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36B8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617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9E4E5F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751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C2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F0199" w14:textId="1A4D15D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D1D3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721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62C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93E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BB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811661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747F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70A5A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9FC0" w14:textId="75C0D6E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08FC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85E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E59C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A7DE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1378E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948E21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77BF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AAAD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7CF54" w14:textId="2924136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dodatnu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398EA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34F6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AD4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70C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417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E86753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15C18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D3A1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59A887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1ACF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5965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3ED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81FD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A1FE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0C3EFCFB" w14:textId="77777777" w:rsidTr="00FC3D8B">
        <w:trPr>
          <w:trHeight w:val="270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BEE29" w14:textId="2467D7F9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TERITORIJALNE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VATROGASNE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FC8E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7.203,34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F9B5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A1EA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171.000,00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66C9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13.026,06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A6CD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405A1A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7BE0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FAA7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BAAF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B8D3F" w14:textId="77777777" w:rsidR="007C2DAC" w:rsidRPr="007C2DAC" w:rsidRDefault="007C2DAC" w:rsidP="007C2DAC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E65B9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538D8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6A968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1D319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2B8DC31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6D43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02D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4E2A3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7ABA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1CEE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B89E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7154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8FA7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09419DF" w14:textId="77777777" w:rsidTr="00FC3D8B">
        <w:trPr>
          <w:trHeight w:val="270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7881CF46" w14:textId="125DF97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OPERATIVNA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I -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GRADSKA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UPRAVA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F997A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3.457.395,01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3CD3B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11.011.534,00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3D8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10.988.479,00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DABF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4.699.926,47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DF2B7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608B09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17A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3399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5F97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0951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D3553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77EC2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AA71B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9A7D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54DBE6F2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B16EE" w14:textId="0F296D6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OPERATIVNA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II -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KORISNICI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B50E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C4AD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11E6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7797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C426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1FD474B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7C2F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FF4B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B1E8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EE7D3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6FAC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0776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C221C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5D9E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DE33E37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8F54FF" w14:textId="5FB3DC5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MJESNE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ZAJEDNICE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886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A12D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09A5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6DE13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6593C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5413E6E3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6A6A9" w14:textId="6002D5B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00270200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483C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02FB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3C28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BA3AE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1F6B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5F08CB5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D62B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0CE9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D13A1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F2F2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16D2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50D3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7E81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1FABA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47D9169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6E49E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16400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A3BC16" w14:textId="74D3883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738CF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13.916,72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35B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CA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1BB00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14.036,89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DCC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21D01D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E439AE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A952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585E6B" w14:textId="047461C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0E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13.916,72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DD15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972E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E2A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14.036,89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F2BBD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3ECFAB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C940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27EB9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8512C3" w14:textId="40672A4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D8A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EAFE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FC1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5DCA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2105E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0EEB73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AF90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0F49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8448F5" w14:textId="36E9CC3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FD0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7F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631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01B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EAC0A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F90ECD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88BC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1846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A6081" w14:textId="748E79A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51B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D7AB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FE3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017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6DE9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6E1759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A91E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1D16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E89777" w14:textId="1A25286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075E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13.916,72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D0F0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29.300,00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AEFDF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29.300,00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289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14.036,89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B0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783C2BC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7D96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CE25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42933" w14:textId="76421EA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D848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3458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F35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A66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1F0E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7AEFF98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2609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66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05DB63" w14:textId="116907D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izgradnju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zgrada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BE2EE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AD1E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441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CFA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781C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CE1CA42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4569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1B2A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60A6B5" w14:textId="64A9FE85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MJESNE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ZAJEDNICE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864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13.916,72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5F324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19B1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AEF9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14.036,89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9D91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8B2CBE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92B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531C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36D5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7935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BD1D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CD96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164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FC34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0350AC3D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44A88B" w14:textId="5D350F0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CENTAR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SOCIJALNI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RAD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2B79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AB0B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A3C9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42E9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C7C1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4C782D08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C50A3" w14:textId="005D112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00270300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DE6B1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E1A3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25F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A818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7B0D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74DCD12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45F3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A60D4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59765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E2EB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2078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7ADF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9DA7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EB2C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325C8059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4FED9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A13B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B3423A" w14:textId="5077E64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0070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934.776,61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E413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2.016.700,00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D696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2.016.700,00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304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1.034.836,27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40C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0E1C01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1B4A8A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7E69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15FE5A" w14:textId="137173D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BB8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134.534,25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5B5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93B1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5CED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169.566,72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668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FF5425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33B0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4C3B0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809B69" w14:textId="421E5DC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E3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108.586,70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C2C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269.600,00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3492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269.600,00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9B0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142.149,63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9422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DC7250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FFA17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E1DD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05A75B" w14:textId="485DE9E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231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25.558,60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BA3E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CCC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45.900,00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52CB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27.417,09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14B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E11022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4B15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560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154981" w14:textId="5258781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vrijeme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1C43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388,95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C035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589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B4AB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E85D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B7AA80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BD6B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BA5C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68DE65" w14:textId="01443A7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otpremnine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jednokratne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8938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126F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2FD7A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1BF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A49B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46D17C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CF7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FAE7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99B4B2" w14:textId="6F0F92D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60B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15.735,96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14EF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26.600,00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6FFA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26.600,00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A02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12.931,54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908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DC7F03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36C39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F9CFC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A48B97" w14:textId="4101B8D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BDD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8.037,58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2A47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5CD5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6B1F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9.587,78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4F6A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92DA1D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8202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5BF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24251B" w14:textId="3F293FB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02C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671,57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9839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031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0A9A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40,48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9FC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1D0EE2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606B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5CD6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A575A8" w14:textId="631A01F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85B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671,18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8EB7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CDF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905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732,05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48F0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261137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4DB89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BB06C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4AC16D" w14:textId="5100310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B3A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747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7BE04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583A8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104,00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AC1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CBA433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59B3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8F9F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E7300C" w14:textId="15B78B1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2AEC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2.259,35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E5C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E53C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5B01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1.599,69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5A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F51E27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F71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3CEB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1D7C59" w14:textId="566940B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83B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4.016,28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5236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8F8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2A46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867,54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EC67A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7E9E39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AA77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7095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1F6180" w14:textId="5DCA770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soc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zaš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C12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784.496,40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B83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1.670.000,00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E6E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1.670.000,00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065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852.313,01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7E5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BBB030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D95A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270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CDC467" w14:textId="6167349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47F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254.378,74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4FA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646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B949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278.823,69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FE2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3EDA71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6FA8C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B1C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68DA43" w14:textId="332DDD5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sredstava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obezbijeđenih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Republike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A09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247.628,40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ECA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C6F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8F8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270.214,59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276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EB5E4C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F32E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FDDA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A7D397" w14:textId="4BB6100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prevoz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učenika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srednjih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škola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-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ugroženih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lica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potrebama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D4C5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2.093,50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611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C77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917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089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6BB14A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5E1E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77B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8CA87E" w14:textId="22E2B04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invalidnine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28A0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113.486,76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FCD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D92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9E55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129.636,48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0090A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25257C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4931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C22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91B78F" w14:textId="4931803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pružaocima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domovi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BED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166.909,00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0277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C6FB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330.000,00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A21CE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173.638,25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3C4C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BE08B96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FE515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82A37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C4C1B3" w14:textId="08E1A32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,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7CAD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D79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52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3C6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25,00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B6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426B8C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57A92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0DE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5F5B2C" w14:textId="4619EDA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39624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B25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ACD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AD3D4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151DD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095922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B141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48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8F7F5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0307" w14:textId="1B792B5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Transferi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različitih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7F01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21.526,56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B23C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65.300,00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9875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65.300,00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4A68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14.127,68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DAA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382C69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3CE6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487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E264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60127" w14:textId="09FF0F2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Transferi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različitih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704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21.526,56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0A2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65.300,00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98E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65.300,00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57B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14.127,68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EF3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7EE3D7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90A6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E2290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487400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4CD02D" w14:textId="354E95B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Trasferi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fondovima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obaveznog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Republike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DB37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15.060,00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000F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191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D73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9.634,25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591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DDC13A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B7DB5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6650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487400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284BCD" w14:textId="5D28732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Trasferi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fondovima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obaveznog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osiguranja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0C80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6.466,56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364B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AA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0F9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4.493,43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0F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ACC4B12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65E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B1469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D78C0" w14:textId="10F3D46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E478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229,00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B1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7C8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C8E49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70D7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4FC7667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8DE4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3796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F4F55A" w14:textId="2348CFC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5597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229,00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6B1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42D9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61E8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EC4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18F628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B3488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19C8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0F1088" w14:textId="156DD9B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FA06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229,00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08A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97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18FE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64F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134E9A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C7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0F5A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BCC064" w14:textId="5199AB7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D83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9C2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EB98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FDE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0ADB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391229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F53B1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E7848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D49705" w14:textId="1A357B5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82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30A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09288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4D21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C40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7B4864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E7B5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8F16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91912D" w14:textId="00541E0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B2AE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22.190,10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921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1FF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11E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46D0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A1C7CF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9053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8927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487451" w14:textId="741A50B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316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22.190,10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0D2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2D3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AF038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26A1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4F1960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3F0B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6691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C4A63" w14:textId="3E1D5F5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refundira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E8D9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22.190,10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BB64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14F3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779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541D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C5D71C5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157C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94B8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B25281" w14:textId="19A86B59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CENTAR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SOCIJALNI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RAD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140A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978.722,27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D0E5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2.108.000,00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B02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2.108.000,00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2E9B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1.048.963,95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EDBC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F3DFA3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27B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1A9B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8C2C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4F1FC" w14:textId="77777777" w:rsidR="007C2DAC" w:rsidRPr="007C2DAC" w:rsidRDefault="007C2DAC" w:rsidP="007C2DAC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4120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C4CAA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F56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7A91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4A3B9E4A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B518A7" w14:textId="3C9F1AB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JAVNA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PREDŠKOLSKA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USTANOVA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"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"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F7E2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16B26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7AB6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087EC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F3FCF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475C2FE0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345692" w14:textId="6D6917D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00270400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EA092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D655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5D4C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1DC0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1948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7BC5BEF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571A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4EB6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6C36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4089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0B249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849A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DF1A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AD05D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49788AA5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3C6DA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47DB8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D18D1" w14:textId="694E7EC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6DD6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395.409,43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65E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956.000,00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A86A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942.600,00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D9B5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480.052,11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D92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311201B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06BABA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A5884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68E3E1" w14:textId="3A51DDC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B06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339.471,03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18B3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780.200,00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58E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766.200,00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1EF0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417.273,59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175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5C0B94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D95A4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9D6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5C6B42" w14:textId="7B6463F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8B8B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261.943,33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E0D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616.200,00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1199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600.200,00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894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313.799,37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3675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6F827A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144A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0426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4494F8" w14:textId="544352D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3E3F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74.519,04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CFD3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8D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370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89.060,84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92A6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02A4FB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5BB4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BDB66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0B8F0C" w14:textId="213858F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vrijeme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7B7B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3.008,66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FFD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22B9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DE28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12.413,38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B7CC6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D50317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0B1F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F90B9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3E1058" w14:textId="5AD8B0E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otpremnine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jednokratne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5E9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EF1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2EF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6E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9E0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5B1413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65D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AF65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DA6C2A" w14:textId="2265007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454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54.298,22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640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167.800,00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C19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168.400,00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3C6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61.078,32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7EF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6EEE5C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0B94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706C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C5BB3" w14:textId="70B8FE9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6D48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8.417,80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23BA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10A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169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8.429,91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2EC9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446C33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0B3B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2C54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AB8E87" w14:textId="4B72E47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87A8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4.144,86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5775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355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1B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4.663,67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CD36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ABBCB2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C536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D752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813307" w14:textId="4ED5295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65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28.030,67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41C7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8901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81.600,00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94A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33.892,96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11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BDF722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E9E3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B8A3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659210" w14:textId="257ADED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A12F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82A7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7250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79CD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1.067,60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BE05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E432DE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A5D8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5353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A98E61" w14:textId="03DDFF2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C7F4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277,63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06E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C5FEA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C867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1.379,23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0413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6B1C6B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44DCF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DFF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8F1B5F" w14:textId="472A90A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F0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3.174,23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9EC4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5B2A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FCE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2.510,92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896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939FFA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151B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47CCC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875065" w14:textId="7C07048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420C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9.793,43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09AC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1E7A2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0510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9.134,03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067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1A352B0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116B3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4B8D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8BC35F" w14:textId="7FE0FED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,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D2DB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1.640,18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3966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57E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A94D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1.700,20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E39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2B888F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7F11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D9FB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57058" w14:textId="185B146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3C40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1.640,18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F2FA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8848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8130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1.700,20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3B3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6B35236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C525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F93D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6AC65" w14:textId="5EC7BA7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04E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739,00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15F3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265E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EB4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4.404,07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F26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51832F1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5CE2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A38CD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15EA438" w14:textId="29FB8E1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EADD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739,00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057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13.000,00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0EB5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13.000,00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4E584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3.647,39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9DD8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BFA622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1AEF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203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A564B" w14:textId="175118D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projektovanje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pribavlјanje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1D4AA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670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C1A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B88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36F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27F76F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825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8BC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49972D" w14:textId="26170A8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96A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739,00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BD18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F46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DE44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3.647,39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6A0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441D44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5068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D846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14A390" w14:textId="4B7073E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Rekonstrukcija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D3C51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3C23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3438E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863B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37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537746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89AD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D983D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A3EFF9" w14:textId="1C870AF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A22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CFD3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B98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B04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756,68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622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2F7476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7939E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047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A9B897" w14:textId="71099A9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52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4BC7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3D8C3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829E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756,68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BCD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04BCBA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7BBC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197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55A490" w14:textId="2C87E1D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70F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3.098,72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58C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730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B2D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14.017,19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03A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F8E708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116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302C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9ECA89" w14:textId="436E054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CA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3.098,72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A1D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999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E4B0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14.017,19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3B1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ED7607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80313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D68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D91A37" w14:textId="2E8F54F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refundira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FA94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3.098,72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E58B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BE66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76FB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14.017,19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F8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23B4D9D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DA1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4D9D5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9ABB8C" w14:textId="06CA3AB0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JAVNA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PREDŠKOLSKA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USTANOVA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"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"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9BD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399.247,15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8F860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993.000,00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1644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995.600,00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4795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498.473,37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439F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B3B0B0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D37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D7F40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A907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59EF8" w14:textId="77777777" w:rsidR="007C2DAC" w:rsidRPr="007C2DAC" w:rsidRDefault="007C2DAC" w:rsidP="007C2DAC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F0533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5CEA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6D7A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4C17D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E66F0C2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225A9D" w14:textId="602A48F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CENTAR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KULTURU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B21C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BF35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20EF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F25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EE420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241534D3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F3EDB" w14:textId="4764CE1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00270500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B457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F5452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6A5E9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C22C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8EBDD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504C9DB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4F1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E969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84275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765C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7EC8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9556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E2BE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706C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26E99DE6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A8A8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2621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692961" w14:textId="61858FA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523B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86.834,39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18D7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208.000,00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64B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209.700,00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F51A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112.848,21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C2D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656CAFA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B5B474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411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CAA75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4829D22" w14:textId="2BD669D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2E3B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66.774,50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7A0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163.450,00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67B9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163.450,00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F5C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88.601,60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CC6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9F4517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B6FB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87A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201F85" w14:textId="5801946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6612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50.759,99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C02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128.030,00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08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127.140,00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2A8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67.869,71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3651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AE891C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72EE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F55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8D181D" w14:textId="071C2E7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E2BF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16.014,51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00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32.750,00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2D8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32.750,00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95B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19.598,12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DE3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76C667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E420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A72D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936C1" w14:textId="675BCE5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vrijeme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63F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D78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CBA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1.140,00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33C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1.133,77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9603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9547BE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37FD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6CB6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B05956" w14:textId="1A3A808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otpremnine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jednokratne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007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0493E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2.420,00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BB0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2.420,00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8FE0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05F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815F1D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2C6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14DF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C6789D" w14:textId="5FAEBAC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E06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19.739,87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6E3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44.100,00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2CC9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45.800,00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03C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23.946,57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5BF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54BDCF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B70D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55AB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2A021" w14:textId="3670FAF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5B9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10.225,14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F0C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9179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A8E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8.871,30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8798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5D7126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8687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7C5F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618834" w14:textId="7A1B863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B334A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2.276,52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F84EA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F126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A29A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3.599,61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1C04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4EC571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A881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72849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53FDD" w14:textId="657E3D5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FE5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875A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9A65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F7E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0CF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E06278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D6031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408A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16DC76" w14:textId="1AC3E76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145B0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2.355,30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F421C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0EF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B075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5.344,99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9BD9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BF5081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772D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D3A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76D4F8" w14:textId="7096135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D514E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8F772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D9C9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84E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827C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11ACEC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3D94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F470D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9A7480" w14:textId="06AF0DF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741E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2.669,24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4EF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47C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F16BF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4.924,57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C8B6D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260DC9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7AF07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81F7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8AC3A9" w14:textId="5DD9A28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predstava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0F8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2.213,67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BD784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C93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76C0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1.206,10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B5754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35439F0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593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F849B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73088B5" w14:textId="05AF0C6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,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96D6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320,02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017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CBFF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C63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300,04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610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0D6305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FA87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2FD0B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73914" w14:textId="0DD5FD9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56F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320,02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369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0D0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566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300,04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DE4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8D0F06A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9A4E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07A18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BE609" w14:textId="0262011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4B56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4.251,04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0B5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5D50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601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5.474,27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7DC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1CD4766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3DC1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F201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7BE118D" w14:textId="67FA0E6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445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CFED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AB8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2462C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1.318,05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EB64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CC0B4C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FEDF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909A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250FBC" w14:textId="374DFF3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D969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B600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30E0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3417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1.318,05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F23E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71F0FC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3ECB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C2E4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880374" w14:textId="47C7A4D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Rekonstrukcija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F952A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5B9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55B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8FB1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0AD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5D634B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C122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0BD4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AB2517" w14:textId="39C6DDE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mater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AAF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4.221,04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530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8C7D6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4E8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4.156,22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589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4AD6C5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B06D2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440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8E355" w14:textId="10BBFC1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60F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4.221,04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29AE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E70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1845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4.156,22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3D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A6F92E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2332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556F5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CDC14" w14:textId="4C20858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3E1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D9E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3C87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F08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A5A3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5E407A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2D1E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B50A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F2DACF" w14:textId="4576283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108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6FCD0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1A283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84A9A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E55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3F277C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714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648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631900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4457F" w14:textId="41AF879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B0E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E837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755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DBE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CD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5E7390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95DC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FE21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50EF0F" w14:textId="5884E04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FEB7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2905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28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2D36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CBC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464004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82C5F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240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A4DE38" w14:textId="4B4628F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refundira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DAA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A115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B3792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3A87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629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85B9626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B9C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E8D1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879A8D" w14:textId="029C2606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CENTAR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KULTURU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40DB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91.085,43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43ED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222.000,00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0D2F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223.700,00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DEEEA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118.322,48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7778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9CBF09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C0B9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58D3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8B19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1792C" w14:textId="77777777" w:rsidR="007C2DAC" w:rsidRPr="007C2DAC" w:rsidRDefault="007C2DAC" w:rsidP="007C2DAC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250D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5443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06DDA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722A4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17AF892A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FDA40DB" w14:textId="2DE9B27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JZU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zdravlјa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F6BD2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C3E98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2776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C377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9744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7559AA15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2DC5E8" w14:textId="448BBB8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00270700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E313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3065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6042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A24E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5CE5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32C2EAB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ED69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B85D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B912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B860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117E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7FBC1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5F5B8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6309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ADF5DBE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B2805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F23CA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0CE126" w14:textId="41B00FE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667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1.697.949,70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C5D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3.765.550,00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2E3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3.765.550,00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B33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1.994.975,48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ED1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61E16A3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61C30C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87BB0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C1EBDA1" w14:textId="3C9C26D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DAB4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1.411.182,78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0517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3.208.950,00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C2A6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3.208.950,00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058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1.662.790,50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917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374AAC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543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AF9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E5090" w14:textId="20B1725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A578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1.367.846,98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18C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3.097.400,00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5DA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3.097.400,00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D6C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1.600.164,34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E5A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6B80F8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816C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1E36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29D30E" w14:textId="41621B2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92A5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11.183,68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0F6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31.550,00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2225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31.550,00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835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10.413,45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F817D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A33FC5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8F8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B357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54454" w14:textId="70D5E35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vrijeme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B35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20.582,94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26BC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6CEE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336C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33.089,87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2A0C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3AF593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5879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0FF6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1CC93" w14:textId="1C7AA66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otpremnine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jednokratne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1DE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11.569,18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3B9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3E0C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B0BE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19.122,84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41F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4599B4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DE4E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43308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AAB219" w14:textId="2A21495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7F1B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279.178,46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5D8C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521.600,00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ED3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521.600,00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B09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324.196,53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50A1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E453BC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63D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9E6B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7C6E77" w14:textId="5F23A37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6A8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79.398,67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930F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3B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BFD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69.419,95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F7D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A8C12D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3CD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BB25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ABE33" w14:textId="2B4DBA1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7F796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26.277,84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22E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A67C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088F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28.241,41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7109A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A1DF2C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BBFE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FFB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52384A6" w14:textId="00ACF7D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4C0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B12A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76B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C32D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AA87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9193FE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F780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0E6D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7DD0F4" w14:textId="3B203D4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5D0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26.571,04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CC1B8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9E8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2E5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44.074,06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11F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EE6B83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576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97C5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905268" w14:textId="37975F5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66D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32.136,23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8701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2A2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B891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49.421,43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7709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B91673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585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073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436B40" w14:textId="0B87E8D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64C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16.969,88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5DA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5E7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379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20.803,75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9334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770AD2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3262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F322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78ED59" w14:textId="2998248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63A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97.824,80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8C8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154.600,00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7961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154.600,00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A5016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112.235,93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30C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D0A584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AF9F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79DA9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C47008" w14:textId="1E3D0BC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kamata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primlјene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zajmove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0AC9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4E7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56B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124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4E6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2AEF78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A40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ABB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0A2FC" w14:textId="31F6075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primlјene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697C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E7B9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B892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DDC7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AC5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C6C013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5BD6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416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B3D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2560F" w14:textId="0EE426C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opštine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C25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4.740,00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79A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3953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0D8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4.900,00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32AE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ADEC16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76C6F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C99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6CAD6C" w14:textId="1DAAFDF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ustanova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socijalne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45BD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4.740,00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B64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AFC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4AA6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4.900,00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BA73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DC97440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AE6A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2B3CE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CD1328" w14:textId="2D6B287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,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4D52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2.848,46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52EBB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290F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02F6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2.583,05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66F4C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1CBA28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D7B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FEF0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6B5E00" w14:textId="623A138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zajmove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primlјene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Fonda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1E8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2.528,46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3A15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3460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1D3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2.263,05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D84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6E57EF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5E3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99D3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C438652" w14:textId="660B170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84F2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166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5B4D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6FF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320,00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B63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4F6968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3C20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419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77AE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0B99B" w14:textId="2917604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sudskim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rješenjima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D7B2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952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9AE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924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505,40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514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BD7174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F950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9D3D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419100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AAE1C" w14:textId="20C46AC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sudskim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rješenjima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640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140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0F9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2DA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505,40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A1F2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DD5DB0B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A4E81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B5F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C536A" w14:textId="08BCB1D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D8FA6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183.394,40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0BF7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380.000,00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909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380.000,00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BFC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253.787,65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770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6115C8B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125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B317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850130" w14:textId="37CF631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8B64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11.517,08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3E4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AAEB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1622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59.375,01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C6B1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6F207D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C11E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CED7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C26ADCB" w14:textId="2356A7D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E612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11.517,08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5307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58A4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B719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59.375,01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8723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7E3584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3799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FBFEA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B6434A4" w14:textId="565CB7D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mater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43C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171.877,32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CC8B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270.000,00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1F3D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270.000,00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8B61B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194.412,64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306D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6C2E48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BF4A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88CA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DC2B19" w14:textId="24373D2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.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E46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171.877,32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7910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4C3E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BDAB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194.412,64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1A2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22F9F9B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70B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62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9829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36067" w14:textId="7021DF1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dugova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613D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8.348,26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37F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45EF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BFF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8.638,91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74F03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0FA8AD8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AD74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621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F25E3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155B7E" w14:textId="6F1206C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dugova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63BF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004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8094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967B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C2C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04D036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14C3F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AECA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621300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AD900C" w14:textId="6540528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glavnice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primlјenih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zajmova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zemlјi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7BCA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207F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803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607D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FB8A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19EB55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7E9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628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3E1F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A14F73" w14:textId="6158509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dugova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1AC8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8.348,26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437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0499E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21A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8.638,91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52E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C2A815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A085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816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628100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B8A19B" w14:textId="2D8660D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glavnice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zajmova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primlјenih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od</w:t>
            </w:r>
            <w:r w:rsidR="007C2DAC" w:rsidRPr="007C2DAC"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color w:val="000000"/>
                <w:sz w:val="20"/>
                <w:szCs w:val="20"/>
                <w:lang w:val="bs-Latn-BA" w:eastAsia="bs-Latn-BA"/>
              </w:rPr>
              <w:t>Fonda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1C938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8.348,26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2C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2CE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17.000,00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FDC7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8.638,91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812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CBF4AF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184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4941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13D93" w14:textId="2093BAD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D3EB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41.979,41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F9737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CFF29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9ACB4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43.046,19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501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EE0210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AB28A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3DA2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15B0B5" w14:textId="2654099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9111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119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E9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667A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11.185,00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B27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9401F2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5FD93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C09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32DB0" w14:textId="6C82F11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dodatu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CA0F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10.078,00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70C8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D85B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4C4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11.185,00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97A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CF2FD2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7239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CFF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0C156" w14:textId="15AE9E9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5EA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ED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90A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39E2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A05B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BB581C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645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1209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1C2D80" w14:textId="30CA628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0A6F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31.901,41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72BF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2053D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3D4B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31.861,19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74D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1FA9AB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401A9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49CDC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6835D7" w14:textId="44DD2CE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refundira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65E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31.901,41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DCBE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4536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F893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31.861,19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024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993F3EA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E29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00CE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DB1C8E" w14:textId="1396989E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JZU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Dom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zdravlјa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E3675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1.931.671,77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00B3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4.262.550,00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F6CE8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4.262.550,00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5CB6C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2.300.448,23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DCC58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361295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120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181C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C1A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E6D6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7738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74EC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36924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72B3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5FC3ABD0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7C5C20" w14:textId="2D2D05E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Sportski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centar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E7302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305EE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4B57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FE1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95F2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4488051B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32C31" w14:textId="21ABD1F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00270930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E347A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40318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B8BE7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6EC9F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1B0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EF4DDB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38B8A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116C7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BAE4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D8F25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4ED4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EE30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86C8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7F02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1DC4B0A1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EB5FC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C5E6C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3239F3" w14:textId="3A83E79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E616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128.342,40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E13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346.277,00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6DA8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346.277,00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481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155.752,63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83D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5EAE18B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1DB8DB6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C663E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43C95" w14:textId="0BC6025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C516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107.790,49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BFEE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247.377,00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F724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247.377,00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0F359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126.949,16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836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82D618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759E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4003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D03BA5" w14:textId="618071B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8D1A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83.638,83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0FAB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194.877,00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EBE5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189.877,00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C88EC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95.048,16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1A68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7FB943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42F5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9A1E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906620" w14:textId="74C5BFF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AA7C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24.151,66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72ECF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49.700,00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961A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49.700,00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4E8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27.777,14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581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A9C185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0D39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7360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5BB447" w14:textId="3BAC2D6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vrijeme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FEB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3E4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7126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D77F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4.123,86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3544C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1FC45D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F05E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72DE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C78A03" w14:textId="0CB318B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otpremnine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jednokratne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0684F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78C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6F7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571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ADF77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A41ED5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FEA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B3505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1D57AB" w14:textId="20B8E18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B91A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20.432,24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4BE8B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98.700,00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AB7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98.700,00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5E4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28.658,45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0B3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E8A3F7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AE07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C343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0062E8" w14:textId="161EE83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DF31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16.011,70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D198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38.200,00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1995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38.200,00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7CDB9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15.710,81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09C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9CD57C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1067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525F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18ECB3" w14:textId="4D8B64E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D7C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D27D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2.750,00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360D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2.750,00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6F6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893,34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CD9B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99A50E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C90C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3A2FC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48B6B2" w14:textId="1DD99FF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5A1B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6A5F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7A53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E9A2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062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53B7E4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1E232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3693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BD25355" w14:textId="26DD302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3AE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1.136,16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DA87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97628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C17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9.215,21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231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C42CC5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8100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3AE8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B4267" w14:textId="6AE5D38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F420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60E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F77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618B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F2F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A0BE38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6F15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8468B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B15E50" w14:textId="517119E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7C01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435,60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8B4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1.750,00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1A6E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1.750,00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DCCF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455,66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F83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6F552B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3D3B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A7DAC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558412" w14:textId="3B151EC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874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2.209,95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E8F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905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3C35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2.383,43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DE79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937306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260D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413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F9DA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E3A2B54" w14:textId="2BFC4A3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zateznih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kamata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CE2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A6355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89BE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2A6B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2AF9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410337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481B7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523B0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413900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FAE9DF4" w14:textId="0EA69F9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zateznih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kamata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E9E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15C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5B45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4CE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B6CE2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2DB5330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25E9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418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4316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B5AD76" w14:textId="4A556D8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,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C52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119,67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128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94B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D33C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145,02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987C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1F2D4C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3443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2BA0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BB4D7D" w14:textId="723BFDB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988F7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119,67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3FCD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81B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F061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145,02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29A6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AEEF969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8EF1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5A273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04B17" w14:textId="5F0A9C4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D9B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5.403,34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FF2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F894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7390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13.088,72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81B4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0878ADD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E3329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9D2C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0B908E5" w14:textId="68BC386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70DF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2.959,07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E74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345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518CF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7.249,07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99DB2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C9A72B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B2397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5390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CA2C4D" w14:textId="544A5C2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1236D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2.959,07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E26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BA14F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43B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7.249,07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3508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40F244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30CF1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4BC8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4182D4" w14:textId="4C27DC4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mater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4B53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2.444,27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7D8C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49B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8C6F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5.839,65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9902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29C4E8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3EFDC1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C04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B7A663" w14:textId="61C7421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70D5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2.444,27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69EB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4488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7FA9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5.839,65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658B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A655E0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51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218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1246D" w14:textId="1DDEE5F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F5F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8.137,57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0F40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F5E4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019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14.493,29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EFD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E570CB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529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8AB9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C75D6" w14:textId="1FAACA1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157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8.117,22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C1E6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0BFC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B19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14.493,29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BFE8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AEF55F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8F625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C23E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A4AA2" w14:textId="175CF83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poreza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dodatu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vrijednost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CDEA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8.117,22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B3C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68AA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F8E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14.493,29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9A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B48B75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197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1FC0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8EC04F" w14:textId="26FEE93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464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DC3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444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C5EA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E877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EFF0C7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AF0DA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A9E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197F2C0" w14:textId="0011283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ulaznog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PDV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plaća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budžetskim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korisnicima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kao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dobavlјača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89DE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20,35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DE34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5E7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37E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6B6B4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0A8DB3E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CE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74B0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761E1" w14:textId="43F07084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Sportski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centar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12D00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141.883,31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C272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391.277,00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1DF0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391.277,00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94D85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183.334,64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C7D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6AA8B9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EFC31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1C6D4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9E6E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D2EFF" w14:textId="77777777" w:rsidR="007C2DAC" w:rsidRPr="007C2DAC" w:rsidRDefault="007C2DAC" w:rsidP="007C2DAC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40D41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6307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DBCC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F70E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2EA39A93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BA9CA9" w14:textId="38BB142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TURISTIČKA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ORGANIZACIJA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OPŠTINE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18FA0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DABD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5951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5929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B5484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23DC3786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C2C2" w14:textId="41A452B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00270920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55FA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32E9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DFDF4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5810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2F7E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544443C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4ADFC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77B5C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6518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1F8D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4195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BD75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320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605A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249E5128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89D7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ED508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36CEF0" w14:textId="6A4D5C3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DB8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28.333,30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CEB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90.100,00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C2B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95.745,00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B64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59.353,48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D4C8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62DF5FE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89C2B2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300C7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5A61BC" w14:textId="2450D44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27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24.344,21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BB7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BC78B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75.000,00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F487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47.579,36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BC4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1A08A8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00DB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CC1B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48B3EF" w14:textId="0507B44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B798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19.392,06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E2994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CB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55.895,00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34A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33.485,78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CCC9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7B397B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F2B3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58E1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E102E1" w14:textId="1449CFF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383A8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4.952,15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2A4BD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AD0D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14.799,00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FD0F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9.796,88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432A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33827F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11B8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1908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6D612F" w14:textId="6AA1615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vrijeme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607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08DB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9AE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3.605,00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792C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3.596,41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BFA5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1B4AE4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1411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A0BB2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DDF890" w14:textId="2C6F1E1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otpremnine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jednokratne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957A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908B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963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063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700,29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FCE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09AC35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64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082E9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EF8B40" w14:textId="541059A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E0BE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3.989,09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DAE4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14.000,00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713F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19.645,00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EF3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11.774,12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F50C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143791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299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FD13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D74B8C" w14:textId="244E2BD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zakup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zemlјišta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A0B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939C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B156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12F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61F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BB20F8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8A6B4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41AA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321831" w14:textId="72B1799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6D8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923,03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3328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9C1C0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EB3CC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1.004,63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6DB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E6B45F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AF56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763D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29D378" w14:textId="445C1DE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27B7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53,09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6721A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3D2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D4F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1.097,53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419E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89B9D6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89D1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5EDB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1802DC" w14:textId="6EBE7BE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9CB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426,69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2C4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59BB4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21C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100,01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B1FF4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BB2CFB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F1C13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8D7A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8F105F" w14:textId="1172DDA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3DE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54A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C993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569,00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AF85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409,60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7A6B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F518E0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D732E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C80A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5870A" w14:textId="7FD1CEE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A2B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B789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2DD1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8F01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338,34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E7B6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8FAF5D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2EB2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C30E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01EA38" w14:textId="465B9D1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345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940,73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02B43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91B3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7.856,00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505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7.534,51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5F9C4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2D06C9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6B6E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9304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412800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51FCE" w14:textId="792D7F5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javnih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površina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zaštite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životne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sredine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41E5B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6B36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DAEB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5582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E2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C6E436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23EE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934B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B60177" w14:textId="2AC0A29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boravišna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taksa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suficit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2E8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8BDC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9E86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548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100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442806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1BE13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9ADF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A5580" w14:textId="7BBDC35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F07E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1.645,55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F4B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10C0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B895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1.289,50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A0E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9C8FFC5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43C0C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46C32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BA29A6" w14:textId="3A5A2AF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,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DCCE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C6F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1EB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99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4B3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75D908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8F7C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15F3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77C0F" w14:textId="3F0B799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9F0A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FA7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E72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E2E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98C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35F6581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EE45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2BD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C31E" w14:textId="095BA61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D601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48,90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43E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F95CB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E51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CBF4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4147294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5CF3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B6A8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3221541" w14:textId="532B468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64D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477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4ABF4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99DE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1E1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C27568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88E5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AD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8722BA" w14:textId="6A9C1CE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4BE3E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48,90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7306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D910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6004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8A067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1D1E42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2F5B9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8EAC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B375C8" w14:textId="7C179B3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mater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A81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FE51F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59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954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E539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806B39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A83D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070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AB3F9E" w14:textId="78C62B0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453C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FE1E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9E8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8BF9F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132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D0F209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5A9B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D7C6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C911A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B6A53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ECB9E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5A2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FF4E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2923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58135C0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222F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22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06C9B" w14:textId="42CE9A9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7347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86429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6238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CD4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F599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DA551F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D53C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3C2B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5920D59" w14:textId="49EB933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6D6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32E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4878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2077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8BC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C01108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5673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65D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0CB1C" w14:textId="5991B6B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refundira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CA32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0BC89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1A1B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9DE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04B0D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116B88C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4F9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3F669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4E6CDE" w14:textId="5E55043C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TURISTIČKA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ORGANIZACIJA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OPŠTINE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350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28.382,20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1970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90.400,00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0936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96.045,00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8FBC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59.353,48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3638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8BBD14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299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2821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494A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369EC8" w14:textId="77777777" w:rsidR="007C2DAC" w:rsidRPr="007C2DAC" w:rsidRDefault="007C2DAC" w:rsidP="007C2DAC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644A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3DCD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CADE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974EE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5B4C6CD0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599D2A" w14:textId="623E3F2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Srednjoškolski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centar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"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Mihajlo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Pupin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"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EF299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1BCE8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CE621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4E98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011E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0131E439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75EDA" w14:textId="4E55EE8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08150048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E8B4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180C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61A4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BC4C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49E70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4E8941D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0D13F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463A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2F7FB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7F8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3D3F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73D6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AE19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BC796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36F86F02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AF0F8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F25EC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2B5B8E" w14:textId="0008F9A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41DD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31.872,60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9B7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108.710,00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B769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115.350,00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E0A38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45.424,87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DEF0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75753A5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3C77CC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0B1BC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5D619" w14:textId="1984BBD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33C0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9.554,40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27B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5898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8B54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12.772,80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F9DC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4FBA15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4C851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9A50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25DC9" w14:textId="668C0CE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D4ABA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9.554,40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CB0C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B9BE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028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12.772,80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D12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12E3A0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6A890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1707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7C9BA1" w14:textId="7747CBC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B30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22.208,20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BB8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92.600,00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866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94.360,00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9D6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27.662,07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D1C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3631D4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4A59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1485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09A61" w14:textId="118AFC9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6F493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10.535,61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986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65.500,00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4C2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67.051,00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404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10.531,79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EE3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69DA2B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7FEC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A69A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7651F2" w14:textId="181EEBD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28C5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3.080,61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E3D1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9AB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E64D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2.074,36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3CE8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632545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8285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4B04D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A9EB98E" w14:textId="66D8B29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4172E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353,62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1B42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C80F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1720C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900,60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5168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C093B5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B439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962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D83226" w14:textId="5D3A77E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8C4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910,95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C32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6966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25C2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2.794,22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04F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BE3BE5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6974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575A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2D93E7" w14:textId="7F66D30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FD22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262,70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7E9FE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C82F9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1.036,00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5835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621,40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1BE31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811693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94F3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31D6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F4BE66" w14:textId="52AE511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3919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4.867,04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9565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EE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E0B6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3.896,95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C65E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5FCED1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FD36F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31B9F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B7AFE4" w14:textId="60BCF88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obuke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resursnom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centru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870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029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50D6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E03CE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4.100,00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2A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99EE4C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025A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16E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6092800" w14:textId="25E95E1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0595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2.197,67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175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15C0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4.173,00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4B5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2.742,75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B29F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160272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BB34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416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B0C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7BE5E3" w14:textId="5323857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F2FA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4BD3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BB7C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4.880,00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65399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4.880,00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5FEE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E230FBE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CB6C9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10EFA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C7F3D4" w14:textId="1759ECE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E1CB0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6C2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D19FF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4.880,00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F2A84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4.880,00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E56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404AFC8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FC18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4FC87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CA12BC" w14:textId="52DA536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,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DAC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70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322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98FA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BC04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C252C5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8885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32E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5257D2" w14:textId="5818CA4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FFFD5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A5C0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F712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05510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2E5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94F1967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321D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B79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F08261" w14:textId="175AF61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6A6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2.422,53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949E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5.390,00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4F02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5.390,00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3E85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1.061,85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2BD9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46D9A0A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E40F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EEE3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E58D71" w14:textId="0B9AC1D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023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2.422,53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2DF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5.390,00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105F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5.390,00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ECA3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1.061,85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F87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EB4B56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F631E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5BDC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ADE74A" w14:textId="1666F99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8EC8B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1.432,93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5FAB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6095E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391B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D9E8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1B2F37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09E1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DB87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FB6EFA" w14:textId="3242319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resursnog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centra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D1E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9179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B928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00B0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7D946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F341CA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339B3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D6452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28B208" w14:textId="3065F8D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298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989,60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EA2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E3017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2.390,00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C1B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1.061,85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7525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B99F28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CA1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0847E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C3DB2" w14:textId="1CB9B8F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78D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287,03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0A75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8507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353D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4804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A0B57A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FA94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6136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AC3217E" w14:textId="2B7F59F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E8DF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287,03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C4AE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FE4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D9F0C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6EDB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9304EF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2DB1E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0DB7E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631900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55682C" w14:textId="0663DD0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neizmirenih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obaveza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ranijih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godina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23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287,03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808B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82771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20D84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6B5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4387AEC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52439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F85E0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3C591B" w14:textId="02C30751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Srednjoškolski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centar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"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Mihajlo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Pupin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"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358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34.582,16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430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114.100,00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298F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120.740,00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83063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46.486,72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920E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8EDC9B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07D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7A323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6918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68A395" w14:textId="77777777" w:rsidR="007C2DAC" w:rsidRPr="007C2DAC" w:rsidRDefault="007C2DAC" w:rsidP="007C2DAC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85AE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A5211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37E3E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EF94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1EE642C2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08923" w14:textId="5C677DE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Stručna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tehnička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škola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79CFC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247A0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6B3B7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5DA1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B85B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58159371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9BCE91" w14:textId="4818DAD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08150049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04C1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84102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6BC9E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DB62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B1CD1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34BDD83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C636C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0839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588D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F1DB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389C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C67A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003B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B9C0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6A9829C3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1C92B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3657E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7A491" w14:textId="01F96A1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132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26.410,33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A706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103.500,00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07D3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109.970,00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BD12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42.904,51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3628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6F973E9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8711A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BE130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C028D" w14:textId="4427537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2AB8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7.199,80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F72C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3B9A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50D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10.472,45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374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7C61105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490DC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A387D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9FA53E" w14:textId="5D78F8F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92F6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7.199,80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1580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99BD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FA9A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10.472,45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4EB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7BE87D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87DC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2454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D61EEE" w14:textId="46CC1F4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6D5D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19.135,53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6B3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76.000,00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02327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76.350,00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757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22.372,06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16B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A63161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D602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D87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139468" w14:textId="6FD7D5D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15D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8.666,21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D744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7DC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45.719,00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8EF6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7.909,56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9050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72BA87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5358C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82B89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F160D0" w14:textId="10FF76C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1BD6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3.190,64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20C7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5540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645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2.819,75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9B69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87F3CD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9FFF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0CBB4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9A73A" w14:textId="3296CE5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112F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1.457,35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3E89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0DE95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D0F8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4.678,46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08DF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6A08A9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4E6590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9B348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3A27FC" w14:textId="2951270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CB06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1.395,47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879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379C9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7F3CA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1.058,89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4686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2AAD30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1D87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40B032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841362" w14:textId="6DA0245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85C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363,20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40327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DD4D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1.131,00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4F0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884,12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9FE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EE1CF8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6EEAF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38F8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AB8A56" w14:textId="0F1EE0E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6BBA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3.109,32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B965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576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163A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3.003,96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01B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CEC4D1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7E4064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D192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0E37E" w14:textId="685FCFF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4463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953,34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7A0E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3472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145FA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2.017,32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786D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B5E490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5DED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416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2D1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93BC47C" w14:textId="3B05D02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grada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EDB0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9CB8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DBA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6.120,00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B917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6.120,00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9938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97252E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4BCA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lastRenderedPageBreak/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6733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410244" w14:textId="7391BA89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doznake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građanima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isplaćuju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budžeta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grada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00B07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7E7CD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7A27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6.120,00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7073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6.120,00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40E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50DB7248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E382F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2350A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D94511" w14:textId="23CA61C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,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BA4C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DF74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36D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DEE5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3.940,00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DBBD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2C547A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BC0BE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2144E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5E3826" w14:textId="74EC8C0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9CF3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5DD8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1550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368E5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3.940,00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F289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4F72B0C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9C15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5BA00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1793A0" w14:textId="6B274D7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871B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2.916,14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369DB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D79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3C5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3.590,55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F37C6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2E2631D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3B195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8F2D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998EE1" w14:textId="76F555B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0B26F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2.916,14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32B7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794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1F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2.290,50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6F9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57B17B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53045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DA1B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4CAA53" w14:textId="37F4B0E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investiciono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objekata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2EFB8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2.916,14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737D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9E7D5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3BFAF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874,97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735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3062A1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A721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6F02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3823A4" w14:textId="6F33EBB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C471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0D2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9EA74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3979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1.415,53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5AA8B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3B7349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89E9D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516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DC67A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81FC69" w14:textId="69D1AA0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mater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.,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BD3A8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C67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6F3D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880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1.300,05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FD62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7E0A4A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6A4C8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0649D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516100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4C3199" w14:textId="2DBB81D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zalihe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robe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sitnog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inventara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ambalaže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sl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.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788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E279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0E0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E51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1.300,05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27D9F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6BD00B1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6E8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FA157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AD4E17" w14:textId="0E41C646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Stručna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tehnička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škola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99952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29.326,47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FB48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108.000,00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14F4A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114.470,00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FA79B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46.495,06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1C538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A058231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D044F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1A5B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E76D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82B2" w14:textId="77777777" w:rsidR="007C2DAC" w:rsidRPr="007C2DAC" w:rsidRDefault="007C2DAC" w:rsidP="007C2DAC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E52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6874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133B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78F96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0B8FCBB8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608976" w14:textId="600CCAC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Naziv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potrošačke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NARODNA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BIBLIOTEKA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"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Branko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Radičević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"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8650D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8A4F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E906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3650A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C0E7F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</w:tr>
      <w:tr w:rsidR="00FC3D8B" w:rsidRPr="007C2DAC" w14:paraId="27330E3B" w14:textId="77777777" w:rsidTr="00FC3D8B">
        <w:trPr>
          <w:trHeight w:val="255"/>
        </w:trPr>
        <w:tc>
          <w:tcPr>
            <w:tcW w:w="789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71548" w14:textId="3C10C11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Broj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potr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šačke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: 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08180041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830E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895EF8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D216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C6D63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15C4F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4D0ED4AA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5AB9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5E9D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680F40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1E150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92395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76B889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923C7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63011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1F701DD6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016B74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41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417F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98E607" w14:textId="11F40BE5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Tekući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D7F5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38.715,78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526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85.023,00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C7AB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85.023,00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18CF3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42.046,77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1748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1334AD9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35567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2BDCA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77CED0" w14:textId="5708015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lična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5F8F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22.613,62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E3D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48.200,00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CFE4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48.200,00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4907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25.974,92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C7CDF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1C4F9B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F4F45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4E900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98338" w14:textId="4A9EB28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BA0C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19.479,49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C4F8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44.500,00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7080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44.500,00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31FE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24.237,61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1CF3E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6AEFF1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BFE4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46B0C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411200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F7901D" w14:textId="6FDBB45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troškova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ličnih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primanja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rada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60849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1.157,41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CAA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BC32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1.200,00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C2D8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1.166,09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C9C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6544D2D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C484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CC2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00B0BD" w14:textId="502BC86A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naknadu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plata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zaposlenih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vrijeme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bruto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8F3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976,72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E526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ABD2B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0AC0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571,22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341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CFCB60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21A6C5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078AE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411400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69FBF2" w14:textId="3940678E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otpremnine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jednokratne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pomoći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335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A811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78E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5845C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ABEF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01C392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F7858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412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1886F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CFF422B" w14:textId="2281255D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korišćenja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roba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A568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15.922,16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6F4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36.173,00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0637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36.173,00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F49F0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15.921,85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59E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1D1B41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C980C9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E5C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412200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1F31D5" w14:textId="731D3AF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utroška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energije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komunalnih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,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komunikacionih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transportnih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7947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2.600,04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977C2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21B9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6.500,00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683C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2.000,13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F353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E022DB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6644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726E5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412300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0070A" w14:textId="55AD9C3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režijski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1ADD6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2.085,32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D93C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0B632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E7C6F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2.889,12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C94FA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388558B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A069B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059AE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412400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156E6E" w14:textId="6542E8E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materijala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posebne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namjene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3A673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6D9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2ECD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A88D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F951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A0293BC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6B7CC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05F91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412500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316AA7" w14:textId="23AC5E6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tekuće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održavanje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5623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2.605,59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5676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D37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2775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476,50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8AB5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EC0F428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A4652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98AC6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412600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119D0FE" w14:textId="236A30D2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osnovu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putovanja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smještaja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36C4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135,34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CB42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6750D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650A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408,64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A1081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4559AD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3A88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42E0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412700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A5F810" w14:textId="16AFE19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stručne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usluge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2A68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2.300,10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959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7.473,00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5CCD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7.473,00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0787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5.769,26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0B8E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851CE0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21BEDD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A3E3D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412900</w:t>
            </w:r>
          </w:p>
        </w:tc>
        <w:tc>
          <w:tcPr>
            <w:tcW w:w="63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67F0B1" w14:textId="29A0F0F8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neklasifikovani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8984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6.195,77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83B0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EE5C4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14.500,00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57FC7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4.378,20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7D632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8B0320A" w14:textId="77777777" w:rsidTr="00FC3D8B">
        <w:trPr>
          <w:trHeight w:val="510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9839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418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19EF4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FE46B2" w14:textId="0CB51C63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finansiranja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,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drugi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finansijski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troškovi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EAFFD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4D72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EF86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ABEC8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150,00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D7C2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19199D82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7C95F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928A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418400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8E5069C" w14:textId="2B90F7E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Rashodi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razmjene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iste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3B8AD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180,00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49C00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8C4A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D1B0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150,00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82A5A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D97AB4C" w14:textId="77777777" w:rsidTr="00FC3D8B">
        <w:trPr>
          <w:trHeight w:val="28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C53BB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lastRenderedPageBreak/>
              <w:t>51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4D5B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6E04F" w14:textId="7798B077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nefinansijsku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imovinu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81D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3.349,70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1EF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3EDF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BC6F0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3.066,75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C1AA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lang w:val="bs-Latn-BA" w:eastAsia="bs-Latn-BA"/>
              </w:rPr>
              <w:t>0,00</w:t>
            </w:r>
          </w:p>
        </w:tc>
      </w:tr>
      <w:tr w:rsidR="00FC3D8B" w:rsidRPr="007C2DAC" w14:paraId="25824D8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35DA6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511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7C7761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FCA86B" w14:textId="799E869F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proizvedenu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stalnu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imovinu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D5E51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3.349,70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2837C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3B2D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F81F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3.066,75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090E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3C031313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E48883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55CE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511300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F207F0" w14:textId="6C2D7660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nabavku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postrojenja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opreme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2768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3.349,70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1156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2E91C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10.000,00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AF08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3.066,75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0A73A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ED6B419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FF98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63</w:t>
            </w: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7AA28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A6F75" w14:textId="0962C93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2C7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752,00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9C2D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44D1B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2DBC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930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FC0FF97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829C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631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88E1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6FE26C" w14:textId="3182C81C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E0972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D4DC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EA72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D09DA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BDE04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6775FA0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A3047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BAE75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631900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49BC63" w14:textId="1B162304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otplatu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neizmirenih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obaveza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ranijih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godina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CCFC4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61EB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5D2F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AF7D6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82D01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AC66E4F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5485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638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B5FA9E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55C4947" w14:textId="0B36EA61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između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unutar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vlasti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4066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58C0F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AE6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ED82E8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3B367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22007946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8288DF" w14:textId="77777777" w:rsidR="007C2DAC" w:rsidRPr="007C2DAC" w:rsidRDefault="007C2DAC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 </w:t>
            </w:r>
          </w:p>
        </w:tc>
        <w:tc>
          <w:tcPr>
            <w:tcW w:w="1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98105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638100</w:t>
            </w: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676486" w14:textId="2F851286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izdaci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iz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transakcija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drugim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jedinicama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vlasti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bolovanje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koje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se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refundira</w:t>
            </w:r>
            <w:r w:rsidR="007C2DAC"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883C0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752,00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2A53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9FBD0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1.000,00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E2E8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CEF2E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0C71547E" w14:textId="77777777" w:rsidTr="00FC3D8B">
        <w:trPr>
          <w:trHeight w:val="270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949C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D0E90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87B9A8" w14:textId="3AC75C24" w:rsidR="007C2DAC" w:rsidRPr="007C2DAC" w:rsidRDefault="00503046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NARODNA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BIBLIOTEKA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"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Branko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Radičević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"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Derventa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A4A4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42.817,48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2F92DA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96.023,00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219CF9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96.023,00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8FC5E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45.113,52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A76F9B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7C19EC34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32EA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298E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1ECDB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853D6" w14:textId="77777777" w:rsidR="007C2DAC" w:rsidRPr="007C2DAC" w:rsidRDefault="007C2DAC" w:rsidP="007C2DAC">
            <w:pPr>
              <w:spacing w:after="0"/>
              <w:jc w:val="right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5477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441493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D60B8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85A50F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03C38B37" w14:textId="77777777" w:rsidTr="00FC3D8B">
        <w:trPr>
          <w:trHeight w:val="270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876E7C" w14:textId="4D79AB7B" w:rsidR="007C2DAC" w:rsidRPr="007C2DAC" w:rsidRDefault="00503046" w:rsidP="007C2DAC">
            <w:pPr>
              <w:spacing w:after="0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UKUPNO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OPERATIVNA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II -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OSTALI</w:t>
            </w:r>
            <w:r w:rsidR="007C2DAC" w:rsidRPr="007C2DAC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KORISNICI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62FF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i/>
                <w:iCs/>
                <w:sz w:val="20"/>
                <w:szCs w:val="20"/>
                <w:lang w:val="bs-Latn-BA" w:eastAsia="bs-Latn-BA"/>
              </w:rPr>
              <w:t>3.691.634,96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8BC57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i/>
                <w:iCs/>
                <w:sz w:val="20"/>
                <w:szCs w:val="20"/>
                <w:lang w:val="bs-Latn-BA" w:eastAsia="bs-Latn-BA"/>
              </w:rPr>
              <w:t>8.421.350,00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2534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i/>
                <w:iCs/>
                <w:sz w:val="20"/>
                <w:szCs w:val="20"/>
                <w:lang w:val="bs-Latn-BA" w:eastAsia="bs-Latn-BA"/>
              </w:rPr>
              <w:t>8.444.405,00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E25CE1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i/>
                <w:iCs/>
                <w:sz w:val="20"/>
                <w:szCs w:val="20"/>
                <w:lang w:val="bs-Latn-BA" w:eastAsia="bs-Latn-BA"/>
              </w:rPr>
              <w:t>4.361.028,34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120E83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i/>
                <w:iCs/>
                <w:sz w:val="20"/>
                <w:szCs w:val="20"/>
                <w:lang w:val="bs-Latn-BA" w:eastAsia="bs-Latn-BA"/>
              </w:rPr>
            </w:pPr>
            <w:r w:rsidRPr="007C2DAC">
              <w:rPr>
                <w:rFonts w:ascii="Cambria" w:eastAsia="Times New Roman" w:hAnsi="Cambria" w:cs="Arial"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  <w:tr w:rsidR="00FC3D8B" w:rsidRPr="007C2DAC" w14:paraId="4C622C70" w14:textId="77777777" w:rsidTr="00FC3D8B">
        <w:trPr>
          <w:trHeight w:val="255"/>
        </w:trPr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655D" w14:textId="77777777" w:rsidR="007C2DAC" w:rsidRPr="007C2DAC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i/>
                <w:iCs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0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FD9D5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63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90212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1379D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F8264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9EFA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8B6C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F07916" w14:textId="77777777" w:rsidR="007C2DAC" w:rsidRPr="007C2DAC" w:rsidRDefault="007C2DAC" w:rsidP="007C2DAC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val="bs-Latn-BA" w:eastAsia="bs-Latn-BA"/>
              </w:rPr>
            </w:pPr>
          </w:p>
        </w:tc>
      </w:tr>
      <w:tr w:rsidR="00FC3D8B" w:rsidRPr="007C2DAC" w14:paraId="5327D8CF" w14:textId="77777777" w:rsidTr="00FC3D8B">
        <w:trPr>
          <w:trHeight w:val="315"/>
        </w:trPr>
        <w:tc>
          <w:tcPr>
            <w:tcW w:w="7891" w:type="dxa"/>
            <w:gridSpan w:val="7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4FB0A8" w14:textId="13E1BAF9" w:rsidR="007C2DAC" w:rsidRPr="00FC3D8B" w:rsidRDefault="00503046" w:rsidP="007C2DAC">
            <w:pPr>
              <w:spacing w:after="0"/>
              <w:jc w:val="center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UKUPNI</w:t>
            </w:r>
            <w:r w:rsidR="007C2DAC"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BUDžETSKI</w:t>
            </w:r>
            <w:r w:rsidR="007C2DAC"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RASHODI</w:t>
            </w:r>
            <w:r w:rsidR="007C2DAC"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IZDACI</w:t>
            </w:r>
            <w:r w:rsidR="007C2DAC"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(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OPERATIVNA</w:t>
            </w:r>
            <w:r w:rsidR="007C2DAC"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JEDINICA</w:t>
            </w:r>
            <w:r w:rsidR="007C2DAC"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 w:rsidR="007C2DAC" w:rsidRPr="00FC3D8B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</w:t>
            </w:r>
            <w:r w:rsidR="007C2DAC"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 xml:space="preserve"> + </w:t>
            </w:r>
            <w:r w:rsidR="007C2DAC" w:rsidRPr="00FC3D8B"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II)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39136B" w14:textId="77777777" w:rsidR="007C2DAC" w:rsidRPr="00FC3D8B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7.149.029,97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AAC96A" w14:textId="77777777" w:rsidR="007C2DAC" w:rsidRPr="00FC3D8B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19.432.884,00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FD9D4E" w14:textId="77777777" w:rsidR="007C2DAC" w:rsidRPr="00FC3D8B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19.432.884,00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88A335" w14:textId="77777777" w:rsidR="007C2DAC" w:rsidRPr="00FC3D8B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9.060.954,81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EA1B57" w14:textId="77777777" w:rsidR="007C2DAC" w:rsidRPr="00FC3D8B" w:rsidRDefault="007C2DAC" w:rsidP="007C2DAC">
            <w:pPr>
              <w:spacing w:after="0"/>
              <w:jc w:val="right"/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</w:pPr>
            <w:r w:rsidRPr="00FC3D8B">
              <w:rPr>
                <w:rFonts w:ascii="Cambria" w:eastAsia="Times New Roman" w:hAnsi="Cambria" w:cs="Arial"/>
                <w:b/>
                <w:bCs/>
                <w:i/>
                <w:iCs/>
                <w:sz w:val="20"/>
                <w:szCs w:val="20"/>
                <w:lang w:val="bs-Latn-BA" w:eastAsia="bs-Latn-BA"/>
              </w:rPr>
              <w:t>0,00</w:t>
            </w:r>
          </w:p>
        </w:tc>
      </w:tr>
    </w:tbl>
    <w:p w14:paraId="3AB54EF2" w14:textId="051C7611" w:rsidR="00E966FC" w:rsidRDefault="00E966FC" w:rsidP="00B119F3">
      <w:pPr>
        <w:jc w:val="both"/>
        <w:rPr>
          <w:rFonts w:asciiTheme="majorHAnsi" w:hAnsiTheme="majorHAnsi"/>
          <w:sz w:val="20"/>
          <w:szCs w:val="20"/>
          <w:lang w:val="bs-Cyrl-BA"/>
        </w:rPr>
      </w:pPr>
    </w:p>
    <w:p w14:paraId="2FEA1F14" w14:textId="43B6FEE2" w:rsidR="00401363" w:rsidRDefault="00401363" w:rsidP="00B119F3">
      <w:pPr>
        <w:jc w:val="both"/>
        <w:rPr>
          <w:rFonts w:asciiTheme="majorHAnsi" w:hAnsiTheme="majorHAnsi"/>
          <w:sz w:val="20"/>
          <w:szCs w:val="20"/>
          <w:lang w:val="bs-Cyrl-BA"/>
        </w:rPr>
      </w:pPr>
    </w:p>
    <w:p w14:paraId="5E5CFBEA" w14:textId="30393BB7" w:rsidR="00401363" w:rsidRDefault="00401363" w:rsidP="00B119F3">
      <w:pPr>
        <w:jc w:val="both"/>
        <w:rPr>
          <w:rFonts w:asciiTheme="majorHAnsi" w:hAnsiTheme="majorHAnsi"/>
          <w:sz w:val="20"/>
          <w:szCs w:val="20"/>
          <w:lang w:val="bs-Cyrl-BA"/>
        </w:rPr>
      </w:pPr>
    </w:p>
    <w:p w14:paraId="1EB4B10D" w14:textId="77777777" w:rsidR="00401363" w:rsidRPr="009D0D59" w:rsidRDefault="00401363" w:rsidP="00B119F3">
      <w:pPr>
        <w:jc w:val="both"/>
        <w:rPr>
          <w:rFonts w:asciiTheme="minorHAnsi" w:hAnsiTheme="minorHAnsi" w:cstheme="minorHAnsi"/>
          <w:sz w:val="20"/>
          <w:szCs w:val="20"/>
          <w:lang w:val="bs-Cyrl-BA"/>
        </w:rPr>
      </w:pPr>
    </w:p>
    <w:tbl>
      <w:tblPr>
        <w:tblW w:w="15133" w:type="dxa"/>
        <w:tblInd w:w="10" w:type="dxa"/>
        <w:tblLook w:val="04A0" w:firstRow="1" w:lastRow="0" w:firstColumn="1" w:lastColumn="0" w:noHBand="0" w:noVBand="1"/>
      </w:tblPr>
      <w:tblGrid>
        <w:gridCol w:w="1348"/>
        <w:gridCol w:w="1800"/>
        <w:gridCol w:w="2932"/>
        <w:gridCol w:w="7093"/>
        <w:gridCol w:w="1960"/>
      </w:tblGrid>
      <w:tr w:rsidR="0075704A" w:rsidRPr="009D0D59" w14:paraId="6C399988" w14:textId="77777777" w:rsidTr="0075704A">
        <w:trPr>
          <w:trHeight w:val="615"/>
        </w:trPr>
        <w:tc>
          <w:tcPr>
            <w:tcW w:w="1513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A27A45" w14:textId="74A96DAE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TABELARNI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PREGLED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PRERASPODJELE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BUDžETSKIH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SREDSTAVA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OKVIRU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BUDžETSKOG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KORISNIKA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PERIOD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01.01.-30.06.2022.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GODINE</w:t>
            </w:r>
          </w:p>
        </w:tc>
      </w:tr>
      <w:tr w:rsidR="0075704A" w:rsidRPr="009D0D59" w14:paraId="101C4FC2" w14:textId="77777777" w:rsidTr="00414DD3">
        <w:trPr>
          <w:trHeight w:val="792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C3E8E5" w14:textId="556A2AAB" w:rsidR="0075704A" w:rsidRPr="00414DD3" w:rsidRDefault="00503046" w:rsidP="009D0D59">
            <w:pPr>
              <w:spacing w:after="0"/>
              <w:jc w:val="center"/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  <w:t>Redni</w:t>
            </w:r>
            <w:r w:rsidR="0075704A" w:rsidRPr="00414DD3"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  <w:br/>
            </w:r>
            <w:r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  <w:t>broj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A8804" w14:textId="5236A5C3" w:rsidR="0075704A" w:rsidRPr="00414DD3" w:rsidRDefault="00503046" w:rsidP="009D0D59">
            <w:pPr>
              <w:spacing w:after="0"/>
              <w:jc w:val="center"/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  <w:t>Organizacioni</w:t>
            </w:r>
            <w:r w:rsidR="0075704A" w:rsidRPr="00414DD3"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  <w:t>kod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0A772" w14:textId="34F30844" w:rsidR="0075704A" w:rsidRPr="00414DD3" w:rsidRDefault="00503046" w:rsidP="009D0D59">
            <w:pPr>
              <w:spacing w:after="0"/>
              <w:jc w:val="center"/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  <w:t>Budžetski</w:t>
            </w:r>
            <w:r w:rsidR="0075704A" w:rsidRPr="00414DD3"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  <w:br/>
            </w:r>
            <w:r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  <w:t>korisnik</w:t>
            </w:r>
          </w:p>
        </w:tc>
        <w:tc>
          <w:tcPr>
            <w:tcW w:w="70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4776A" w14:textId="7F8FFBFF" w:rsidR="0075704A" w:rsidRPr="00414DD3" w:rsidRDefault="00503046" w:rsidP="009D0D59">
            <w:pPr>
              <w:spacing w:after="0"/>
              <w:jc w:val="center"/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lang w:val="bs-Latn-BA" w:eastAsia="bs-Latn-BA"/>
              </w:rPr>
              <w:t>Opis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5DD6D" w14:textId="48FA29B0" w:rsidR="0075704A" w:rsidRPr="00414DD3" w:rsidRDefault="00503046" w:rsidP="009D0D59">
            <w:pPr>
              <w:spacing w:after="0"/>
              <w:jc w:val="center"/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>Iznos</w:t>
            </w:r>
            <w:r w:rsidR="0075704A" w:rsidRPr="00414DD3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>preraspoređenih</w:t>
            </w:r>
            <w:r w:rsidR="0075704A" w:rsidRPr="00414DD3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>sredstava</w:t>
            </w:r>
            <w:r w:rsidR="0075704A" w:rsidRPr="00414DD3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>u</w:t>
            </w:r>
            <w:r w:rsidR="0075704A" w:rsidRPr="00414DD3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>okviru</w:t>
            </w:r>
            <w:r w:rsidR="0075704A" w:rsidRPr="00414DD3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>istog</w:t>
            </w:r>
            <w:r w:rsidR="0075704A" w:rsidRPr="00414DD3"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i/>
                <w:iCs/>
                <w:sz w:val="20"/>
                <w:szCs w:val="20"/>
                <w:lang w:val="bs-Latn-BA" w:eastAsia="bs-Latn-BA"/>
              </w:rPr>
              <w:t>korisnika</w:t>
            </w:r>
          </w:p>
        </w:tc>
      </w:tr>
      <w:tr w:rsidR="0075704A" w:rsidRPr="009D0D59" w14:paraId="2F5508D2" w14:textId="77777777" w:rsidTr="0075704A">
        <w:trPr>
          <w:trHeight w:val="285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C6F95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17C7E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00270120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D1BB7A" w14:textId="1FD3C6E8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Gradonačelnik</w:t>
            </w:r>
          </w:p>
        </w:tc>
        <w:tc>
          <w:tcPr>
            <w:tcW w:w="7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1F8A9" w14:textId="4F8BEC6C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415200-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Kapitalni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grantovi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neprofitnim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subjektima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zemlјi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D2DDA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-30.000,00</w:t>
            </w:r>
          </w:p>
        </w:tc>
      </w:tr>
      <w:tr w:rsidR="0075704A" w:rsidRPr="009D0D59" w14:paraId="53252F6D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0273E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E763F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B517D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1F2F6" w14:textId="6A254001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415200-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Grantovi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zemlјi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pokrovitelјstva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2BD4F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30.000,00</w:t>
            </w:r>
          </w:p>
        </w:tc>
      </w:tr>
      <w:tr w:rsidR="0075704A" w:rsidRPr="009D0D59" w14:paraId="6C5D0FEA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95D7C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445AD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00270140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1B958" w14:textId="192FC568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Odjelјenje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finansije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0020FC" w14:textId="36E3F6A5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631100-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Izdaci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osnovu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poreza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dodatu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vrijednost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E5058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-10.000,00</w:t>
            </w:r>
          </w:p>
        </w:tc>
      </w:tr>
      <w:tr w:rsidR="0075704A" w:rsidRPr="009D0D59" w14:paraId="58FF37AE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87CF1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09FC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71D99E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70C6" w14:textId="600DD8C3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412700-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usluge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platnog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prometa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osiguranja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0FE78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10.000,00</w:t>
            </w:r>
          </w:p>
        </w:tc>
      </w:tr>
      <w:tr w:rsidR="0075704A" w:rsidRPr="009D0D59" w14:paraId="1940E052" w14:textId="77777777" w:rsidTr="0075704A">
        <w:trPr>
          <w:trHeight w:val="570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7F23D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4FACF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769937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0876E" w14:textId="1ED4DBE8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411200-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bruto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naknade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troškova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ostali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ličnih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primanja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zaposlenih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osnovu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rada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8667F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-5.000,00</w:t>
            </w:r>
          </w:p>
        </w:tc>
      </w:tr>
      <w:tr w:rsidR="0075704A" w:rsidRPr="009D0D59" w14:paraId="50CE8397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A5685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lastRenderedPageBreak/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61705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DC11A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5FBAE" w14:textId="3A69CF05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411400-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otpremnine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jednokratne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pomoći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52377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5.000,00</w:t>
            </w:r>
          </w:p>
        </w:tc>
      </w:tr>
      <w:tr w:rsidR="0075704A" w:rsidRPr="009D0D59" w14:paraId="10335CDD" w14:textId="77777777" w:rsidTr="0075704A">
        <w:trPr>
          <w:trHeight w:val="274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1F42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AF3ED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CB9D8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258C7" w14:textId="2B22E423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411100-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bruto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plate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zaposlenih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4A4CF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-15.000,00</w:t>
            </w:r>
          </w:p>
        </w:tc>
      </w:tr>
      <w:tr w:rsidR="0075704A" w:rsidRPr="009D0D59" w14:paraId="7A853680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E3E96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3D218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F8EC7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53AA4" w14:textId="59A53BCC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411300-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naknadu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plata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vrijeme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bolovanja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0770F5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15.000,00</w:t>
            </w:r>
          </w:p>
        </w:tc>
      </w:tr>
      <w:tr w:rsidR="0075704A" w:rsidRPr="009D0D59" w14:paraId="5E8E4806" w14:textId="77777777" w:rsidTr="0075704A">
        <w:trPr>
          <w:trHeight w:val="327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8C1FC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6D98F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5503D7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810E1E" w14:textId="32475A59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411100-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bruto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plate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zaposlenih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78BE3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-5.300,00</w:t>
            </w:r>
          </w:p>
        </w:tc>
      </w:tr>
      <w:tr w:rsidR="0075704A" w:rsidRPr="009D0D59" w14:paraId="2A0A5900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EFBD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2EC2A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7B048A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69F095" w14:textId="66DC4F69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638100-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Ostali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izdaci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transakcija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drugim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jedinicama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vlasti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3F64C9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5.300,00</w:t>
            </w:r>
          </w:p>
        </w:tc>
      </w:tr>
      <w:tr w:rsidR="0075704A" w:rsidRPr="009D0D59" w14:paraId="46B7C2B3" w14:textId="77777777" w:rsidTr="0075704A">
        <w:trPr>
          <w:trHeight w:val="570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510A4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3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C53E5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00270150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B5CBE" w14:textId="47C427EE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Odjelјenje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privredu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društvene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djelatnosti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1DC15" w14:textId="1204A36A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415200-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finansiranje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manifestacija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(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Derventsko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lјeto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Velikogospojinski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sabor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50398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-1.500,00</w:t>
            </w:r>
          </w:p>
        </w:tc>
      </w:tr>
      <w:tr w:rsidR="0075704A" w:rsidRPr="009D0D59" w14:paraId="32A0A784" w14:textId="77777777" w:rsidTr="0075704A">
        <w:trPr>
          <w:trHeight w:val="570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16C3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E020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108AF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71257" w14:textId="1F64545E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415200-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Grantovi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takmičenje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učenika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srednjih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škola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opštinsko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regionalno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7BAE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1.500,00</w:t>
            </w:r>
          </w:p>
        </w:tc>
      </w:tr>
      <w:tr w:rsidR="0075704A" w:rsidRPr="009D0D59" w14:paraId="1A74B89D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73C9B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CF55A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D5EE2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DA7C4" w14:textId="53D2CA0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415200-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Grant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osnovnom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obrazovanju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(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nagrade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,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nabavka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školskog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pribora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)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9F5BA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-600,00</w:t>
            </w:r>
          </w:p>
        </w:tc>
      </w:tr>
      <w:tr w:rsidR="0075704A" w:rsidRPr="009D0D59" w14:paraId="134988F2" w14:textId="77777777" w:rsidTr="0075704A">
        <w:trPr>
          <w:trHeight w:val="570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B22EC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780F1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A62C9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C8C90" w14:textId="0FB66BC4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415200-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Grantovi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takmičenje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učenika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osnovnih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škola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opštinsko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regionalno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95E75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600,00</w:t>
            </w:r>
          </w:p>
        </w:tc>
      </w:tr>
      <w:tr w:rsidR="0075704A" w:rsidRPr="009D0D59" w14:paraId="1B26DA14" w14:textId="77777777" w:rsidTr="0075704A">
        <w:trPr>
          <w:trHeight w:val="302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17689C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4E118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00270500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C26F1" w14:textId="7135652D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JU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Centar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kulturu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Derventa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EC17F" w14:textId="7FD2D45E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411100-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bruto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plate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zaposlenih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1E5B9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-890,00</w:t>
            </w:r>
          </w:p>
        </w:tc>
      </w:tr>
      <w:tr w:rsidR="0075704A" w:rsidRPr="009D0D59" w14:paraId="4CA347A0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8EC16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5D205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6F558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ED742" w14:textId="67C52B75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411300-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naknadu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plata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zaposlenih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vrijeme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bolovanja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4D1D8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890,00</w:t>
            </w:r>
          </w:p>
        </w:tc>
      </w:tr>
      <w:tr w:rsidR="0075704A" w:rsidRPr="009D0D59" w14:paraId="07A2E6B0" w14:textId="77777777" w:rsidTr="0075704A">
        <w:trPr>
          <w:trHeight w:val="570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FF9E37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57CB3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00270930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D94E7" w14:textId="61829328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JU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Sportski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centar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Derventa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2C65" w14:textId="0B70EE2D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411100-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bruto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plate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zaposlenih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120DAA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-5.000,00</w:t>
            </w:r>
          </w:p>
        </w:tc>
      </w:tr>
      <w:tr w:rsidR="0075704A" w:rsidRPr="009D0D59" w14:paraId="1574C509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789CB2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01954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87BFD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975E6" w14:textId="1CCC6FCB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411300-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naknadu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plata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zaposlenih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vrijeme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bolovanja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CBBFD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5.000,00</w:t>
            </w:r>
          </w:p>
        </w:tc>
      </w:tr>
      <w:tr w:rsidR="0075704A" w:rsidRPr="009D0D59" w14:paraId="0B61E598" w14:textId="77777777" w:rsidTr="0075704A">
        <w:trPr>
          <w:trHeight w:val="555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7A1F1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6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C72D2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00270920</w:t>
            </w:r>
          </w:p>
        </w:tc>
        <w:tc>
          <w:tcPr>
            <w:tcW w:w="2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D94B7" w14:textId="1200BE9E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JU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Turistička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organizacija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opštine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Derventa</w:t>
            </w:r>
          </w:p>
        </w:tc>
        <w:tc>
          <w:tcPr>
            <w:tcW w:w="70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F13B0" w14:textId="548631CB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411100-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bruto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plate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zaposlenih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430D4C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-2.105,00</w:t>
            </w:r>
          </w:p>
        </w:tc>
      </w:tr>
      <w:tr w:rsidR="0075704A" w:rsidRPr="009D0D59" w14:paraId="6123A6B9" w14:textId="77777777" w:rsidTr="0075704A">
        <w:trPr>
          <w:trHeight w:val="323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1A88C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BE2C4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7663A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97D8F" w14:textId="6335C696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411300-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naknadu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plata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vrijeme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bolovanja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2C385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2.105,00</w:t>
            </w:r>
          </w:p>
        </w:tc>
      </w:tr>
      <w:tr w:rsidR="0075704A" w:rsidRPr="009D0D59" w14:paraId="26DF2C84" w14:textId="77777777" w:rsidTr="0075704A">
        <w:trPr>
          <w:trHeight w:val="61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FE624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CD23C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3BDC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4EB3" w14:textId="4E669236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411200-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bruto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naknade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troškova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ostalih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ličnih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primanja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zaposlenih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osnovu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rada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2F288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-701,00</w:t>
            </w:r>
          </w:p>
        </w:tc>
      </w:tr>
      <w:tr w:rsidR="0075704A" w:rsidRPr="009D0D59" w14:paraId="7678AA61" w14:textId="77777777" w:rsidTr="0075704A">
        <w:trPr>
          <w:trHeight w:val="356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B8703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6DBB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9917F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FAAEC" w14:textId="2CA6270F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411400-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otpremnine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jednokratne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pomoći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D0E40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701,00</w:t>
            </w:r>
          </w:p>
        </w:tc>
      </w:tr>
      <w:tr w:rsidR="0075704A" w:rsidRPr="009D0D59" w14:paraId="1575A335" w14:textId="77777777" w:rsidTr="0075704A">
        <w:trPr>
          <w:trHeight w:val="31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D3245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7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EE2B3F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00270400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E1A35" w14:textId="177A0595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JPU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Trol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Derventa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4022B9" w14:textId="05221FB9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411100-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bruto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plate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zaposlenih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0C0E9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-16.000,00</w:t>
            </w:r>
          </w:p>
        </w:tc>
      </w:tr>
      <w:tr w:rsidR="0075704A" w:rsidRPr="009D0D59" w14:paraId="4BFFBAAA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2E5C5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59546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C8F0C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8996B" w14:textId="67B6F076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638100-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Ostali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izdaci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transakcija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drugim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jedinicama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vlasti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2AAD1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16.000,00</w:t>
            </w:r>
          </w:p>
        </w:tc>
      </w:tr>
      <w:tr w:rsidR="0075704A" w:rsidRPr="009D0D59" w14:paraId="5A8C970C" w14:textId="77777777" w:rsidTr="0075704A">
        <w:trPr>
          <w:trHeight w:val="232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8E214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5D655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C5625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1860E" w14:textId="529FBD5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412900-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Ostali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neklasifikovani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B0C544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-2.000,00</w:t>
            </w:r>
          </w:p>
        </w:tc>
      </w:tr>
      <w:tr w:rsidR="0075704A" w:rsidRPr="009D0D59" w14:paraId="7C491F8D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B7CED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7A93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F1126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1BE0A" w14:textId="43906C26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412600-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po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osnovu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putovanja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smještaja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45A4C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2.000,00</w:t>
            </w:r>
          </w:p>
        </w:tc>
      </w:tr>
      <w:tr w:rsidR="0075704A" w:rsidRPr="009D0D59" w14:paraId="154FD811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C4D80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5E2EB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F2CC9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5E592" w14:textId="34EF15FF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412700-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stručne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usluge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507FB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-2.000,00</w:t>
            </w:r>
          </w:p>
        </w:tc>
      </w:tr>
      <w:tr w:rsidR="0075704A" w:rsidRPr="009D0D59" w14:paraId="5A04A434" w14:textId="77777777" w:rsidTr="0075704A">
        <w:trPr>
          <w:trHeight w:val="285"/>
        </w:trPr>
        <w:tc>
          <w:tcPr>
            <w:tcW w:w="1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0BA46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6EED1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4842A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70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5F40F6" w14:textId="45593218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411400-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otpremnine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jednokratne</w:t>
            </w: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503046">
              <w:rPr>
                <w:rFonts w:asciiTheme="minorHAnsi" w:eastAsia="Times New Roman" w:hAnsiTheme="minorHAnsi" w:cstheme="minorHAnsi"/>
                <w:lang w:val="bs-Latn-BA" w:eastAsia="bs-Latn-BA"/>
              </w:rPr>
              <w:t>pomoći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4BE107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2.000,00</w:t>
            </w:r>
          </w:p>
        </w:tc>
      </w:tr>
    </w:tbl>
    <w:p w14:paraId="7F1C56D9" w14:textId="77777777" w:rsidR="007C2DAC" w:rsidRPr="009D0D59" w:rsidRDefault="007C2DAC" w:rsidP="00B119F3">
      <w:pPr>
        <w:jc w:val="both"/>
        <w:rPr>
          <w:rFonts w:asciiTheme="minorHAnsi" w:hAnsiTheme="minorHAnsi" w:cstheme="minorHAnsi"/>
          <w:sz w:val="20"/>
          <w:szCs w:val="20"/>
          <w:lang w:val="sr-Latn-BA"/>
        </w:rPr>
      </w:pPr>
    </w:p>
    <w:tbl>
      <w:tblPr>
        <w:tblW w:w="15481" w:type="dxa"/>
        <w:tblInd w:w="30" w:type="dxa"/>
        <w:tblLook w:val="04A0" w:firstRow="1" w:lastRow="0" w:firstColumn="1" w:lastColumn="0" w:noHBand="0" w:noVBand="1"/>
      </w:tblPr>
      <w:tblGrid>
        <w:gridCol w:w="831"/>
        <w:gridCol w:w="1787"/>
        <w:gridCol w:w="2380"/>
        <w:gridCol w:w="1560"/>
        <w:gridCol w:w="1560"/>
        <w:gridCol w:w="1351"/>
        <w:gridCol w:w="1312"/>
        <w:gridCol w:w="4700"/>
      </w:tblGrid>
      <w:tr w:rsidR="0075704A" w:rsidRPr="009D0D59" w14:paraId="1DF66EBF" w14:textId="77777777" w:rsidTr="0075704A">
        <w:trPr>
          <w:trHeight w:val="285"/>
        </w:trPr>
        <w:tc>
          <w:tcPr>
            <w:tcW w:w="1548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3CBB9D" w14:textId="3AD6AE11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lastRenderedPageBreak/>
              <w:t>TABELARNI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PREGLED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ODSTUPANјA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OPERATIVNOG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OD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PERIOD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01.01.-30.06.2022.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GODINE</w:t>
            </w:r>
          </w:p>
        </w:tc>
      </w:tr>
      <w:tr w:rsidR="0075704A" w:rsidRPr="009D0D59" w14:paraId="138A4EB9" w14:textId="77777777" w:rsidTr="0075704A">
        <w:trPr>
          <w:trHeight w:val="285"/>
        </w:trPr>
        <w:tc>
          <w:tcPr>
            <w:tcW w:w="8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0360D8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A6EE93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1B4867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B590CD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80EC34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257AB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19E740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C981ED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</w:tr>
      <w:tr w:rsidR="0075704A" w:rsidRPr="009D0D59" w14:paraId="0AF63F0B" w14:textId="77777777" w:rsidTr="0075704A">
        <w:trPr>
          <w:trHeight w:val="599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FAB8CB" w14:textId="25C789F2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Red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. 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br/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broj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901652" w14:textId="0D193438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Organizacioni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br/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kod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B501B5" w14:textId="08112578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Budžetski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br/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korisnik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0F6640" w14:textId="40F9C5ED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2022.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god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.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br/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godinu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D29BDD" w14:textId="1274802C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Operativni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br/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2022.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godinu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B2355D" w14:textId="59AC778A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Razlika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br/>
              <w:t>(5-4)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B626F2" w14:textId="7AC15180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Analitika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br/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razlike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00FCFC" w14:textId="0AE98445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Napomena</w:t>
            </w:r>
          </w:p>
        </w:tc>
      </w:tr>
      <w:tr w:rsidR="0075704A" w:rsidRPr="009D0D59" w14:paraId="50EC6A51" w14:textId="77777777" w:rsidTr="0075704A">
        <w:trPr>
          <w:trHeight w:val="285"/>
        </w:trPr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DD4743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1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03AD01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2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10ED22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60F3D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3617D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5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9FD972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5A683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7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B196A0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8</w:t>
            </w:r>
          </w:p>
        </w:tc>
      </w:tr>
      <w:tr w:rsidR="0075704A" w:rsidRPr="009D0D59" w14:paraId="061498CB" w14:textId="77777777" w:rsidTr="0075704A">
        <w:trPr>
          <w:trHeight w:val="3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77860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1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91B146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00270120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9F52" w14:textId="4F191D6C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Gradonačelnik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F0547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2.838.934,00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A2B44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2.803.989,00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02AAB91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-34.945,00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04A7AD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-15.700,00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17510" w14:textId="62AED98C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Budžetske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rezerve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00270140</w:t>
            </w:r>
          </w:p>
        </w:tc>
      </w:tr>
      <w:tr w:rsidR="0075704A" w:rsidRPr="009D0D59" w14:paraId="6DEC78AB" w14:textId="77777777" w:rsidTr="0075704A">
        <w:trPr>
          <w:trHeight w:val="31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65D24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00D2A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25CAFD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E937BC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0BE976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081642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A92E8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-789,00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29935" w14:textId="23A57478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Budžetske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rezerve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00270920</w:t>
            </w:r>
          </w:p>
        </w:tc>
      </w:tr>
      <w:tr w:rsidR="0075704A" w:rsidRPr="009D0D59" w14:paraId="465CD640" w14:textId="77777777" w:rsidTr="0075704A">
        <w:trPr>
          <w:trHeight w:val="31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DE1FF9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D6402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25E52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2992F1B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B0E4F0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24BCBFD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DD8BF6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-4.856,00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F6183" w14:textId="33C8AB02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Budžetske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rezerve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00270920</w:t>
            </w:r>
          </w:p>
        </w:tc>
      </w:tr>
      <w:tr w:rsidR="0075704A" w:rsidRPr="009D0D59" w14:paraId="2C375D45" w14:textId="77777777" w:rsidTr="0075704A">
        <w:trPr>
          <w:trHeight w:val="57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4323C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81199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7E057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564791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70456F8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896B5D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D7FB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-2.600,00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B28224" w14:textId="4CEC22A8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415200-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Grantovi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zemlјi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00270400</w:t>
            </w:r>
          </w:p>
        </w:tc>
      </w:tr>
      <w:tr w:rsidR="0075704A" w:rsidRPr="009D0D59" w14:paraId="47C8DABC" w14:textId="77777777" w:rsidTr="0075704A">
        <w:trPr>
          <w:trHeight w:val="855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1F0C3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E5ABB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B955E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E2466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70A3D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CB08DF1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230D7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-6.120,00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87D39" w14:textId="01E722E7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415200-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Kapitalni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grantovi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neprofitnim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subjektima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zemlјi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08150049</w:t>
            </w:r>
          </w:p>
        </w:tc>
      </w:tr>
      <w:tr w:rsidR="0075704A" w:rsidRPr="009D0D59" w14:paraId="54DCCBD0" w14:textId="77777777" w:rsidTr="0075704A">
        <w:trPr>
          <w:trHeight w:val="637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C2ED7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1DF86C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02D10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5D92E2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D8BA4D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6FD96B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48F41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-4.880,00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858A1" w14:textId="7F98CDE0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415200-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Kapitalni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grantovi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neprofitnim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subjektima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zemlјi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08150048</w:t>
            </w:r>
          </w:p>
        </w:tc>
      </w:tr>
      <w:tr w:rsidR="0075704A" w:rsidRPr="009D0D59" w14:paraId="2B2DFB55" w14:textId="77777777" w:rsidTr="0075704A">
        <w:trPr>
          <w:trHeight w:val="763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3D4A9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2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23907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00270150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28F05" w14:textId="74485838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Odjelј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.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privredu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društvene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djelatnosti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C5859C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2.426.000,00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A3A6DC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2.422.190,00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045230F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-3.810,00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5EC7D2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-1.700,00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4A72B" w14:textId="0FBEEA1C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415200-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Grantovi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oblasti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kultura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...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00270500</w:t>
            </w:r>
          </w:p>
        </w:tc>
      </w:tr>
      <w:tr w:rsidR="0075704A" w:rsidRPr="009D0D59" w14:paraId="3AD37AFA" w14:textId="77777777" w:rsidTr="0075704A">
        <w:trPr>
          <w:trHeight w:val="57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0FB623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106A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19916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9AAE05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12C52A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22C3D0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EB73D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-350,00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86D3D" w14:textId="7B0BA978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415200-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Grantovi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takmičenje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učenika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srednjih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škola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08150049</w:t>
            </w:r>
          </w:p>
        </w:tc>
      </w:tr>
      <w:tr w:rsidR="0075704A" w:rsidRPr="009D0D59" w14:paraId="6CE77D71" w14:textId="77777777" w:rsidTr="0075704A">
        <w:trPr>
          <w:trHeight w:val="57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9D0A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268C4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A02C3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D8F1B1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BD0113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DEED6C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738ED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-1.760,00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FBD21" w14:textId="5DF45FEC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415200-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Grantovi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takmičenje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učenika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srednjih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škola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08150048</w:t>
            </w:r>
          </w:p>
        </w:tc>
      </w:tr>
      <w:tr w:rsidR="0075704A" w:rsidRPr="009D0D59" w14:paraId="7F9C593F" w14:textId="77777777" w:rsidTr="0075704A">
        <w:trPr>
          <w:trHeight w:val="57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44BD2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3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D5CD5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00270140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F0AED" w14:textId="53A6BB60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Odjelјenje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finansije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532519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3.069.000,00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C32BC9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3.084.700,00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073BA06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15.700,00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469B3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5.200,00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7B29F" w14:textId="4DAFD1D4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00270120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487200-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Transfer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entitetu</w:t>
            </w:r>
          </w:p>
        </w:tc>
      </w:tr>
      <w:tr w:rsidR="0075704A" w:rsidRPr="009D0D59" w14:paraId="3092358F" w14:textId="77777777" w:rsidTr="0075704A">
        <w:trPr>
          <w:trHeight w:val="57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18D4C7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98C1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C025F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13E3AE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27D14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552D33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B3DB90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8.000,00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AFB94" w14:textId="45956021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00270120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487300-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Transfer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jedinicama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lokalne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samouprave</w:t>
            </w:r>
          </w:p>
        </w:tc>
      </w:tr>
      <w:tr w:rsidR="0075704A" w:rsidRPr="009D0D59" w14:paraId="0AE797DD" w14:textId="77777777" w:rsidTr="0075704A">
        <w:trPr>
          <w:trHeight w:val="57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D6BCA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D111B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4601DE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58F2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DB17B4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1291B6C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DDF92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2.500,00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695A5" w14:textId="21045DA3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00270120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487400-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Transferi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fondovima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obaveznog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socijalnog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osig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.</w:t>
            </w:r>
          </w:p>
        </w:tc>
      </w:tr>
      <w:tr w:rsidR="0075704A" w:rsidRPr="009D0D59" w14:paraId="027F37EF" w14:textId="77777777" w:rsidTr="0075704A">
        <w:trPr>
          <w:trHeight w:val="57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B9ABBF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4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EB841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00270400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EF9392" w14:textId="1AE06E4D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JPU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Trol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Derventa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FD088E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993.000,00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3DF21F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995.600,00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7E747D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2.600,00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47C875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2.600,00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223AB" w14:textId="438F961F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00270120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412400-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materijal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posebnih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namjena</w:t>
            </w:r>
          </w:p>
        </w:tc>
      </w:tr>
      <w:tr w:rsidR="0075704A" w:rsidRPr="009D0D59" w14:paraId="2BB1A4D5" w14:textId="77777777" w:rsidTr="0075704A">
        <w:trPr>
          <w:trHeight w:val="57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7302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lastRenderedPageBreak/>
              <w:t>5</w:t>
            </w:r>
          </w:p>
        </w:tc>
        <w:tc>
          <w:tcPr>
            <w:tcW w:w="1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613DC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00270500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49A44" w14:textId="0575CEA3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JU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Centar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kulturu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7EF725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222.000,00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DC3B7A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223.700,00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E2AD08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1.700,00</w:t>
            </w:r>
          </w:p>
        </w:tc>
        <w:tc>
          <w:tcPr>
            <w:tcW w:w="1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14F375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1.700,00</w:t>
            </w: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AA65" w14:textId="6960C0D4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00270150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412700-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stručne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usluge</w:t>
            </w:r>
          </w:p>
        </w:tc>
      </w:tr>
      <w:tr w:rsidR="0075704A" w:rsidRPr="009D0D59" w14:paraId="27C868ED" w14:textId="77777777" w:rsidTr="0075704A">
        <w:trPr>
          <w:trHeight w:val="630"/>
        </w:trPr>
        <w:tc>
          <w:tcPr>
            <w:tcW w:w="8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D4570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6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D2DAD28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00270920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58BEB6" w14:textId="07D2439A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JU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Turistička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organizacija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99043D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90.400,00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4473DF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96.045,00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1E1870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5.645,00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C6624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369,00</w:t>
            </w: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74AAB" w14:textId="1F175C3A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00270120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412500-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Rashodi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tekuće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održavanje</w:t>
            </w:r>
          </w:p>
        </w:tc>
      </w:tr>
      <w:tr w:rsidR="0075704A" w:rsidRPr="009D0D59" w14:paraId="478EBCF2" w14:textId="77777777" w:rsidTr="0075704A">
        <w:trPr>
          <w:trHeight w:val="630"/>
        </w:trPr>
        <w:tc>
          <w:tcPr>
            <w:tcW w:w="8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6E07AA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8EE1B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436A7C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58E772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B3D66F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3627E2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A4CE7D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420,00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24C87" w14:textId="6CE266EE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00270120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412300-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Rashodi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režijski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materijal</w:t>
            </w:r>
          </w:p>
        </w:tc>
      </w:tr>
      <w:tr w:rsidR="0075704A" w:rsidRPr="009D0D59" w14:paraId="7A455B70" w14:textId="77777777" w:rsidTr="00414DD3">
        <w:trPr>
          <w:trHeight w:val="4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9F36AF4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5AE0B8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6BB0A9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65179D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7C22C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F0C72E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62E91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4.856,00</w:t>
            </w:r>
          </w:p>
        </w:tc>
        <w:tc>
          <w:tcPr>
            <w:tcW w:w="4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53816" w14:textId="21A458E2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00270120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412700-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Rashodi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stručne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usluge</w:t>
            </w:r>
          </w:p>
        </w:tc>
      </w:tr>
      <w:tr w:rsidR="0075704A" w:rsidRPr="009D0D59" w14:paraId="125EFEDD" w14:textId="77777777" w:rsidTr="00414DD3">
        <w:trPr>
          <w:trHeight w:val="63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D1C16A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7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F5D54C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08150048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04C3FD" w14:textId="33F209A7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JU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Srednjoškolski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centar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"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M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.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Pupin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DF92A8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114.100,00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0A1763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120.740,00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30216E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6.640,00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7F6B74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4.880,00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4A0998" w14:textId="082BDB3C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00270120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416100-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Tekuće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doznake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građanima</w:t>
            </w:r>
          </w:p>
        </w:tc>
      </w:tr>
      <w:tr w:rsidR="0075704A" w:rsidRPr="009D0D59" w14:paraId="51DDBEF5" w14:textId="77777777" w:rsidTr="00414DD3">
        <w:trPr>
          <w:trHeight w:val="19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641476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71EB33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858F8CA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4D417D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D625A9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6FA8A6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A5C37F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1.551,00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994C8" w14:textId="598314A5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00270150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412200</w:t>
            </w:r>
          </w:p>
        </w:tc>
      </w:tr>
      <w:tr w:rsidR="0075704A" w:rsidRPr="009D0D59" w14:paraId="12617AAD" w14:textId="77777777" w:rsidTr="00414DD3">
        <w:trPr>
          <w:trHeight w:val="3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F3920C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36B66C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00FB76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BBE0D8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AD856D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E480F7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343974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173,00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CFA0C" w14:textId="0596E23A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00270150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412900</w:t>
            </w:r>
          </w:p>
        </w:tc>
      </w:tr>
      <w:tr w:rsidR="0075704A" w:rsidRPr="009D0D59" w14:paraId="2E677D0D" w14:textId="77777777" w:rsidTr="00414DD3">
        <w:trPr>
          <w:trHeight w:val="142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ABE9EF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E3A3A50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ADBC34A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DFB884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0B65021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2CFA53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8C1133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36,00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7CC391" w14:textId="076C3760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00270150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412600</w:t>
            </w:r>
          </w:p>
        </w:tc>
      </w:tr>
      <w:tr w:rsidR="0075704A" w:rsidRPr="009D0D59" w14:paraId="2B091B60" w14:textId="77777777" w:rsidTr="00414DD3">
        <w:trPr>
          <w:trHeight w:val="34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351A5D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8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4135EE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08150049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BEC4A0" w14:textId="46B441B4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JU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Stručna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i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tehnička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škola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8A0DCF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108.000,00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B409652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114.470,00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D36C47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6.470,00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EDCB3E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219,00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ACF23" w14:textId="56289CD1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00270150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412200</w:t>
            </w:r>
          </w:p>
        </w:tc>
      </w:tr>
      <w:tr w:rsidR="0075704A" w:rsidRPr="009D0D59" w14:paraId="763FEA81" w14:textId="77777777" w:rsidTr="00414DD3">
        <w:trPr>
          <w:trHeight w:val="31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76C0B6B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EC92C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86F25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24CAB96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5F39BF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3748F1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F6119B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131,00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E28CB" w14:textId="0E4744A3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00270150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412600</w:t>
            </w:r>
          </w:p>
        </w:tc>
      </w:tr>
      <w:tr w:rsidR="0075704A" w:rsidRPr="009D0D59" w14:paraId="2E1FA939" w14:textId="77777777" w:rsidTr="00414DD3">
        <w:trPr>
          <w:trHeight w:val="570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D145353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CD3F63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5A78F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3F9F6AF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797A55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A56D1CA" w14:textId="77777777" w:rsidR="0075704A" w:rsidRPr="009D0D59" w:rsidRDefault="0075704A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BB1416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>6.120,00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E8ACD" w14:textId="5E7C54A7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Iz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PJ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00270120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konto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416100-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Tekuće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doznake</w:t>
            </w:r>
            <w:r w:rsidR="0075704A" w:rsidRPr="009D0D59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građanima</w:t>
            </w:r>
          </w:p>
        </w:tc>
      </w:tr>
    </w:tbl>
    <w:p w14:paraId="0FABC5E1" w14:textId="77777777" w:rsidR="007C2DAC" w:rsidRPr="009D0D59" w:rsidRDefault="007C2DAC" w:rsidP="00B119F3">
      <w:pPr>
        <w:jc w:val="both"/>
        <w:rPr>
          <w:rFonts w:asciiTheme="minorHAnsi" w:hAnsiTheme="minorHAnsi" w:cstheme="minorHAnsi"/>
          <w:sz w:val="20"/>
          <w:szCs w:val="20"/>
          <w:lang w:val="sr-Latn-BA"/>
        </w:rPr>
      </w:pPr>
    </w:p>
    <w:tbl>
      <w:tblPr>
        <w:tblW w:w="15451" w:type="dxa"/>
        <w:tblLook w:val="04A0" w:firstRow="1" w:lastRow="0" w:firstColumn="1" w:lastColumn="0" w:noHBand="0" w:noVBand="1"/>
      </w:tblPr>
      <w:tblGrid>
        <w:gridCol w:w="887"/>
        <w:gridCol w:w="1420"/>
        <w:gridCol w:w="2938"/>
        <w:gridCol w:w="5692"/>
        <w:gridCol w:w="2119"/>
        <w:gridCol w:w="2395"/>
      </w:tblGrid>
      <w:tr w:rsidR="0075704A" w:rsidRPr="009D0D59" w14:paraId="777BE326" w14:textId="77777777" w:rsidTr="0075704A">
        <w:trPr>
          <w:trHeight w:val="315"/>
        </w:trPr>
        <w:tc>
          <w:tcPr>
            <w:tcW w:w="154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D2F7DE" w14:textId="7A9C7F7F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>Tabelarni</w:t>
            </w:r>
            <w:r w:rsidR="0075704A" w:rsidRPr="009D0D59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>pregled</w:t>
            </w:r>
            <w:r w:rsidR="0075704A" w:rsidRPr="009D0D59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>korišćenja</w:t>
            </w:r>
            <w:r w:rsidR="0075704A" w:rsidRPr="009D0D59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>budžetske</w:t>
            </w:r>
            <w:r w:rsidR="0075704A" w:rsidRPr="009D0D59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>rezerve</w:t>
            </w:r>
            <w:r w:rsidR="0075704A" w:rsidRPr="009D0D59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>period</w:t>
            </w:r>
            <w:r w:rsidR="0075704A" w:rsidRPr="009D0D59"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 xml:space="preserve">  01.01.-30.06.2022.</w:t>
            </w:r>
            <w:r>
              <w:rPr>
                <w:rFonts w:asciiTheme="minorHAnsi" w:eastAsia="Times New Roman" w:hAnsiTheme="minorHAnsi" w:cstheme="minorHAnsi"/>
                <w:b/>
                <w:bCs/>
                <w:sz w:val="24"/>
                <w:szCs w:val="24"/>
                <w:lang w:val="bs-Latn-BA" w:eastAsia="bs-Latn-BA"/>
              </w:rPr>
              <w:t>godine</w:t>
            </w:r>
          </w:p>
        </w:tc>
      </w:tr>
      <w:tr w:rsidR="0075704A" w:rsidRPr="009D0D59" w14:paraId="3E02FDB9" w14:textId="77777777" w:rsidTr="00414DD3">
        <w:trPr>
          <w:trHeight w:val="315"/>
        </w:trPr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C63166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61F4FD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293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06D12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56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5193D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8620DC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780C0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 </w:t>
            </w:r>
          </w:p>
        </w:tc>
      </w:tr>
      <w:tr w:rsidR="0075704A" w:rsidRPr="009D0D59" w14:paraId="59C40C8C" w14:textId="77777777" w:rsidTr="0075704A">
        <w:trPr>
          <w:trHeight w:val="94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C6FFC" w14:textId="6C476E91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Redni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br/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broj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F0DEDB" w14:textId="2713CDCB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Organiza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cioni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br/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kod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A235E6" w14:textId="1DB757BD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Budžetski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korisnik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FA9731" w14:textId="452F8FD8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Opis</w:t>
            </w:r>
          </w:p>
        </w:tc>
        <w:tc>
          <w:tcPr>
            <w:tcW w:w="2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86F617" w14:textId="71D01ED4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Iznos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preraspor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e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đenih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br/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sredstava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</w:p>
        </w:tc>
        <w:tc>
          <w:tcPr>
            <w:tcW w:w="2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9B882E" w14:textId="14EDF0B3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Napomena</w:t>
            </w:r>
          </w:p>
        </w:tc>
      </w:tr>
      <w:tr w:rsidR="0075704A" w:rsidRPr="009D0D59" w14:paraId="5C2D75A7" w14:textId="77777777" w:rsidTr="00414DD3">
        <w:trPr>
          <w:trHeight w:val="31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24DC5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0E6286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2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66DFF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3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1695C5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4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C8101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5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6DE66B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6</w:t>
            </w:r>
          </w:p>
        </w:tc>
      </w:tr>
      <w:tr w:rsidR="0075704A" w:rsidRPr="009D0D59" w14:paraId="38C39527" w14:textId="77777777" w:rsidTr="00414DD3">
        <w:trPr>
          <w:trHeight w:val="315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077F41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9B68E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00270140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CD4C89" w14:textId="5117CB9B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Odjelјenje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za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finansije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0FE13A3" w14:textId="2443A615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Rashodi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po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zapisnicima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Poreske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uprave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443566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15.700,00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15415" w14:textId="7DAB1BF3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Zaklјučak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br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.02-420-334</w:t>
            </w:r>
          </w:p>
        </w:tc>
      </w:tr>
      <w:tr w:rsidR="0075704A" w:rsidRPr="009D0D59" w14:paraId="7DFF6819" w14:textId="77777777" w:rsidTr="00414DD3">
        <w:trPr>
          <w:trHeight w:val="69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3DC5BF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lastRenderedPageBreak/>
              <w:t>2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D7FC4A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00270920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6F67CCC" w14:textId="44F18CFA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JU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Turistička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organizacija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opštine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Derventa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1E76C0" w14:textId="5C3C58FE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Finansiranje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unutrašnjeg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uređenja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prostorija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BE7906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789,00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635836A" w14:textId="03FC9603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Zaklјučak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br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.02-420-289</w:t>
            </w:r>
          </w:p>
        </w:tc>
      </w:tr>
      <w:tr w:rsidR="0075704A" w:rsidRPr="009D0D59" w14:paraId="26E7D5C0" w14:textId="77777777" w:rsidTr="00414DD3">
        <w:trPr>
          <w:trHeight w:val="690"/>
        </w:trPr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498B2E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3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6D468C" w14:textId="77777777" w:rsidR="0075704A" w:rsidRPr="009D0D59" w:rsidRDefault="0075704A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00270920</w:t>
            </w:r>
          </w:p>
        </w:tc>
        <w:tc>
          <w:tcPr>
            <w:tcW w:w="2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380C60" w14:textId="2AD94465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JU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Turistička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organizacija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opštine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Derventa</w:t>
            </w:r>
          </w:p>
        </w:tc>
        <w:tc>
          <w:tcPr>
            <w:tcW w:w="5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23F9C77" w14:textId="5FEC0C34" w:rsidR="0075704A" w:rsidRPr="009D0D59" w:rsidRDefault="00503046" w:rsidP="0075704A">
            <w:pPr>
              <w:spacing w:after="0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Projekat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"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Virtuelna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šetnja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kroz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Derventu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"</w:t>
            </w:r>
          </w:p>
        </w:tc>
        <w:tc>
          <w:tcPr>
            <w:tcW w:w="2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246B1" w14:textId="77777777" w:rsidR="0075704A" w:rsidRPr="009D0D59" w:rsidRDefault="0075704A" w:rsidP="0075704A">
            <w:pPr>
              <w:spacing w:after="0"/>
              <w:jc w:val="right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4.856,00</w:t>
            </w:r>
          </w:p>
        </w:tc>
        <w:tc>
          <w:tcPr>
            <w:tcW w:w="2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3EB663" w14:textId="64FDAA5C" w:rsidR="0075704A" w:rsidRPr="009D0D59" w:rsidRDefault="00503046" w:rsidP="0075704A">
            <w:pPr>
              <w:spacing w:after="0"/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Zaklјučak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br</w:t>
            </w:r>
            <w:r w:rsidR="0075704A" w:rsidRPr="009D0D59">
              <w:rPr>
                <w:rFonts w:asciiTheme="minorHAnsi" w:eastAsia="Times New Roman" w:hAnsiTheme="minorHAnsi" w:cstheme="minorHAnsi"/>
                <w:sz w:val="24"/>
                <w:szCs w:val="24"/>
                <w:lang w:val="bs-Latn-BA" w:eastAsia="bs-Latn-BA"/>
              </w:rPr>
              <w:t>.02-460</w:t>
            </w:r>
          </w:p>
        </w:tc>
      </w:tr>
      <w:tr w:rsidR="0075704A" w:rsidRPr="009D0D59" w14:paraId="40A01207" w14:textId="77777777" w:rsidTr="0075704A">
        <w:trPr>
          <w:trHeight w:val="1920"/>
        </w:trPr>
        <w:tc>
          <w:tcPr>
            <w:tcW w:w="15451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FDBCD" w14:textId="4B9EE667" w:rsidR="0075704A" w:rsidRPr="00414DD3" w:rsidRDefault="00503046" w:rsidP="0032442C">
            <w:pPr>
              <w:spacing w:after="0"/>
              <w:jc w:val="both"/>
              <w:rPr>
                <w:rFonts w:asciiTheme="minorHAnsi" w:eastAsia="Times New Roman" w:hAnsiTheme="minorHAnsi" w:cstheme="minorHAnsi"/>
                <w:lang w:val="bs-Latn-BA" w:eastAsia="bs-Latn-BA"/>
              </w:rPr>
            </w:pP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skladu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Cyrl-BA" w:eastAsia="bs-Latn-BA"/>
              </w:rPr>
              <w:t>sa</w:t>
            </w:r>
            <w:r w:rsidR="00414DD3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Pravilnikom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o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formi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sadržaju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budžeta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izvještaja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o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izvršenju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budžeta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(„</w:t>
            </w:r>
            <w:r>
              <w:rPr>
                <w:rFonts w:asciiTheme="minorHAnsi" w:hAnsiTheme="minorHAnsi" w:cstheme="minorHAnsi"/>
                <w:lang w:val="sr-Cyrl-CS"/>
              </w:rPr>
              <w:t>Službeni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glasnik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Republike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</w:t>
            </w:r>
            <w:r>
              <w:rPr>
                <w:rFonts w:asciiTheme="minorHAnsi" w:hAnsiTheme="minorHAnsi" w:cstheme="minorHAnsi"/>
                <w:lang w:val="sr-Cyrl-CS"/>
              </w:rPr>
              <w:t>Srpske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“, </w:t>
            </w:r>
            <w:r>
              <w:rPr>
                <w:rFonts w:asciiTheme="minorHAnsi" w:hAnsiTheme="minorHAnsi" w:cstheme="minorHAnsi"/>
                <w:lang w:val="sr-Cyrl-CS"/>
              </w:rPr>
              <w:t>broj</w:t>
            </w:r>
            <w:r w:rsidR="00414DD3" w:rsidRPr="00414DD3">
              <w:rPr>
                <w:rFonts w:asciiTheme="minorHAnsi" w:hAnsiTheme="minorHAnsi" w:cstheme="minorHAnsi"/>
                <w:lang w:val="sr-Cyrl-CS"/>
              </w:rPr>
              <w:t xml:space="preserve"> 111/21)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prema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Proceduri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unosa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sredstava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budžetske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rezerve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sistem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trezora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koju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je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dalo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Ministarstvo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finansija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,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sredstva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budžetske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rezerve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se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osnovu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odgovarajaćih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akata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realociraju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pozicije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plana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sredstava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rezerve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u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operativnom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budžetu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na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odgovarajući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organizacioni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i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ekonomski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kod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koga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se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realizuju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lang w:val="bs-Latn-BA" w:eastAsia="bs-Latn-BA"/>
              </w:rPr>
              <w:t>sredstva</w:t>
            </w:r>
            <w:r w:rsidR="0075704A" w:rsidRPr="00414DD3">
              <w:rPr>
                <w:rFonts w:asciiTheme="minorHAnsi" w:eastAsia="Times New Roman" w:hAnsiTheme="minorHAnsi" w:cstheme="minorHAnsi"/>
                <w:lang w:val="bs-Latn-BA" w:eastAsia="bs-Latn-BA"/>
              </w:rPr>
              <w:t>.</w:t>
            </w:r>
          </w:p>
        </w:tc>
      </w:tr>
    </w:tbl>
    <w:p w14:paraId="57E0661E" w14:textId="77777777" w:rsidR="007C2DAC" w:rsidRPr="009D0D59" w:rsidRDefault="007C2DAC" w:rsidP="00B119F3">
      <w:pPr>
        <w:jc w:val="both"/>
        <w:rPr>
          <w:rFonts w:asciiTheme="minorHAnsi" w:hAnsiTheme="minorHAnsi" w:cstheme="minorHAnsi"/>
          <w:sz w:val="20"/>
          <w:szCs w:val="20"/>
          <w:lang w:val="sr-Latn-BA"/>
        </w:rPr>
      </w:pPr>
    </w:p>
    <w:p w14:paraId="56BA62FD" w14:textId="77777777" w:rsidR="001055EA" w:rsidRDefault="001055EA" w:rsidP="00507297">
      <w:pPr>
        <w:jc w:val="both"/>
        <w:rPr>
          <w:rFonts w:asciiTheme="majorHAnsi" w:hAnsiTheme="majorHAnsi"/>
          <w:lang w:val="sr-Cyrl-CS"/>
        </w:rPr>
        <w:sectPr w:rsidR="001055EA" w:rsidSect="00E966FC">
          <w:pgSz w:w="16838" w:h="11906" w:orient="landscape"/>
          <w:pgMar w:top="1134" w:right="1418" w:bottom="992" w:left="1134" w:header="709" w:footer="709" w:gutter="0"/>
          <w:cols w:space="708"/>
          <w:docGrid w:linePitch="360"/>
        </w:sectPr>
      </w:pPr>
    </w:p>
    <w:p w14:paraId="477478CC" w14:textId="44FECDCA" w:rsidR="00507297" w:rsidRPr="003F226B" w:rsidRDefault="00503046" w:rsidP="00507297">
      <w:pPr>
        <w:jc w:val="both"/>
        <w:rPr>
          <w:rFonts w:asciiTheme="majorHAnsi" w:hAnsiTheme="majorHAnsi"/>
          <w:lang w:val="sr-Latn-BA"/>
        </w:rPr>
      </w:pPr>
      <w:r>
        <w:rPr>
          <w:rFonts w:asciiTheme="majorHAnsi" w:hAnsiTheme="majorHAnsi"/>
          <w:lang w:val="sr-Cyrl-CS"/>
        </w:rPr>
        <w:lastRenderedPageBreak/>
        <w:t>I</w:t>
      </w:r>
      <w:r w:rsidR="00D52FAB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na</w:t>
      </w:r>
      <w:r w:rsidR="00D52FAB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kraju</w:t>
      </w:r>
      <w:r w:rsidR="00D52FAB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treba</w:t>
      </w:r>
      <w:r w:rsidR="00D52FAB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istaći</w:t>
      </w:r>
      <w:r w:rsidR="00D52FAB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da</w:t>
      </w:r>
      <w:r w:rsidR="00D52FAB" w:rsidRPr="003F226B">
        <w:rPr>
          <w:rFonts w:asciiTheme="majorHAnsi" w:hAnsiTheme="majorHAnsi"/>
          <w:lang w:val="sr-Cyrl-CS"/>
        </w:rPr>
        <w:t xml:space="preserve"> </w:t>
      </w:r>
      <w:r w:rsidR="00507297" w:rsidRPr="003F226B">
        <w:rPr>
          <w:rFonts w:asciiTheme="majorHAnsi" w:hAnsiTheme="majorHAnsi"/>
          <w:lang w:val="sr-Cyrl-CS"/>
        </w:rPr>
        <w:t>„</w:t>
      </w:r>
      <w:r>
        <w:rPr>
          <w:rFonts w:asciiTheme="majorHAnsi" w:hAnsiTheme="majorHAnsi"/>
          <w:lang w:val="sr-Cyrl-CS"/>
        </w:rPr>
        <w:t>Izvještaj</w:t>
      </w:r>
      <w:r w:rsidR="00D90C54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o</w:t>
      </w:r>
      <w:r w:rsidR="00D90C54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izvršenju</w:t>
      </w:r>
      <w:r w:rsidR="00D90C54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budžeta</w:t>
      </w:r>
      <w:r w:rsidR="00D90C54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grada</w:t>
      </w:r>
      <w:r w:rsidR="00507297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Derventa</w:t>
      </w:r>
      <w:r w:rsidR="00507297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za</w:t>
      </w:r>
      <w:r w:rsidR="00507297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period</w:t>
      </w:r>
      <w:r w:rsidR="00170808">
        <w:rPr>
          <w:rFonts w:asciiTheme="majorHAnsi" w:hAnsiTheme="majorHAnsi"/>
          <w:lang w:val="sr-Cyrl-CS"/>
        </w:rPr>
        <w:t xml:space="preserve"> 01.01.-3</w:t>
      </w:r>
      <w:r w:rsidR="00C35581">
        <w:rPr>
          <w:rFonts w:asciiTheme="majorHAnsi" w:hAnsiTheme="majorHAnsi"/>
          <w:lang w:val="sr-Cyrl-CS"/>
        </w:rPr>
        <w:t>0</w:t>
      </w:r>
      <w:r w:rsidR="00695DE2">
        <w:rPr>
          <w:rFonts w:asciiTheme="majorHAnsi" w:hAnsiTheme="majorHAnsi"/>
          <w:lang w:val="sr-Cyrl-CS"/>
        </w:rPr>
        <w:t>.0</w:t>
      </w:r>
      <w:r w:rsidR="00C35581">
        <w:rPr>
          <w:rFonts w:asciiTheme="majorHAnsi" w:hAnsiTheme="majorHAnsi"/>
          <w:lang w:val="sr-Cyrl-CS"/>
        </w:rPr>
        <w:t>6</w:t>
      </w:r>
      <w:r w:rsidR="00695DE2">
        <w:rPr>
          <w:rFonts w:asciiTheme="majorHAnsi" w:hAnsiTheme="majorHAnsi"/>
          <w:lang w:val="sr-Cyrl-CS"/>
        </w:rPr>
        <w:t>.20</w:t>
      </w:r>
      <w:r w:rsidR="00A10CC0">
        <w:rPr>
          <w:rFonts w:asciiTheme="majorHAnsi" w:hAnsiTheme="majorHAnsi"/>
          <w:lang w:val="sr-Cyrl-CS"/>
        </w:rPr>
        <w:t>2</w:t>
      </w:r>
      <w:r w:rsidR="00A839CE">
        <w:rPr>
          <w:rFonts w:asciiTheme="majorHAnsi" w:hAnsiTheme="majorHAnsi"/>
          <w:lang w:val="sr-Cyrl-CS"/>
        </w:rPr>
        <w:t>2</w:t>
      </w:r>
      <w:r w:rsidR="0062037D" w:rsidRPr="003F226B">
        <w:rPr>
          <w:rFonts w:asciiTheme="majorHAnsi" w:hAnsiTheme="majorHAnsi"/>
          <w:lang w:val="sr-Cyrl-CS"/>
        </w:rPr>
        <w:t>.</w:t>
      </w:r>
      <w:r w:rsidR="00507297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godine</w:t>
      </w:r>
      <w:r w:rsidR="00507297" w:rsidRPr="003F226B">
        <w:rPr>
          <w:rFonts w:asciiTheme="majorHAnsi" w:hAnsiTheme="majorHAnsi"/>
          <w:lang w:val="sr-Cyrl-CS"/>
        </w:rPr>
        <w:t xml:space="preserve">“ </w:t>
      </w:r>
      <w:r>
        <w:rPr>
          <w:rFonts w:asciiTheme="majorHAnsi" w:hAnsiTheme="majorHAnsi"/>
          <w:lang w:val="sr-Cyrl-CS"/>
        </w:rPr>
        <w:t>predstavlјa</w:t>
      </w:r>
      <w:r w:rsidR="00507297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prikaz</w:t>
      </w:r>
      <w:r w:rsidR="00507297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prikuplјenih</w:t>
      </w:r>
      <w:r w:rsidR="00507297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i</w:t>
      </w:r>
      <w:r w:rsidR="00507297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realizovanih</w:t>
      </w:r>
      <w:r w:rsidR="00507297" w:rsidRPr="003F226B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sredstava</w:t>
      </w:r>
      <w:r w:rsidR="00695DE2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u</w:t>
      </w:r>
      <w:r w:rsidR="00695DE2">
        <w:rPr>
          <w:rFonts w:asciiTheme="majorHAnsi" w:hAnsiTheme="majorHAnsi"/>
          <w:lang w:val="sr-Cyrl-CS"/>
        </w:rPr>
        <w:t xml:space="preserve"> </w:t>
      </w:r>
      <w:r>
        <w:rPr>
          <w:rFonts w:asciiTheme="majorHAnsi" w:hAnsiTheme="majorHAnsi"/>
          <w:lang w:val="sr-Cyrl-CS"/>
        </w:rPr>
        <w:t>posmatranom</w:t>
      </w:r>
      <w:r w:rsidR="00695DE2">
        <w:rPr>
          <w:rFonts w:asciiTheme="majorHAnsi" w:hAnsiTheme="majorHAnsi"/>
          <w:lang w:val="sr-Cyrl-CS"/>
        </w:rPr>
        <w:t xml:space="preserve">  </w:t>
      </w:r>
      <w:r>
        <w:rPr>
          <w:rFonts w:asciiTheme="majorHAnsi" w:hAnsiTheme="majorHAnsi"/>
          <w:lang w:val="sr-Cyrl-CS"/>
        </w:rPr>
        <w:t>periodu</w:t>
      </w:r>
      <w:r w:rsidR="00695DE2">
        <w:rPr>
          <w:rFonts w:asciiTheme="majorHAnsi" w:hAnsiTheme="majorHAnsi"/>
          <w:lang w:val="sr-Cyrl-CS"/>
        </w:rPr>
        <w:t xml:space="preserve"> 20</w:t>
      </w:r>
      <w:r w:rsidR="00A10CC0">
        <w:rPr>
          <w:rFonts w:asciiTheme="majorHAnsi" w:hAnsiTheme="majorHAnsi"/>
          <w:lang w:val="sr-Cyrl-CS"/>
        </w:rPr>
        <w:t>2</w:t>
      </w:r>
      <w:r w:rsidR="00A839CE">
        <w:rPr>
          <w:rFonts w:asciiTheme="majorHAnsi" w:hAnsiTheme="majorHAnsi"/>
          <w:lang w:val="sr-Cyrl-CS"/>
        </w:rPr>
        <w:t>2</w:t>
      </w:r>
      <w:r w:rsidR="00507297" w:rsidRPr="003F226B">
        <w:rPr>
          <w:rFonts w:asciiTheme="majorHAnsi" w:hAnsiTheme="majorHAnsi"/>
          <w:lang w:val="sr-Cyrl-CS"/>
        </w:rPr>
        <w:t xml:space="preserve">. </w:t>
      </w:r>
      <w:r>
        <w:rPr>
          <w:rFonts w:asciiTheme="majorHAnsi" w:hAnsiTheme="majorHAnsi"/>
          <w:lang w:val="sr-Cyrl-CS"/>
        </w:rPr>
        <w:t>godine</w:t>
      </w:r>
      <w:r w:rsidR="00507297" w:rsidRPr="003F226B">
        <w:rPr>
          <w:rFonts w:asciiTheme="majorHAnsi" w:hAnsiTheme="majorHAnsi"/>
          <w:lang w:val="sr-Cyrl-CS"/>
        </w:rPr>
        <w:t xml:space="preserve">. </w:t>
      </w:r>
    </w:p>
    <w:p w14:paraId="5A4B11BC" w14:textId="04EB4D44" w:rsidR="00507297" w:rsidRDefault="00503046" w:rsidP="00D52FAB">
      <w:pPr>
        <w:jc w:val="center"/>
        <w:rPr>
          <w:rFonts w:asciiTheme="majorHAnsi" w:hAnsiTheme="majorHAnsi"/>
          <w:b/>
          <w:lang w:val="sr-Cyrl-CS"/>
        </w:rPr>
      </w:pPr>
      <w:r>
        <w:rPr>
          <w:rFonts w:asciiTheme="majorHAnsi" w:hAnsiTheme="majorHAnsi"/>
          <w:b/>
          <w:lang w:val="sr-Cyrl-CS"/>
        </w:rPr>
        <w:t>REKAPITULACIJA</w:t>
      </w:r>
      <w:r w:rsidR="00D90C54">
        <w:rPr>
          <w:rFonts w:asciiTheme="majorHAnsi" w:hAnsiTheme="majorHAnsi"/>
          <w:b/>
          <w:lang w:val="sr-Cyrl-CS"/>
        </w:rPr>
        <w:t xml:space="preserve"> </w:t>
      </w:r>
      <w:r>
        <w:rPr>
          <w:rFonts w:asciiTheme="majorHAnsi" w:hAnsiTheme="majorHAnsi"/>
          <w:b/>
          <w:lang w:val="sr-Cyrl-CS"/>
        </w:rPr>
        <w:t>IZVRŠENјA</w:t>
      </w:r>
      <w:r w:rsidR="00D90C54">
        <w:rPr>
          <w:rFonts w:asciiTheme="majorHAnsi" w:hAnsiTheme="majorHAnsi"/>
          <w:b/>
          <w:lang w:val="sr-Cyrl-CS"/>
        </w:rPr>
        <w:t xml:space="preserve"> </w:t>
      </w:r>
      <w:r>
        <w:rPr>
          <w:rFonts w:asciiTheme="majorHAnsi" w:hAnsiTheme="majorHAnsi"/>
          <w:b/>
          <w:lang w:val="sr-Cyrl-CS"/>
        </w:rPr>
        <w:t>BUDžETA</w:t>
      </w:r>
      <w:r w:rsidR="00D90C54">
        <w:rPr>
          <w:rFonts w:asciiTheme="majorHAnsi" w:hAnsiTheme="majorHAnsi"/>
          <w:b/>
          <w:lang w:val="sr-Cyrl-CS"/>
        </w:rPr>
        <w:t xml:space="preserve"> </w:t>
      </w:r>
      <w:r>
        <w:rPr>
          <w:rFonts w:asciiTheme="majorHAnsi" w:hAnsiTheme="majorHAnsi"/>
          <w:b/>
          <w:lang w:val="bs-Cyrl-BA"/>
        </w:rPr>
        <w:t>GRADA</w:t>
      </w:r>
      <w:r w:rsidR="00170808">
        <w:rPr>
          <w:rFonts w:asciiTheme="majorHAnsi" w:hAnsiTheme="majorHAnsi"/>
          <w:b/>
          <w:lang w:val="sr-Cyrl-CS"/>
        </w:rPr>
        <w:t xml:space="preserve"> </w:t>
      </w:r>
      <w:r>
        <w:rPr>
          <w:rFonts w:asciiTheme="majorHAnsi" w:hAnsiTheme="majorHAnsi"/>
          <w:b/>
          <w:lang w:val="sr-Cyrl-CS"/>
        </w:rPr>
        <w:t>DERVENTA</w:t>
      </w:r>
      <w:r w:rsidR="00170808">
        <w:rPr>
          <w:rFonts w:asciiTheme="majorHAnsi" w:hAnsiTheme="majorHAnsi"/>
          <w:b/>
          <w:lang w:val="sr-Cyrl-CS"/>
        </w:rPr>
        <w:t xml:space="preserve"> </w:t>
      </w:r>
      <w:r>
        <w:rPr>
          <w:rFonts w:asciiTheme="majorHAnsi" w:hAnsiTheme="majorHAnsi"/>
          <w:b/>
          <w:lang w:val="sr-Cyrl-CS"/>
        </w:rPr>
        <w:t>ZA</w:t>
      </w:r>
      <w:r w:rsidR="00170808">
        <w:rPr>
          <w:rFonts w:asciiTheme="majorHAnsi" w:hAnsiTheme="majorHAnsi"/>
          <w:b/>
          <w:lang w:val="sr-Cyrl-CS"/>
        </w:rPr>
        <w:t xml:space="preserve"> </w:t>
      </w:r>
      <w:r>
        <w:rPr>
          <w:rFonts w:asciiTheme="majorHAnsi" w:hAnsiTheme="majorHAnsi"/>
          <w:b/>
          <w:lang w:val="sr-Cyrl-CS"/>
        </w:rPr>
        <w:t>PERIOD</w:t>
      </w:r>
      <w:r w:rsidR="00170808">
        <w:rPr>
          <w:rFonts w:asciiTheme="majorHAnsi" w:hAnsiTheme="majorHAnsi"/>
          <w:b/>
          <w:lang w:val="sr-Cyrl-CS"/>
        </w:rPr>
        <w:t xml:space="preserve"> 01.01.-3</w:t>
      </w:r>
      <w:r w:rsidR="00C35581">
        <w:rPr>
          <w:rFonts w:asciiTheme="majorHAnsi" w:hAnsiTheme="majorHAnsi"/>
          <w:b/>
          <w:lang w:val="sr-Cyrl-CS"/>
        </w:rPr>
        <w:t>0</w:t>
      </w:r>
      <w:r w:rsidR="00695DE2">
        <w:rPr>
          <w:rFonts w:asciiTheme="majorHAnsi" w:hAnsiTheme="majorHAnsi"/>
          <w:b/>
          <w:lang w:val="sr-Cyrl-CS"/>
        </w:rPr>
        <w:t>.0</w:t>
      </w:r>
      <w:r w:rsidR="00C35581">
        <w:rPr>
          <w:rFonts w:asciiTheme="majorHAnsi" w:hAnsiTheme="majorHAnsi"/>
          <w:b/>
          <w:lang w:val="sr-Cyrl-CS"/>
        </w:rPr>
        <w:t>6</w:t>
      </w:r>
      <w:r w:rsidR="00507297" w:rsidRPr="003F226B">
        <w:rPr>
          <w:rFonts w:asciiTheme="majorHAnsi" w:hAnsiTheme="majorHAnsi"/>
          <w:b/>
          <w:lang w:val="sr-Cyrl-CS"/>
        </w:rPr>
        <w:t xml:space="preserve">. </w:t>
      </w:r>
      <w:r w:rsidR="00695DE2">
        <w:rPr>
          <w:rFonts w:asciiTheme="majorHAnsi" w:hAnsiTheme="majorHAnsi"/>
          <w:b/>
          <w:lang w:val="sr-Cyrl-CS"/>
        </w:rPr>
        <w:t>20</w:t>
      </w:r>
      <w:r w:rsidR="00A10CC0">
        <w:rPr>
          <w:rFonts w:asciiTheme="majorHAnsi" w:hAnsiTheme="majorHAnsi"/>
          <w:b/>
          <w:lang w:val="sr-Cyrl-CS"/>
        </w:rPr>
        <w:t>2</w:t>
      </w:r>
      <w:r w:rsidR="00A839CE">
        <w:rPr>
          <w:rFonts w:asciiTheme="majorHAnsi" w:hAnsiTheme="majorHAnsi"/>
          <w:b/>
          <w:lang w:val="sr-Cyrl-CS"/>
        </w:rPr>
        <w:t>2</w:t>
      </w:r>
      <w:r w:rsidR="00507297" w:rsidRPr="003F226B">
        <w:rPr>
          <w:rFonts w:asciiTheme="majorHAnsi" w:hAnsiTheme="majorHAnsi"/>
          <w:b/>
          <w:lang w:val="sr-Cyrl-CS"/>
        </w:rPr>
        <w:t xml:space="preserve">. </w:t>
      </w:r>
      <w:r>
        <w:rPr>
          <w:rFonts w:asciiTheme="majorHAnsi" w:hAnsiTheme="majorHAnsi"/>
          <w:b/>
          <w:lang w:val="sr-Cyrl-CS"/>
        </w:rPr>
        <w:t>GODINE</w:t>
      </w:r>
    </w:p>
    <w:tbl>
      <w:tblPr>
        <w:tblStyle w:val="Stil1"/>
        <w:tblW w:w="9464" w:type="dxa"/>
        <w:tblLook w:val="04A0" w:firstRow="1" w:lastRow="0" w:firstColumn="1" w:lastColumn="0" w:noHBand="0" w:noVBand="1"/>
      </w:tblPr>
      <w:tblGrid>
        <w:gridCol w:w="392"/>
        <w:gridCol w:w="283"/>
        <w:gridCol w:w="5103"/>
        <w:gridCol w:w="1843"/>
        <w:gridCol w:w="1843"/>
      </w:tblGrid>
      <w:tr w:rsidR="003F226B" w:rsidRPr="001C745E" w14:paraId="4013C744" w14:textId="77777777" w:rsidTr="00D90C54">
        <w:trPr>
          <w:gridBefore w:val="1"/>
          <w:wBefore w:w="392" w:type="dxa"/>
        </w:trPr>
        <w:tc>
          <w:tcPr>
            <w:tcW w:w="283" w:type="dxa"/>
          </w:tcPr>
          <w:p w14:paraId="0CF43B28" w14:textId="77777777" w:rsidR="003F226B" w:rsidRPr="001C745E" w:rsidRDefault="003F226B" w:rsidP="003F226B">
            <w:pPr>
              <w:spacing w:after="0"/>
              <w:jc w:val="center"/>
              <w:rPr>
                <w:rFonts w:asciiTheme="minorHAnsi" w:hAnsiTheme="minorHAnsi"/>
                <w:b/>
                <w:lang w:val="sr-Cyrl-CS"/>
              </w:rPr>
            </w:pPr>
          </w:p>
        </w:tc>
        <w:tc>
          <w:tcPr>
            <w:tcW w:w="5103" w:type="dxa"/>
          </w:tcPr>
          <w:p w14:paraId="108E298D" w14:textId="451941D8" w:rsidR="003F226B" w:rsidRPr="001C745E" w:rsidRDefault="00503046" w:rsidP="001C745E">
            <w:pPr>
              <w:spacing w:after="0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u w:val="single"/>
                <w:lang w:val="sr-Cyrl-CS"/>
              </w:rPr>
              <w:t>A</w:t>
            </w:r>
            <w:r w:rsidR="003F226B" w:rsidRPr="001C745E">
              <w:rPr>
                <w:rFonts w:asciiTheme="minorHAnsi" w:hAnsiTheme="minorHAnsi"/>
                <w:u w:val="single"/>
                <w:lang w:val="sr-Cyrl-CS"/>
              </w:rPr>
              <w:t xml:space="preserve">. </w:t>
            </w:r>
            <w:r>
              <w:rPr>
                <w:rFonts w:asciiTheme="minorHAnsi" w:hAnsiTheme="minorHAnsi"/>
                <w:u w:val="single"/>
                <w:lang w:val="sr-Cyrl-CS"/>
              </w:rPr>
              <w:t>PRIHODI</w:t>
            </w:r>
          </w:p>
        </w:tc>
        <w:tc>
          <w:tcPr>
            <w:tcW w:w="1843" w:type="dxa"/>
          </w:tcPr>
          <w:p w14:paraId="38DCCCA8" w14:textId="32034599" w:rsidR="003F226B" w:rsidRPr="001C745E" w:rsidRDefault="00503046" w:rsidP="003F226B">
            <w:pPr>
              <w:spacing w:after="0"/>
              <w:jc w:val="center"/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Plan</w:t>
            </w:r>
          </w:p>
          <w:p w14:paraId="09A418FC" w14:textId="644B86A9" w:rsidR="003F226B" w:rsidRPr="001C745E" w:rsidRDefault="00A10CC0" w:rsidP="00D90C54">
            <w:pPr>
              <w:spacing w:after="0"/>
              <w:jc w:val="center"/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202</w:t>
            </w:r>
            <w:r w:rsidR="00A839CE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2</w:t>
            </w:r>
            <w:r w:rsidR="003F226B" w:rsidRPr="001C745E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 xml:space="preserve">. </w:t>
            </w:r>
            <w:r w:rsidR="00503046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godine</w:t>
            </w:r>
          </w:p>
        </w:tc>
        <w:tc>
          <w:tcPr>
            <w:tcW w:w="1843" w:type="dxa"/>
          </w:tcPr>
          <w:p w14:paraId="775F27C0" w14:textId="1D290FBA" w:rsidR="003F226B" w:rsidRPr="001C745E" w:rsidRDefault="00503046" w:rsidP="003F226B">
            <w:pPr>
              <w:spacing w:after="0"/>
              <w:jc w:val="center"/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</w:pPr>
            <w:r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Izvršenje</w:t>
            </w:r>
          </w:p>
          <w:p w14:paraId="1884F766" w14:textId="11E0AE8C" w:rsidR="003F226B" w:rsidRPr="001C745E" w:rsidRDefault="003F226B" w:rsidP="00C35581">
            <w:pPr>
              <w:spacing w:after="0"/>
              <w:jc w:val="center"/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</w:pPr>
            <w:r w:rsidRPr="001C745E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01.01.-3</w:t>
            </w:r>
            <w:r w:rsidR="00C35581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0</w:t>
            </w:r>
            <w:r w:rsidR="00695DE2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.0</w:t>
            </w:r>
            <w:r w:rsidR="00C35581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6</w:t>
            </w:r>
            <w:r w:rsidR="00695DE2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. 20</w:t>
            </w:r>
            <w:r w:rsidR="00A10CC0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2</w:t>
            </w:r>
            <w:r w:rsidR="00D63060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2</w:t>
            </w:r>
            <w:r w:rsidRPr="001C745E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 xml:space="preserve">. </w:t>
            </w:r>
            <w:r w:rsidR="00503046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g</w:t>
            </w:r>
            <w:r w:rsidRPr="001C745E">
              <w:rPr>
                <w:rFonts w:asciiTheme="minorHAnsi" w:hAnsiTheme="minorHAnsi"/>
                <w:b/>
                <w:i/>
                <w:sz w:val="18"/>
                <w:szCs w:val="18"/>
                <w:lang w:val="sr-Cyrl-CS"/>
              </w:rPr>
              <w:t>.</w:t>
            </w:r>
          </w:p>
        </w:tc>
      </w:tr>
      <w:tr w:rsidR="003F226B" w:rsidRPr="001C745E" w14:paraId="54B7A043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52EB" w14:textId="1F454403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a</w:t>
            </w:r>
            <w:r w:rsidR="003F226B" w:rsidRPr="001C745E">
              <w:rPr>
                <w:rFonts w:asciiTheme="minorHAnsi" w:hAnsiTheme="minorHAnsi"/>
                <w:lang w:val="sr-Cyrl-C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EBB2" w14:textId="71F41145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Poreski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neporeski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prihodi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(</w:t>
            </w:r>
            <w:r>
              <w:rPr>
                <w:rFonts w:asciiTheme="minorHAnsi" w:hAnsiTheme="minorHAnsi"/>
                <w:lang w:val="sr-Cyrl-CS"/>
              </w:rPr>
              <w:t>fond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01)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A3DBD6" w14:textId="77777777" w:rsidR="003F226B" w:rsidRPr="005C5418" w:rsidRDefault="00D63060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17.028.550,00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358838" w14:textId="77777777" w:rsidR="003F226B" w:rsidRPr="005C5418" w:rsidRDefault="00702FF5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9.721.933,57</w:t>
            </w:r>
          </w:p>
        </w:tc>
      </w:tr>
      <w:tr w:rsidR="003F226B" w:rsidRPr="001C745E" w14:paraId="34CEACE9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14F7" w14:textId="5387ABC8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a</w:t>
            </w:r>
            <w:r w:rsidR="003F226B" w:rsidRPr="001C745E">
              <w:rPr>
                <w:rFonts w:asciiTheme="minorHAnsi" w:hAnsiTheme="minorHAnsi"/>
                <w:lang w:val="sr-Cyrl-CS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D0D6A" w14:textId="13908AC2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Grantovi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(</w:t>
            </w:r>
            <w:r>
              <w:rPr>
                <w:rFonts w:asciiTheme="minorHAnsi" w:hAnsiTheme="minorHAnsi"/>
                <w:lang w:val="sr-Cyrl-CS"/>
              </w:rPr>
              <w:t>fond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01)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87280" w14:textId="77777777" w:rsidR="003F226B" w:rsidRPr="005C5418" w:rsidRDefault="00D63060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30.000,00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DD6DEB" w14:textId="77777777" w:rsidR="003F226B" w:rsidRPr="005C5418" w:rsidRDefault="00702FF5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181.094,52</w:t>
            </w:r>
          </w:p>
        </w:tc>
      </w:tr>
      <w:tr w:rsidR="003F226B" w:rsidRPr="001C745E" w14:paraId="090DE365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26A1" w14:textId="559CF9A9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a</w:t>
            </w:r>
            <w:r w:rsidR="003F226B" w:rsidRPr="001C745E">
              <w:rPr>
                <w:rFonts w:asciiTheme="minorHAnsi" w:hAnsiTheme="minorHAnsi"/>
                <w:lang w:val="sr-Cyrl-CS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F355" w14:textId="706DC643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Transferi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između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budžetskih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jedinica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(</w:t>
            </w:r>
            <w:r>
              <w:rPr>
                <w:rFonts w:asciiTheme="minorHAnsi" w:hAnsiTheme="minorHAnsi"/>
                <w:lang w:val="sr-Cyrl-CS"/>
              </w:rPr>
              <w:t>fond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6E0608" w14:textId="77777777" w:rsidR="003F226B" w:rsidRPr="005C5418" w:rsidRDefault="00D63060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927.000,00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EA2803" w14:textId="77777777" w:rsidR="003F226B" w:rsidRPr="005C5418" w:rsidRDefault="00702FF5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424.675,26</w:t>
            </w:r>
          </w:p>
        </w:tc>
      </w:tr>
      <w:tr w:rsidR="003F226B" w:rsidRPr="001C745E" w14:paraId="00F22238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472C" w14:textId="58533F91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a</w:t>
            </w:r>
            <w:r w:rsidR="003F226B" w:rsidRPr="001C745E">
              <w:rPr>
                <w:rFonts w:asciiTheme="minorHAnsi" w:hAnsiTheme="minorHAnsi"/>
                <w:lang w:val="sr-Cyrl-CS"/>
              </w:rPr>
              <w:t>4.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46A3" w14:textId="65ABE8A9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Primici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za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nefinansijsku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imovinu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(</w:t>
            </w:r>
            <w:r>
              <w:rPr>
                <w:rFonts w:asciiTheme="minorHAnsi" w:hAnsiTheme="minorHAnsi"/>
                <w:lang w:val="sr-Cyrl-CS"/>
              </w:rPr>
              <w:t>fond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01)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7ECB88" w14:textId="77777777" w:rsidR="003F226B" w:rsidRPr="005C5418" w:rsidRDefault="00A367BF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774.000,00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304F5" w14:textId="77777777" w:rsidR="003F226B" w:rsidRPr="00D90C54" w:rsidRDefault="00702FF5" w:rsidP="00D63060">
            <w:pPr>
              <w:spacing w:after="0"/>
              <w:jc w:val="right"/>
              <w:rPr>
                <w:rFonts w:asciiTheme="minorHAnsi" w:hAnsiTheme="minorHAnsi"/>
                <w:lang w:val="bs-Cyrl-BA"/>
              </w:rPr>
            </w:pPr>
            <w:r>
              <w:rPr>
                <w:rFonts w:asciiTheme="minorHAnsi" w:hAnsiTheme="minorHAnsi"/>
                <w:lang w:val="bs-Cyrl-BA"/>
              </w:rPr>
              <w:t>159.136,84</w:t>
            </w:r>
          </w:p>
        </w:tc>
      </w:tr>
      <w:tr w:rsidR="003F226B" w:rsidRPr="001C745E" w14:paraId="671B64AE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7185" w14:textId="3E4E95A2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a</w:t>
            </w:r>
            <w:r w:rsidR="003F226B" w:rsidRPr="001C745E">
              <w:rPr>
                <w:rFonts w:asciiTheme="minorHAnsi" w:hAnsiTheme="minorHAnsi"/>
                <w:lang w:val="sr-Cyrl-CS"/>
              </w:rPr>
              <w:t>5.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D77A" w14:textId="7B3655B2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Primici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od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finansijske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imovine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 </w:t>
            </w:r>
            <w:r>
              <w:rPr>
                <w:rFonts w:asciiTheme="minorHAnsi" w:hAnsiTheme="minorHAnsi"/>
                <w:lang w:val="sr-Cyrl-CS"/>
              </w:rPr>
              <w:t>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zaduživanja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D958A9" w14:textId="77777777" w:rsidR="003F226B" w:rsidRPr="005C5418" w:rsidRDefault="000F041E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67.000,00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2B1041" w14:textId="77777777" w:rsidR="003F226B" w:rsidRPr="005C5418" w:rsidRDefault="00702FF5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5.429,00</w:t>
            </w:r>
          </w:p>
        </w:tc>
      </w:tr>
      <w:tr w:rsidR="003F226B" w:rsidRPr="001C745E" w14:paraId="3FC44002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439A" w14:textId="5F31FDB6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a</w:t>
            </w:r>
            <w:r w:rsidR="003F226B" w:rsidRPr="001C745E">
              <w:rPr>
                <w:rFonts w:asciiTheme="minorHAnsi" w:hAnsiTheme="minorHAnsi"/>
                <w:lang w:val="sr-Cyrl-CS"/>
              </w:rPr>
              <w:t>6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D00" w14:textId="201C3FBF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Ostali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primici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       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1D495C" w14:textId="77777777" w:rsidR="003F226B" w:rsidRPr="005C5418" w:rsidRDefault="000F041E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276.000,00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44FBF" w14:textId="77777777" w:rsidR="003F226B" w:rsidRPr="005C5418" w:rsidRDefault="00702FF5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95.194,35</w:t>
            </w:r>
          </w:p>
        </w:tc>
      </w:tr>
      <w:tr w:rsidR="003F226B" w:rsidRPr="001C745E" w14:paraId="69547E00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85C99" w14:textId="6F0E7685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a</w:t>
            </w:r>
            <w:r w:rsidR="003F226B" w:rsidRPr="001C745E">
              <w:rPr>
                <w:rFonts w:asciiTheme="minorHAnsi" w:hAnsiTheme="minorHAnsi"/>
                <w:lang w:val="sr-Cyrl-CS"/>
              </w:rPr>
              <w:t>7.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4B8D" w14:textId="65A5C3C1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Suficit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- </w:t>
            </w:r>
            <w:r>
              <w:rPr>
                <w:rFonts w:asciiTheme="minorHAnsi" w:hAnsiTheme="minorHAnsi"/>
                <w:lang w:val="sr-Cyrl-CS"/>
              </w:rPr>
              <w:t>neutrošena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namjenska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sredstva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01E43" w14:textId="77777777" w:rsidR="003F226B" w:rsidRPr="005C5418" w:rsidRDefault="000F041E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330.334,00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65D978" w14:textId="77777777" w:rsidR="003F226B" w:rsidRPr="005C5418" w:rsidRDefault="00702FF5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0,00</w:t>
            </w:r>
          </w:p>
        </w:tc>
      </w:tr>
      <w:tr w:rsidR="00D63060" w:rsidRPr="001C745E" w14:paraId="5F7B261E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2A2AF" w14:textId="160A472B" w:rsidR="00D63060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a</w:t>
            </w:r>
            <w:r w:rsidR="00D63060">
              <w:rPr>
                <w:rFonts w:asciiTheme="minorHAnsi" w:hAnsiTheme="minorHAnsi"/>
                <w:lang w:val="sr-Cyrl-CS"/>
              </w:rPr>
              <w:t>8.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07DC" w14:textId="6FE3325A" w:rsidR="00D63060" w:rsidRPr="00D63060" w:rsidRDefault="00503046" w:rsidP="00D63060">
            <w:pPr>
              <w:spacing w:after="0"/>
              <w:jc w:val="both"/>
              <w:rPr>
                <w:rFonts w:ascii="Cambria" w:hAnsi="Cambria"/>
                <w:lang w:val="sr-Cyrl-CS"/>
              </w:rPr>
            </w:pPr>
            <w:r>
              <w:rPr>
                <w:rFonts w:ascii="Cambria" w:hAnsi="Cambria"/>
                <w:lang w:val="sr-Cyrl-CS"/>
              </w:rPr>
              <w:t>Prihodi</w:t>
            </w:r>
            <w:r w:rsidR="00D63060" w:rsidRPr="00D63060">
              <w:rPr>
                <w:rFonts w:ascii="Cambria" w:hAnsi="Cambria"/>
                <w:lang w:val="sr-Cyrl-CS"/>
              </w:rPr>
              <w:t xml:space="preserve"> </w:t>
            </w:r>
            <w:r>
              <w:rPr>
                <w:rFonts w:ascii="Cambria" w:hAnsi="Cambria"/>
                <w:lang w:val="sr-Cyrl-CS"/>
              </w:rPr>
              <w:t>i</w:t>
            </w:r>
            <w:r w:rsidR="00D63060" w:rsidRPr="00D63060">
              <w:rPr>
                <w:rFonts w:ascii="Cambria" w:hAnsi="Cambria"/>
                <w:lang w:val="sr-Cyrl-CS"/>
              </w:rPr>
              <w:t xml:space="preserve"> </w:t>
            </w:r>
            <w:r>
              <w:rPr>
                <w:rFonts w:ascii="Cambria" w:hAnsi="Cambria"/>
                <w:lang w:val="sr-Cyrl-CS"/>
              </w:rPr>
              <w:t>primici</w:t>
            </w:r>
            <w:r w:rsidR="00D63060" w:rsidRPr="00D63060">
              <w:rPr>
                <w:rFonts w:ascii="Cambria" w:hAnsi="Cambria"/>
                <w:lang w:val="sr-Cyrl-CS"/>
              </w:rPr>
              <w:t xml:space="preserve"> </w:t>
            </w:r>
            <w:r>
              <w:rPr>
                <w:rFonts w:ascii="Cambria" w:hAnsi="Cambria"/>
                <w:lang w:val="sr-Cyrl-CS"/>
              </w:rPr>
              <w:t>budžetskih</w:t>
            </w:r>
            <w:r w:rsidR="00D63060" w:rsidRPr="00D63060">
              <w:rPr>
                <w:rFonts w:ascii="Cambria" w:hAnsi="Cambria"/>
                <w:lang w:val="sr-Cyrl-CS"/>
              </w:rPr>
              <w:t xml:space="preserve"> </w:t>
            </w:r>
            <w:r>
              <w:rPr>
                <w:rFonts w:ascii="Cambria" w:hAnsi="Cambria"/>
                <w:lang w:val="sr-Cyrl-CS"/>
              </w:rPr>
              <w:t>korisnika</w:t>
            </w:r>
            <w:r w:rsidR="00D63060" w:rsidRPr="00D63060">
              <w:rPr>
                <w:rFonts w:ascii="Cambria" w:hAnsi="Cambria"/>
                <w:lang w:val="sr-Cyrl-CS"/>
              </w:rPr>
              <w:t xml:space="preserve"> </w:t>
            </w:r>
            <w:r>
              <w:rPr>
                <w:rFonts w:ascii="Cambria" w:hAnsi="Cambria"/>
                <w:lang w:val="sr-Cyrl-CS"/>
              </w:rPr>
              <w:t>ostvareni</w:t>
            </w:r>
            <w:r w:rsidR="00D63060" w:rsidRPr="00D63060">
              <w:rPr>
                <w:rFonts w:ascii="Cambria" w:hAnsi="Cambria"/>
                <w:lang w:val="sr-Cyrl-CS"/>
              </w:rPr>
              <w:t xml:space="preserve"> </w:t>
            </w:r>
            <w:r>
              <w:rPr>
                <w:rFonts w:ascii="Cambria" w:hAnsi="Cambria"/>
                <w:lang w:val="sr-Cyrl-CS"/>
              </w:rPr>
              <w:t>po</w:t>
            </w:r>
            <w:r w:rsidR="00D63060" w:rsidRPr="00D63060">
              <w:rPr>
                <w:rFonts w:ascii="Cambria" w:hAnsi="Cambria"/>
                <w:lang w:val="sr-Cyrl-CS"/>
              </w:rPr>
              <w:t xml:space="preserve"> </w:t>
            </w:r>
            <w:r>
              <w:rPr>
                <w:rFonts w:ascii="Cambria" w:hAnsi="Cambria"/>
                <w:lang w:val="sr-Cyrl-CS"/>
              </w:rPr>
              <w:t>posebnim</w:t>
            </w:r>
            <w:r w:rsidR="00D63060" w:rsidRPr="00D63060">
              <w:rPr>
                <w:rFonts w:ascii="Cambria" w:hAnsi="Cambria"/>
                <w:lang w:val="sr-Cyrl-CS"/>
              </w:rPr>
              <w:t xml:space="preserve"> </w:t>
            </w:r>
            <w:r>
              <w:rPr>
                <w:rFonts w:ascii="Cambria" w:hAnsi="Cambria"/>
                <w:lang w:val="sr-Cyrl-CS"/>
              </w:rPr>
              <w:t>propisima</w:t>
            </w:r>
            <w:r w:rsidR="00D63060" w:rsidRPr="00D63060">
              <w:rPr>
                <w:rFonts w:ascii="Cambria" w:hAnsi="Cambria"/>
                <w:lang w:val="sr-Cyrl-CS"/>
              </w:rPr>
              <w:t xml:space="preserve"> – </w:t>
            </w:r>
            <w:r>
              <w:rPr>
                <w:rFonts w:ascii="Cambria" w:hAnsi="Cambria"/>
                <w:lang w:val="sr-Cyrl-CS"/>
              </w:rPr>
              <w:t>Fond</w:t>
            </w:r>
            <w:r w:rsidR="00D63060" w:rsidRPr="00D63060">
              <w:rPr>
                <w:rFonts w:ascii="Cambria" w:hAnsi="Cambria"/>
                <w:lang w:val="sr-Cyrl-CS"/>
              </w:rPr>
              <w:t xml:space="preserve"> 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B27F88" w14:textId="77777777" w:rsidR="00D63060" w:rsidRPr="005C5418" w:rsidRDefault="000F041E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D33A94" w14:textId="77777777" w:rsidR="00D63060" w:rsidRPr="005C5418" w:rsidRDefault="00E966FC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0,00</w:t>
            </w:r>
          </w:p>
        </w:tc>
      </w:tr>
      <w:tr w:rsidR="003F226B" w:rsidRPr="001C745E" w14:paraId="263022E1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2B63" w14:textId="7FA50203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a</w:t>
            </w:r>
            <w:r w:rsidR="00D63060">
              <w:rPr>
                <w:rFonts w:asciiTheme="minorHAnsi" w:hAnsiTheme="minorHAnsi"/>
                <w:lang w:val="sr-Cyrl-CS"/>
              </w:rPr>
              <w:t>9</w:t>
            </w:r>
            <w:r w:rsidR="003F226B" w:rsidRPr="001C745E">
              <w:rPr>
                <w:rFonts w:asciiTheme="minorHAnsi" w:hAnsiTheme="minorHAnsi"/>
                <w:lang w:val="sr-Cyrl-CS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2A50" w14:textId="26A88066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Ostali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prihodi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 (</w:t>
            </w:r>
            <w:r>
              <w:rPr>
                <w:rFonts w:asciiTheme="minorHAnsi" w:hAnsiTheme="minorHAnsi"/>
                <w:lang w:val="sr-Cyrl-CS"/>
              </w:rPr>
              <w:t>fond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05)              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1F257D" w14:textId="77777777" w:rsidR="003F226B" w:rsidRPr="005C5418" w:rsidRDefault="000F041E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EE11DC" w14:textId="77777777" w:rsidR="003F226B" w:rsidRPr="005C5418" w:rsidRDefault="00E966FC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0,00</w:t>
            </w:r>
          </w:p>
        </w:tc>
      </w:tr>
      <w:tr w:rsidR="003F226B" w:rsidRPr="001C745E" w14:paraId="7996D3CD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6D241" w14:textId="77777777" w:rsidR="003F226B" w:rsidRPr="001C745E" w:rsidRDefault="003F226B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CA26" w14:textId="2E9C25E9" w:rsidR="003F226B" w:rsidRPr="0079537B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Latn-BA"/>
              </w:rPr>
            </w:pPr>
            <w:r>
              <w:rPr>
                <w:rFonts w:asciiTheme="minorHAnsi" w:hAnsiTheme="minorHAnsi"/>
                <w:b/>
                <w:lang w:val="sr-Cyrl-CS"/>
              </w:rPr>
              <w:t>UKUPNO</w:t>
            </w:r>
            <w:r w:rsidR="003F226B" w:rsidRPr="001C745E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OSTVARENA</w:t>
            </w:r>
            <w:r w:rsidR="003F226B" w:rsidRPr="001C745E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SREDSTVA</w:t>
            </w:r>
            <w:r w:rsidR="001C745E" w:rsidRPr="001C745E">
              <w:rPr>
                <w:rFonts w:asciiTheme="minorHAnsi" w:hAnsiTheme="minorHAnsi"/>
                <w:b/>
                <w:lang w:val="sr-Cyrl-CS"/>
              </w:rPr>
              <w:t xml:space="preserve"> (</w:t>
            </w:r>
            <w:r>
              <w:rPr>
                <w:rFonts w:asciiTheme="minorHAnsi" w:hAnsiTheme="minorHAnsi"/>
                <w:b/>
                <w:lang w:val="sr-Cyrl-CS"/>
              </w:rPr>
              <w:t>fond</w:t>
            </w:r>
            <w:r w:rsidR="001C745E" w:rsidRPr="001C745E">
              <w:rPr>
                <w:rFonts w:asciiTheme="minorHAnsi" w:hAnsiTheme="minorHAnsi"/>
                <w:b/>
                <w:lang w:val="sr-Cyrl-CS"/>
              </w:rPr>
              <w:t xml:space="preserve"> 01</w:t>
            </w:r>
            <w:r w:rsidR="0079537B">
              <w:rPr>
                <w:rFonts w:asciiTheme="minorHAnsi" w:hAnsiTheme="minorHAnsi"/>
                <w:b/>
                <w:lang w:val="sr-Cyrl-CS"/>
              </w:rPr>
              <w:t>,</w:t>
            </w:r>
            <w:r w:rsidR="00D63060">
              <w:rPr>
                <w:rFonts w:asciiTheme="minorHAnsi" w:hAnsiTheme="minorHAnsi"/>
                <w:b/>
                <w:lang w:val="sr-Cyrl-CS"/>
              </w:rPr>
              <w:t>02,</w:t>
            </w:r>
            <w:r w:rsidR="0079537B">
              <w:rPr>
                <w:rFonts w:asciiTheme="minorHAnsi" w:hAnsiTheme="minorHAnsi"/>
                <w:b/>
                <w:lang w:val="sr-Cyrl-CS"/>
              </w:rPr>
              <w:t>05)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D3F908" w14:textId="77777777" w:rsidR="003F226B" w:rsidRPr="005C5418" w:rsidRDefault="000F041E" w:rsidP="00D63060">
            <w:pPr>
              <w:spacing w:after="0"/>
              <w:jc w:val="right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b/>
                <w:lang w:val="sr-Cyrl-CS"/>
              </w:rPr>
              <w:t>19.432.884,00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0590F5" w14:textId="77777777" w:rsidR="003F226B" w:rsidRPr="005C5418" w:rsidRDefault="00702FF5" w:rsidP="00D63060">
            <w:pPr>
              <w:spacing w:after="0"/>
              <w:jc w:val="right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b/>
                <w:lang w:val="sr-Cyrl-CS"/>
              </w:rPr>
              <w:t>10.587.463,54</w:t>
            </w:r>
          </w:p>
        </w:tc>
      </w:tr>
      <w:tr w:rsidR="003F226B" w:rsidRPr="001C745E" w14:paraId="30774341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66A5" w14:textId="77777777" w:rsidR="003F226B" w:rsidRPr="001C745E" w:rsidRDefault="003F226B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6957E" w14:textId="77777777" w:rsidR="003F226B" w:rsidRPr="001C745E" w:rsidRDefault="003F226B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F1DC8A" w14:textId="77777777" w:rsidR="003F226B" w:rsidRPr="001C745E" w:rsidRDefault="003F226B" w:rsidP="00D63060">
            <w:pPr>
              <w:spacing w:after="0"/>
              <w:jc w:val="right"/>
              <w:rPr>
                <w:rFonts w:asciiTheme="minorHAnsi" w:hAnsiTheme="minorHAnsi"/>
                <w:b/>
                <w:lang w:val="sr-Cyrl-C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A664D6" w14:textId="77777777" w:rsidR="003F226B" w:rsidRPr="001C745E" w:rsidRDefault="003F226B" w:rsidP="00D63060">
            <w:pPr>
              <w:spacing w:after="0"/>
              <w:jc w:val="right"/>
              <w:rPr>
                <w:rFonts w:asciiTheme="minorHAnsi" w:hAnsiTheme="minorHAnsi"/>
                <w:b/>
                <w:lang w:val="sr-Cyrl-CS"/>
              </w:rPr>
            </w:pPr>
          </w:p>
        </w:tc>
      </w:tr>
      <w:tr w:rsidR="003F226B" w:rsidRPr="001C745E" w14:paraId="364C0C5D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BE276" w14:textId="77777777" w:rsidR="003F226B" w:rsidRPr="001C745E" w:rsidRDefault="003F226B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BE81" w14:textId="146237FD" w:rsidR="003F226B" w:rsidRPr="001C745E" w:rsidRDefault="00503046" w:rsidP="00D63060">
            <w:pPr>
              <w:spacing w:after="0"/>
              <w:rPr>
                <w:rFonts w:asciiTheme="minorHAnsi" w:hAnsiTheme="minorHAnsi"/>
                <w:u w:val="single"/>
                <w:lang w:val="sr-Cyrl-CS"/>
              </w:rPr>
            </w:pPr>
            <w:r>
              <w:rPr>
                <w:rFonts w:asciiTheme="minorHAnsi" w:hAnsiTheme="minorHAnsi"/>
                <w:u w:val="single"/>
                <w:lang w:val="sr-Cyrl-CS"/>
              </w:rPr>
              <w:t>B</w:t>
            </w:r>
            <w:r w:rsidR="003F226B" w:rsidRPr="001C745E">
              <w:rPr>
                <w:rFonts w:asciiTheme="minorHAnsi" w:hAnsiTheme="minorHAnsi"/>
                <w:u w:val="single"/>
                <w:lang w:val="sr-Cyrl-CS"/>
              </w:rPr>
              <w:t xml:space="preserve">. </w:t>
            </w:r>
            <w:r>
              <w:rPr>
                <w:rFonts w:asciiTheme="minorHAnsi" w:hAnsiTheme="minorHAnsi"/>
                <w:u w:val="single"/>
                <w:lang w:val="sr-Cyrl-CS"/>
              </w:rPr>
              <w:t>RASHODI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983B71" w14:textId="77777777" w:rsidR="003F226B" w:rsidRPr="00350F5F" w:rsidRDefault="003F226B" w:rsidP="00D63060">
            <w:pPr>
              <w:spacing w:after="0"/>
              <w:jc w:val="right"/>
              <w:rPr>
                <w:rFonts w:asciiTheme="minorHAnsi" w:hAnsiTheme="minorHAnsi"/>
                <w:b/>
                <w:lang w:val="sr-Latn-BA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2D636D" w14:textId="77777777" w:rsidR="003F226B" w:rsidRPr="001C745E" w:rsidRDefault="003F226B" w:rsidP="00D63060">
            <w:pPr>
              <w:spacing w:after="0"/>
              <w:jc w:val="right"/>
              <w:rPr>
                <w:rFonts w:asciiTheme="minorHAnsi" w:hAnsiTheme="minorHAnsi"/>
                <w:b/>
                <w:lang w:val="sr-Cyrl-CS"/>
              </w:rPr>
            </w:pPr>
          </w:p>
        </w:tc>
      </w:tr>
      <w:tr w:rsidR="003F226B" w:rsidRPr="001C745E" w14:paraId="3332D740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3155E" w14:textId="5B3BF064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b</w:t>
            </w:r>
            <w:r w:rsidR="003F226B" w:rsidRPr="001C745E">
              <w:rPr>
                <w:rFonts w:asciiTheme="minorHAnsi" w:hAnsiTheme="minorHAnsi"/>
                <w:lang w:val="sr-Cyrl-CS"/>
              </w:rPr>
              <w:t>1.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778DD" w14:textId="5A5FC6CF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Ukupna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potrošnja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budžetskih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jedinica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(</w:t>
            </w:r>
            <w:r>
              <w:rPr>
                <w:rFonts w:asciiTheme="minorHAnsi" w:hAnsiTheme="minorHAnsi"/>
                <w:lang w:val="sr-Cyrl-CS"/>
              </w:rPr>
              <w:t>fond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01)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447539" w14:textId="77777777" w:rsidR="003F226B" w:rsidRPr="00D90C54" w:rsidRDefault="000F041E" w:rsidP="00D63060">
            <w:pPr>
              <w:spacing w:after="0"/>
              <w:jc w:val="right"/>
              <w:rPr>
                <w:rFonts w:asciiTheme="minorHAnsi" w:hAnsiTheme="minorHAnsi"/>
                <w:lang w:val="bs-Cyrl-BA"/>
              </w:rPr>
            </w:pPr>
            <w:r>
              <w:rPr>
                <w:rFonts w:asciiTheme="minorHAnsi" w:hAnsiTheme="minorHAnsi"/>
                <w:lang w:val="bs-Cyrl-BA"/>
              </w:rPr>
              <w:t>19.432.884,00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51FBBA" w14:textId="77777777" w:rsidR="003F226B" w:rsidRPr="000F041E" w:rsidRDefault="00702FF5" w:rsidP="00D63060">
            <w:pPr>
              <w:spacing w:after="0"/>
              <w:jc w:val="right"/>
              <w:rPr>
                <w:rFonts w:asciiTheme="minorHAnsi" w:hAnsiTheme="minorHAnsi"/>
                <w:lang w:val="bs-Cyrl-BA"/>
              </w:rPr>
            </w:pPr>
            <w:r>
              <w:rPr>
                <w:rFonts w:asciiTheme="minorHAnsi" w:hAnsiTheme="minorHAnsi"/>
                <w:lang w:val="bs-Cyrl-BA"/>
              </w:rPr>
              <w:t>9.060.954,81</w:t>
            </w:r>
          </w:p>
        </w:tc>
      </w:tr>
      <w:tr w:rsidR="00D63060" w:rsidRPr="001C745E" w14:paraId="03114083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36F" w14:textId="60C9DBCD" w:rsidR="00D63060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b</w:t>
            </w:r>
            <w:r w:rsidR="00D63060">
              <w:rPr>
                <w:rFonts w:asciiTheme="minorHAnsi" w:hAnsiTheme="minorHAnsi"/>
                <w:lang w:val="sr-Cyrl-CS"/>
              </w:rPr>
              <w:t>2.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D35A" w14:textId="65D41820" w:rsidR="00D63060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Ukupna</w:t>
            </w:r>
            <w:r w:rsidR="00D63060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potrošnja</w:t>
            </w:r>
            <w:r w:rsidR="00D63060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budžetskih</w:t>
            </w:r>
            <w:r w:rsidR="00D63060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jedinica</w:t>
            </w:r>
            <w:r w:rsidR="00D63060" w:rsidRPr="001C745E">
              <w:rPr>
                <w:rFonts w:asciiTheme="minorHAnsi" w:hAnsiTheme="minorHAnsi"/>
                <w:lang w:val="sr-Cyrl-CS"/>
              </w:rPr>
              <w:t xml:space="preserve"> (</w:t>
            </w:r>
            <w:r>
              <w:rPr>
                <w:rFonts w:asciiTheme="minorHAnsi" w:hAnsiTheme="minorHAnsi"/>
                <w:lang w:val="sr-Cyrl-CS"/>
              </w:rPr>
              <w:t>fond</w:t>
            </w:r>
            <w:r w:rsidR="00D63060" w:rsidRPr="001C745E">
              <w:rPr>
                <w:rFonts w:asciiTheme="minorHAnsi" w:hAnsiTheme="minorHAnsi"/>
                <w:lang w:val="sr-Cyrl-CS"/>
              </w:rPr>
              <w:t xml:space="preserve"> 0</w:t>
            </w:r>
            <w:r w:rsidR="00D63060">
              <w:rPr>
                <w:rFonts w:asciiTheme="minorHAnsi" w:hAnsiTheme="minorHAnsi"/>
                <w:lang w:val="sr-Cyrl-CS"/>
              </w:rPr>
              <w:t>2)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050F38" w14:textId="77777777" w:rsidR="00D63060" w:rsidRPr="00D90C54" w:rsidRDefault="000F041E" w:rsidP="00D63060">
            <w:pPr>
              <w:spacing w:after="0"/>
              <w:jc w:val="right"/>
              <w:rPr>
                <w:rFonts w:asciiTheme="minorHAnsi" w:hAnsiTheme="minorHAnsi"/>
                <w:lang w:val="bs-Cyrl-BA"/>
              </w:rPr>
            </w:pPr>
            <w:r>
              <w:rPr>
                <w:rFonts w:asciiTheme="minorHAnsi" w:hAnsiTheme="minorHAnsi"/>
                <w:lang w:val="bs-Cyrl-BA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5A400" w14:textId="77777777" w:rsidR="00D63060" w:rsidRPr="000F041E" w:rsidRDefault="00702FF5" w:rsidP="00D63060">
            <w:pPr>
              <w:spacing w:after="0"/>
              <w:jc w:val="right"/>
              <w:rPr>
                <w:rFonts w:asciiTheme="minorHAnsi" w:hAnsiTheme="minorHAnsi"/>
                <w:lang w:val="bs-Cyrl-BA"/>
              </w:rPr>
            </w:pPr>
            <w:r>
              <w:rPr>
                <w:rFonts w:asciiTheme="minorHAnsi" w:hAnsiTheme="minorHAnsi"/>
                <w:lang w:val="bs-Cyrl-BA"/>
              </w:rPr>
              <w:t>0,00</w:t>
            </w:r>
          </w:p>
        </w:tc>
      </w:tr>
      <w:tr w:rsidR="003F226B" w:rsidRPr="001C745E" w14:paraId="650F6715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49105" w14:textId="567FC03F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b</w:t>
            </w:r>
            <w:r w:rsidR="00D63060">
              <w:rPr>
                <w:rFonts w:asciiTheme="minorHAnsi" w:hAnsiTheme="minorHAnsi"/>
                <w:lang w:val="sr-Cyrl-CS"/>
              </w:rPr>
              <w:t>3.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45D6" w14:textId="5B28AAD9" w:rsidR="003F226B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Ostali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rashodi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izdaci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(</w:t>
            </w:r>
            <w:r>
              <w:rPr>
                <w:rFonts w:asciiTheme="minorHAnsi" w:hAnsiTheme="minorHAnsi"/>
                <w:lang w:val="sr-Cyrl-CS"/>
              </w:rPr>
              <w:t>fond</w:t>
            </w:r>
            <w:r w:rsidR="003F226B" w:rsidRPr="001C745E">
              <w:rPr>
                <w:rFonts w:asciiTheme="minorHAnsi" w:hAnsiTheme="minorHAnsi"/>
                <w:lang w:val="sr-Cyrl-CS"/>
              </w:rPr>
              <w:t xml:space="preserve"> 05)                                                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2FE521" w14:textId="77777777" w:rsidR="003F226B" w:rsidRPr="00D90C54" w:rsidRDefault="000F041E" w:rsidP="00D63060">
            <w:pPr>
              <w:spacing w:after="0"/>
              <w:jc w:val="right"/>
              <w:rPr>
                <w:rFonts w:asciiTheme="minorHAnsi" w:hAnsiTheme="minorHAnsi"/>
                <w:lang w:val="bs-Cyrl-BA"/>
              </w:rPr>
            </w:pPr>
            <w:r>
              <w:rPr>
                <w:rFonts w:asciiTheme="minorHAnsi" w:hAnsiTheme="minorHAnsi"/>
                <w:lang w:val="bs-Cyrl-BA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C75FA48" w14:textId="77777777" w:rsidR="003F226B" w:rsidRPr="00D90C54" w:rsidRDefault="00702FF5" w:rsidP="00D63060">
            <w:pPr>
              <w:spacing w:after="0"/>
              <w:jc w:val="right"/>
              <w:rPr>
                <w:rFonts w:asciiTheme="minorHAnsi" w:hAnsiTheme="minorHAnsi"/>
                <w:lang w:val="bs-Cyrl-BA"/>
              </w:rPr>
            </w:pPr>
            <w:r>
              <w:rPr>
                <w:rFonts w:asciiTheme="minorHAnsi" w:hAnsiTheme="minorHAnsi"/>
                <w:lang w:val="bs-Cyrl-BA"/>
              </w:rPr>
              <w:t>0,00</w:t>
            </w:r>
          </w:p>
        </w:tc>
      </w:tr>
      <w:tr w:rsidR="003F226B" w:rsidRPr="001C745E" w14:paraId="6E8E5F69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830C" w14:textId="77777777" w:rsidR="003F226B" w:rsidRPr="001C745E" w:rsidRDefault="003F226B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A24D8" w14:textId="0D42971B" w:rsidR="001F6EF6" w:rsidRPr="001C745E" w:rsidRDefault="00503046" w:rsidP="00D63060">
            <w:pPr>
              <w:spacing w:after="0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b/>
                <w:lang w:val="sr-Cyrl-CS"/>
              </w:rPr>
              <w:t>UKUPNO</w:t>
            </w:r>
            <w:r w:rsidR="001F6EF6" w:rsidRPr="001C745E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OSTVARENI</w:t>
            </w:r>
            <w:r w:rsidR="001F6EF6" w:rsidRPr="001C745E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RASHODI</w:t>
            </w:r>
            <w:r w:rsidR="001F6EF6" w:rsidRPr="001C745E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I</w:t>
            </w:r>
            <w:r w:rsidR="001F6EF6" w:rsidRPr="001C745E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ODLIVI</w:t>
            </w:r>
            <w:r w:rsidR="001F6EF6" w:rsidRPr="001C745E">
              <w:rPr>
                <w:rFonts w:asciiTheme="minorHAnsi" w:hAnsiTheme="minorHAnsi"/>
                <w:b/>
                <w:lang w:val="sr-Cyrl-CS"/>
              </w:rPr>
              <w:t xml:space="preserve"> </w:t>
            </w:r>
          </w:p>
          <w:p w14:paraId="0884693C" w14:textId="21A4BD45" w:rsidR="003F226B" w:rsidRPr="001C745E" w:rsidRDefault="001C745E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 w:rsidRPr="001C745E">
              <w:rPr>
                <w:rFonts w:asciiTheme="minorHAnsi" w:hAnsiTheme="minorHAnsi"/>
                <w:b/>
                <w:lang w:val="sr-Cyrl-CS"/>
              </w:rPr>
              <w:t>(</w:t>
            </w:r>
            <w:r w:rsidR="00503046">
              <w:rPr>
                <w:rFonts w:asciiTheme="minorHAnsi" w:hAnsiTheme="minorHAnsi"/>
                <w:b/>
                <w:lang w:val="sr-Cyrl-CS"/>
              </w:rPr>
              <w:t>fond</w:t>
            </w:r>
            <w:r w:rsidRPr="001C745E">
              <w:rPr>
                <w:rFonts w:asciiTheme="minorHAnsi" w:hAnsiTheme="minorHAnsi"/>
                <w:b/>
                <w:lang w:val="sr-Cyrl-CS"/>
              </w:rPr>
              <w:t xml:space="preserve"> 01, </w:t>
            </w:r>
            <w:r w:rsidR="00D63060">
              <w:rPr>
                <w:rFonts w:asciiTheme="minorHAnsi" w:hAnsiTheme="minorHAnsi"/>
                <w:b/>
                <w:lang w:val="sr-Cyrl-CS"/>
              </w:rPr>
              <w:t>02,</w:t>
            </w:r>
            <w:r w:rsidR="001F6EF6" w:rsidRPr="001C745E">
              <w:rPr>
                <w:rFonts w:asciiTheme="minorHAnsi" w:hAnsiTheme="minorHAnsi"/>
                <w:b/>
                <w:lang w:val="sr-Cyrl-CS"/>
              </w:rPr>
              <w:t>05)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AC5D273" w14:textId="77777777" w:rsidR="003F226B" w:rsidRPr="00523730" w:rsidRDefault="00523730" w:rsidP="00D63060">
            <w:pPr>
              <w:spacing w:after="0"/>
              <w:jc w:val="right"/>
              <w:rPr>
                <w:rFonts w:asciiTheme="minorHAnsi" w:hAnsiTheme="minorHAnsi"/>
                <w:b/>
                <w:lang w:val="hr-HR"/>
              </w:rPr>
            </w:pPr>
            <w:r>
              <w:rPr>
                <w:rFonts w:asciiTheme="minorHAnsi" w:hAnsiTheme="minorHAnsi"/>
                <w:b/>
                <w:lang w:val="hr-HR"/>
              </w:rPr>
              <w:t>19.432.884,00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2773B2" w14:textId="77777777" w:rsidR="003F226B" w:rsidRPr="00702FF5" w:rsidRDefault="00702FF5" w:rsidP="00D63060">
            <w:pPr>
              <w:spacing w:after="0"/>
              <w:jc w:val="right"/>
              <w:rPr>
                <w:rFonts w:asciiTheme="minorHAnsi" w:hAnsiTheme="minorHAnsi"/>
                <w:b/>
                <w:lang w:val="bs-Cyrl-BA"/>
              </w:rPr>
            </w:pPr>
            <w:r>
              <w:rPr>
                <w:rFonts w:asciiTheme="minorHAnsi" w:hAnsiTheme="minorHAnsi"/>
                <w:b/>
                <w:lang w:val="bs-Cyrl-BA"/>
              </w:rPr>
              <w:t>9.060.954,81</w:t>
            </w:r>
          </w:p>
        </w:tc>
      </w:tr>
      <w:tr w:rsidR="001C745E" w:rsidRPr="001C745E" w14:paraId="7EC93FD7" w14:textId="77777777" w:rsidTr="00D90C54">
        <w:tc>
          <w:tcPr>
            <w:tcW w:w="94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EF20C6" w14:textId="11CF2055" w:rsidR="001C745E" w:rsidRPr="001C745E" w:rsidRDefault="00503046" w:rsidP="00C35581">
            <w:pPr>
              <w:spacing w:after="0"/>
              <w:jc w:val="right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b/>
                <w:lang w:val="sr-Cyrl-CS"/>
              </w:rPr>
              <w:t>Utvrđeno</w:t>
            </w:r>
            <w:r w:rsidR="00523730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stanje</w:t>
            </w:r>
            <w:r w:rsidR="00523730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budžeta</w:t>
            </w:r>
            <w:r w:rsidR="00523730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bs-Cyrl-BA"/>
              </w:rPr>
              <w:t>grada</w:t>
            </w:r>
            <w:r w:rsidR="00980563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Derventa</w:t>
            </w:r>
            <w:r w:rsidR="00980563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za</w:t>
            </w:r>
            <w:r w:rsidR="00980563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period</w:t>
            </w:r>
            <w:r w:rsidR="00980563">
              <w:rPr>
                <w:rFonts w:asciiTheme="minorHAnsi" w:hAnsiTheme="minorHAnsi"/>
                <w:b/>
                <w:lang w:val="sr-Cyrl-CS"/>
              </w:rPr>
              <w:t xml:space="preserve"> 01.01.-3</w:t>
            </w:r>
            <w:r w:rsidR="00C35581">
              <w:rPr>
                <w:rFonts w:asciiTheme="minorHAnsi" w:hAnsiTheme="minorHAnsi"/>
                <w:b/>
                <w:lang w:val="sr-Cyrl-CS"/>
              </w:rPr>
              <w:t>0</w:t>
            </w:r>
            <w:r w:rsidR="00567255">
              <w:rPr>
                <w:rFonts w:asciiTheme="minorHAnsi" w:hAnsiTheme="minorHAnsi"/>
                <w:b/>
                <w:lang w:val="sr-Cyrl-CS"/>
              </w:rPr>
              <w:t>.</w:t>
            </w:r>
            <w:r w:rsidR="00695DE2">
              <w:rPr>
                <w:rFonts w:asciiTheme="minorHAnsi" w:hAnsiTheme="minorHAnsi"/>
                <w:b/>
                <w:lang w:val="sr-Cyrl-CS"/>
              </w:rPr>
              <w:t>0</w:t>
            </w:r>
            <w:r w:rsidR="00C35581">
              <w:rPr>
                <w:rFonts w:asciiTheme="minorHAnsi" w:hAnsiTheme="minorHAnsi"/>
                <w:b/>
                <w:lang w:val="sr-Cyrl-CS"/>
              </w:rPr>
              <w:t>6</w:t>
            </w:r>
            <w:r w:rsidR="00695DE2">
              <w:rPr>
                <w:rFonts w:asciiTheme="minorHAnsi" w:hAnsiTheme="minorHAnsi"/>
                <w:b/>
                <w:lang w:val="sr-Cyrl-CS"/>
              </w:rPr>
              <w:t>.20</w:t>
            </w:r>
            <w:r w:rsidR="00A10CC0">
              <w:rPr>
                <w:rFonts w:asciiTheme="minorHAnsi" w:hAnsiTheme="minorHAnsi"/>
                <w:b/>
                <w:lang w:val="sr-Cyrl-CS"/>
              </w:rPr>
              <w:t>2</w:t>
            </w:r>
            <w:r w:rsidR="000F041E">
              <w:rPr>
                <w:rFonts w:asciiTheme="minorHAnsi" w:hAnsiTheme="minorHAnsi"/>
                <w:b/>
                <w:lang w:val="sr-Cyrl-CS"/>
              </w:rPr>
              <w:t>2</w:t>
            </w:r>
            <w:r w:rsidR="001C745E" w:rsidRPr="001C745E">
              <w:rPr>
                <w:rFonts w:asciiTheme="minorHAnsi" w:hAnsiTheme="minorHAnsi"/>
                <w:b/>
                <w:lang w:val="sr-Cyrl-CS"/>
              </w:rPr>
              <w:t xml:space="preserve">. </w:t>
            </w:r>
            <w:r>
              <w:rPr>
                <w:rFonts w:asciiTheme="minorHAnsi" w:hAnsiTheme="minorHAnsi"/>
                <w:b/>
                <w:lang w:val="sr-Cyrl-CS"/>
              </w:rPr>
              <w:t>godine</w:t>
            </w:r>
          </w:p>
        </w:tc>
      </w:tr>
      <w:tr w:rsidR="001F6EF6" w:rsidRPr="001C745E" w14:paraId="74F7ACF9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31B3D" w14:textId="77777777" w:rsidR="001F6EF6" w:rsidRPr="00523730" w:rsidRDefault="001C745E" w:rsidP="00D63060">
            <w:pPr>
              <w:spacing w:after="0"/>
              <w:jc w:val="both"/>
              <w:rPr>
                <w:rFonts w:asciiTheme="minorHAnsi" w:hAnsiTheme="minorHAnsi"/>
                <w:lang w:val="sr-Cyrl-CS"/>
              </w:rPr>
            </w:pPr>
            <w:r w:rsidRPr="00523730">
              <w:rPr>
                <w:rFonts w:asciiTheme="minorHAnsi" w:hAnsiTheme="minorHAnsi"/>
                <w:lang w:val="sr-Cyrl-C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897A6" w14:textId="020A9B79" w:rsidR="001C745E" w:rsidRPr="001C745E" w:rsidRDefault="00503046" w:rsidP="00D63060">
            <w:pPr>
              <w:spacing w:after="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Višak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ostvarenih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prihoda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nad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rashodima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- </w:t>
            </w:r>
          </w:p>
          <w:p w14:paraId="4EBEA6C0" w14:textId="79DE33C9" w:rsidR="001F6EF6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Fond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 01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0FFFBA" w14:textId="77777777" w:rsidR="001F6EF6" w:rsidRPr="005C5418" w:rsidRDefault="005C5418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 w:rsidRPr="005C5418">
              <w:rPr>
                <w:rFonts w:asciiTheme="minorHAnsi" w:hAnsiTheme="minorHAnsi"/>
                <w:lang w:val="sr-Cyrl-C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D22C3C" w14:textId="77777777" w:rsidR="001F6EF6" w:rsidRPr="00E966FC" w:rsidRDefault="00E966FC" w:rsidP="00D63060">
            <w:pPr>
              <w:spacing w:after="0"/>
              <w:jc w:val="right"/>
              <w:rPr>
                <w:rFonts w:asciiTheme="minorHAnsi" w:hAnsiTheme="minorHAnsi"/>
                <w:lang w:val="bs-Cyrl-BA"/>
              </w:rPr>
            </w:pPr>
            <w:r>
              <w:rPr>
                <w:rFonts w:asciiTheme="minorHAnsi" w:hAnsiTheme="minorHAnsi"/>
                <w:lang w:val="bs-Cyrl-BA"/>
              </w:rPr>
              <w:t>1.526.508,73</w:t>
            </w:r>
          </w:p>
        </w:tc>
      </w:tr>
      <w:tr w:rsidR="00D63060" w:rsidRPr="001C745E" w14:paraId="0F19E71D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BF9F" w14:textId="77777777" w:rsidR="00D63060" w:rsidRPr="00523730" w:rsidRDefault="00D63060" w:rsidP="00D63060">
            <w:pPr>
              <w:spacing w:after="0"/>
              <w:jc w:val="both"/>
              <w:rPr>
                <w:rFonts w:asciiTheme="minorHAnsi" w:hAnsiTheme="minorHAnsi"/>
                <w:lang w:val="sr-Cyrl-CS"/>
              </w:rPr>
            </w:pPr>
            <w:r w:rsidRPr="00523730">
              <w:rPr>
                <w:rFonts w:asciiTheme="minorHAnsi" w:hAnsiTheme="minorHAnsi"/>
                <w:lang w:val="sr-Cyrl-C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17A4" w14:textId="1CC886F7" w:rsidR="00D63060" w:rsidRPr="001C745E" w:rsidRDefault="00503046" w:rsidP="00D63060">
            <w:pPr>
              <w:spacing w:after="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Višak</w:t>
            </w:r>
            <w:r w:rsidR="00D63060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ostvarenih</w:t>
            </w:r>
            <w:r w:rsidR="00D63060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prihoda</w:t>
            </w:r>
            <w:r w:rsidR="00D63060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nad</w:t>
            </w:r>
            <w:r w:rsidR="00D63060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rashodima</w:t>
            </w:r>
            <w:r w:rsidR="00D63060" w:rsidRPr="001C745E">
              <w:rPr>
                <w:rFonts w:asciiTheme="minorHAnsi" w:hAnsiTheme="minorHAnsi"/>
                <w:lang w:val="sr-Cyrl-CS"/>
              </w:rPr>
              <w:t xml:space="preserve">- </w:t>
            </w:r>
          </w:p>
          <w:p w14:paraId="6856E975" w14:textId="25323004" w:rsidR="00D63060" w:rsidRPr="001C745E" w:rsidRDefault="00503046" w:rsidP="00D63060">
            <w:pPr>
              <w:spacing w:after="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Fond</w:t>
            </w:r>
            <w:r w:rsidR="00D63060">
              <w:rPr>
                <w:rFonts w:asciiTheme="minorHAnsi" w:hAnsiTheme="minorHAnsi"/>
                <w:lang w:val="sr-Cyrl-CS"/>
              </w:rPr>
              <w:t xml:space="preserve"> 02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472982" w14:textId="77777777" w:rsidR="00D63060" w:rsidRPr="005C5418" w:rsidRDefault="00D63060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1051AA" w14:textId="77777777" w:rsidR="00D63060" w:rsidRPr="00E966FC" w:rsidRDefault="00E966FC" w:rsidP="00D63060">
            <w:pPr>
              <w:spacing w:after="0"/>
              <w:jc w:val="right"/>
              <w:rPr>
                <w:rFonts w:asciiTheme="minorHAnsi" w:hAnsiTheme="minorHAnsi"/>
                <w:lang w:val="bs-Cyrl-BA"/>
              </w:rPr>
            </w:pPr>
            <w:r>
              <w:rPr>
                <w:rFonts w:asciiTheme="minorHAnsi" w:hAnsiTheme="minorHAnsi"/>
                <w:lang w:val="bs-Cyrl-BA"/>
              </w:rPr>
              <w:t>0,00</w:t>
            </w:r>
          </w:p>
        </w:tc>
      </w:tr>
      <w:tr w:rsidR="001C745E" w:rsidRPr="001C745E" w14:paraId="304646C8" w14:textId="77777777" w:rsidTr="00D63060">
        <w:trPr>
          <w:trHeight w:val="405"/>
        </w:trPr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3FCC7" w14:textId="77777777" w:rsidR="001C745E" w:rsidRPr="00523730" w:rsidRDefault="00D63060" w:rsidP="00D63060">
            <w:pPr>
              <w:spacing w:after="0"/>
              <w:jc w:val="both"/>
              <w:rPr>
                <w:rFonts w:asciiTheme="minorHAnsi" w:hAnsiTheme="minorHAnsi"/>
                <w:lang w:val="sr-Cyrl-CS"/>
              </w:rPr>
            </w:pPr>
            <w:r w:rsidRPr="00523730">
              <w:rPr>
                <w:rFonts w:asciiTheme="minorHAnsi" w:hAnsiTheme="minorHAnsi"/>
                <w:lang w:val="sr-Cyrl-C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55CE" w14:textId="7FE0838E" w:rsidR="001C745E" w:rsidRPr="001C745E" w:rsidRDefault="00503046" w:rsidP="00D63060">
            <w:pPr>
              <w:spacing w:after="0"/>
              <w:rPr>
                <w:rFonts w:asciiTheme="minorHAnsi" w:hAnsiTheme="minorHAnsi"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Višak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ostvarenih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prihoda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nad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 </w:t>
            </w:r>
            <w:r>
              <w:rPr>
                <w:rFonts w:asciiTheme="minorHAnsi" w:hAnsiTheme="minorHAnsi"/>
                <w:lang w:val="sr-Cyrl-CS"/>
              </w:rPr>
              <w:t>rashodima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 -</w:t>
            </w:r>
          </w:p>
          <w:p w14:paraId="49798EE3" w14:textId="7B91D7B5" w:rsidR="001C745E" w:rsidRPr="001C745E" w:rsidRDefault="00503046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lang w:val="sr-Cyrl-CS"/>
              </w:rPr>
              <w:t>Fond</w:t>
            </w:r>
            <w:r w:rsidR="001C745E" w:rsidRPr="001C745E">
              <w:rPr>
                <w:rFonts w:asciiTheme="minorHAnsi" w:hAnsiTheme="minorHAnsi"/>
                <w:lang w:val="sr-Cyrl-CS"/>
              </w:rPr>
              <w:t xml:space="preserve"> 05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6B6624" w14:textId="77777777" w:rsidR="001C745E" w:rsidRPr="005C5418" w:rsidRDefault="005C5418" w:rsidP="00D63060">
            <w:pPr>
              <w:spacing w:after="0"/>
              <w:jc w:val="right"/>
              <w:rPr>
                <w:rFonts w:asciiTheme="minorHAnsi" w:hAnsiTheme="minorHAnsi"/>
                <w:lang w:val="sr-Cyrl-CS"/>
              </w:rPr>
            </w:pPr>
            <w:r w:rsidRPr="005C5418">
              <w:rPr>
                <w:rFonts w:asciiTheme="minorHAnsi" w:hAnsiTheme="minorHAnsi"/>
                <w:lang w:val="sr-Cyrl-C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A5E73" w14:textId="77777777" w:rsidR="001C745E" w:rsidRPr="00E966FC" w:rsidRDefault="00E966FC" w:rsidP="00D63060">
            <w:pPr>
              <w:spacing w:after="0"/>
              <w:jc w:val="right"/>
              <w:rPr>
                <w:rFonts w:asciiTheme="minorHAnsi" w:hAnsiTheme="minorHAnsi"/>
                <w:lang w:val="bs-Cyrl-BA"/>
              </w:rPr>
            </w:pPr>
            <w:r>
              <w:rPr>
                <w:rFonts w:asciiTheme="minorHAnsi" w:hAnsiTheme="minorHAnsi"/>
                <w:lang w:val="bs-Cyrl-BA"/>
              </w:rPr>
              <w:t>0,00</w:t>
            </w:r>
          </w:p>
        </w:tc>
      </w:tr>
      <w:tr w:rsidR="001C745E" w:rsidRPr="001C745E" w14:paraId="69121F56" w14:textId="77777777" w:rsidTr="00D90C54">
        <w:tc>
          <w:tcPr>
            <w:tcW w:w="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63ACE" w14:textId="77777777" w:rsidR="001C745E" w:rsidRPr="001C745E" w:rsidRDefault="00D63060" w:rsidP="00D63060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b/>
                <w:lang w:val="sr-Cyrl-C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A3A3" w14:textId="7112C98B" w:rsidR="001C745E" w:rsidRPr="001C745E" w:rsidRDefault="00503046" w:rsidP="00C35581">
            <w:pPr>
              <w:spacing w:after="0"/>
              <w:jc w:val="both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b/>
                <w:lang w:val="sr-Cyrl-CS"/>
              </w:rPr>
              <w:t>Višak</w:t>
            </w:r>
            <w:r w:rsidR="001C745E" w:rsidRPr="001C745E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ostvarenih</w:t>
            </w:r>
            <w:r w:rsidR="001C745E" w:rsidRPr="001C745E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prihoda</w:t>
            </w:r>
            <w:r w:rsidR="001C745E" w:rsidRPr="001C745E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nad</w:t>
            </w:r>
            <w:r w:rsidR="001C745E" w:rsidRPr="001C745E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rashodima</w:t>
            </w:r>
            <w:r w:rsidR="00980563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za</w:t>
            </w:r>
            <w:r w:rsidR="00980563">
              <w:rPr>
                <w:rFonts w:asciiTheme="minorHAnsi" w:hAnsiTheme="minorHAnsi"/>
                <w:b/>
                <w:lang w:val="sr-Cyrl-CS"/>
              </w:rPr>
              <w:t xml:space="preserve"> </w:t>
            </w:r>
            <w:r>
              <w:rPr>
                <w:rFonts w:asciiTheme="minorHAnsi" w:hAnsiTheme="minorHAnsi"/>
                <w:b/>
                <w:lang w:val="sr-Cyrl-CS"/>
              </w:rPr>
              <w:t>period</w:t>
            </w:r>
            <w:r w:rsidR="00980563">
              <w:rPr>
                <w:rFonts w:asciiTheme="minorHAnsi" w:hAnsiTheme="minorHAnsi"/>
                <w:b/>
                <w:lang w:val="sr-Cyrl-CS"/>
              </w:rPr>
              <w:t xml:space="preserve"> 01.01.-3</w:t>
            </w:r>
            <w:r w:rsidR="00C35581">
              <w:rPr>
                <w:rFonts w:asciiTheme="minorHAnsi" w:hAnsiTheme="minorHAnsi"/>
                <w:b/>
                <w:lang w:val="sr-Cyrl-CS"/>
              </w:rPr>
              <w:t>0</w:t>
            </w:r>
            <w:r w:rsidR="00695DE2">
              <w:rPr>
                <w:rFonts w:asciiTheme="minorHAnsi" w:hAnsiTheme="minorHAnsi"/>
                <w:b/>
                <w:lang w:val="sr-Cyrl-CS"/>
              </w:rPr>
              <w:t>.0</w:t>
            </w:r>
            <w:r w:rsidR="00C35581">
              <w:rPr>
                <w:rFonts w:asciiTheme="minorHAnsi" w:hAnsiTheme="minorHAnsi"/>
                <w:b/>
                <w:lang w:val="sr-Cyrl-CS"/>
              </w:rPr>
              <w:t>6</w:t>
            </w:r>
            <w:r w:rsidR="00695DE2">
              <w:rPr>
                <w:rFonts w:asciiTheme="minorHAnsi" w:hAnsiTheme="minorHAnsi"/>
                <w:b/>
                <w:lang w:val="sr-Cyrl-CS"/>
              </w:rPr>
              <w:t>. 20</w:t>
            </w:r>
            <w:r w:rsidR="00A10CC0">
              <w:rPr>
                <w:rFonts w:asciiTheme="minorHAnsi" w:hAnsiTheme="minorHAnsi"/>
                <w:b/>
                <w:lang w:val="sr-Cyrl-CS"/>
              </w:rPr>
              <w:t>2</w:t>
            </w:r>
            <w:r w:rsidR="00D63060">
              <w:rPr>
                <w:rFonts w:asciiTheme="minorHAnsi" w:hAnsiTheme="minorHAnsi"/>
                <w:b/>
                <w:lang w:val="sr-Cyrl-CS"/>
              </w:rPr>
              <w:t>2</w:t>
            </w:r>
            <w:r w:rsidR="001C745E" w:rsidRPr="001C745E">
              <w:rPr>
                <w:rFonts w:asciiTheme="minorHAnsi" w:hAnsiTheme="minorHAnsi"/>
                <w:b/>
                <w:lang w:val="sr-Cyrl-CS"/>
              </w:rPr>
              <w:t xml:space="preserve">. </w:t>
            </w:r>
            <w:r>
              <w:rPr>
                <w:rFonts w:asciiTheme="minorHAnsi" w:hAnsiTheme="minorHAnsi"/>
                <w:b/>
                <w:lang w:val="sr-Cyrl-CS"/>
              </w:rPr>
              <w:t>godine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C483E7" w14:textId="77777777" w:rsidR="001C745E" w:rsidRPr="005C5418" w:rsidRDefault="005C5418" w:rsidP="00D63060">
            <w:pPr>
              <w:spacing w:after="0"/>
              <w:jc w:val="right"/>
              <w:rPr>
                <w:rFonts w:asciiTheme="minorHAnsi" w:hAnsiTheme="minorHAnsi"/>
                <w:b/>
                <w:lang w:val="sr-Cyrl-CS"/>
              </w:rPr>
            </w:pPr>
            <w:r>
              <w:rPr>
                <w:rFonts w:asciiTheme="minorHAnsi" w:hAnsiTheme="minorHAnsi"/>
                <w:b/>
                <w:lang w:val="sr-Cyrl-CS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4E6AC" w14:textId="77777777" w:rsidR="001C745E" w:rsidRPr="00E966FC" w:rsidRDefault="00E966FC" w:rsidP="00D63060">
            <w:pPr>
              <w:spacing w:after="0"/>
              <w:jc w:val="right"/>
              <w:rPr>
                <w:rFonts w:asciiTheme="minorHAnsi" w:hAnsiTheme="minorHAnsi"/>
                <w:b/>
                <w:lang w:val="bs-Cyrl-BA"/>
              </w:rPr>
            </w:pPr>
            <w:r>
              <w:rPr>
                <w:rFonts w:asciiTheme="minorHAnsi" w:hAnsiTheme="minorHAnsi"/>
                <w:b/>
                <w:lang w:val="bs-Cyrl-BA"/>
              </w:rPr>
              <w:t>1.526.508,73</w:t>
            </w:r>
          </w:p>
        </w:tc>
      </w:tr>
    </w:tbl>
    <w:p w14:paraId="774911B0" w14:textId="77777777" w:rsidR="003F226B" w:rsidRDefault="003F226B" w:rsidP="00D63060">
      <w:pPr>
        <w:spacing w:after="0"/>
        <w:jc w:val="both"/>
        <w:rPr>
          <w:rFonts w:asciiTheme="majorHAnsi" w:hAnsiTheme="majorHAnsi"/>
          <w:b/>
          <w:lang w:val="sr-Cyrl-CS"/>
        </w:rPr>
      </w:pPr>
    </w:p>
    <w:p w14:paraId="493878E9" w14:textId="77777777" w:rsidR="0062037D" w:rsidRDefault="0062037D" w:rsidP="00D63060">
      <w:pPr>
        <w:spacing w:after="0"/>
        <w:rPr>
          <w:rFonts w:asciiTheme="majorHAnsi" w:hAnsiTheme="majorHAnsi"/>
          <w:b/>
          <w:lang w:val="sr-Cyrl-CS"/>
        </w:rPr>
      </w:pPr>
    </w:p>
    <w:p w14:paraId="168352BF" w14:textId="77777777" w:rsidR="00523730" w:rsidRDefault="00523730" w:rsidP="00D63060">
      <w:pPr>
        <w:spacing w:after="0"/>
        <w:rPr>
          <w:rFonts w:asciiTheme="majorHAnsi" w:hAnsiTheme="majorHAnsi"/>
          <w:b/>
          <w:lang w:val="sr-Cyrl-CS"/>
        </w:rPr>
      </w:pPr>
    </w:p>
    <w:p w14:paraId="470A2388" w14:textId="77777777" w:rsidR="00523730" w:rsidRDefault="00523730" w:rsidP="00D63060">
      <w:pPr>
        <w:spacing w:after="0"/>
        <w:rPr>
          <w:rFonts w:asciiTheme="majorHAnsi" w:hAnsiTheme="majorHAnsi"/>
          <w:b/>
          <w:lang w:val="sr-Cyrl-CS"/>
        </w:rPr>
      </w:pPr>
    </w:p>
    <w:p w14:paraId="6B01F072" w14:textId="77777777" w:rsidR="00523730" w:rsidRDefault="00523730" w:rsidP="00D63060">
      <w:pPr>
        <w:spacing w:after="0"/>
        <w:rPr>
          <w:rFonts w:asciiTheme="majorHAnsi" w:hAnsiTheme="majorHAnsi"/>
          <w:b/>
          <w:lang w:val="sr-Cyrl-CS"/>
        </w:rPr>
      </w:pPr>
    </w:p>
    <w:p w14:paraId="44722FAA" w14:textId="77777777" w:rsidR="00523730" w:rsidRPr="003F226B" w:rsidRDefault="00523730" w:rsidP="00D63060">
      <w:pPr>
        <w:spacing w:after="0"/>
        <w:rPr>
          <w:rFonts w:asciiTheme="majorHAnsi" w:hAnsiTheme="majorHAnsi"/>
          <w:b/>
          <w:lang w:val="sr-Cyrl-CS"/>
        </w:rPr>
      </w:pPr>
    </w:p>
    <w:p w14:paraId="6B9B561C" w14:textId="142DD2AA" w:rsidR="00507297" w:rsidRPr="003F226B" w:rsidRDefault="00503046" w:rsidP="00507297">
      <w:pPr>
        <w:spacing w:after="0"/>
        <w:rPr>
          <w:rFonts w:asciiTheme="majorHAnsi" w:hAnsiTheme="majorHAnsi"/>
          <w:b/>
          <w:lang w:val="sr-Cyrl-CS"/>
        </w:rPr>
      </w:pPr>
      <w:r>
        <w:rPr>
          <w:rFonts w:asciiTheme="majorHAnsi" w:hAnsiTheme="majorHAnsi"/>
          <w:b/>
          <w:lang w:val="sr-Cyrl-CS"/>
        </w:rPr>
        <w:t>OBRAĐIVAČ</w:t>
      </w:r>
      <w:r w:rsidR="00507297" w:rsidRPr="003F226B">
        <w:rPr>
          <w:rFonts w:asciiTheme="majorHAnsi" w:hAnsiTheme="majorHAnsi"/>
          <w:b/>
          <w:lang w:val="sr-Cyrl-CS"/>
        </w:rPr>
        <w:t>:</w:t>
      </w:r>
      <w:r w:rsidR="00507297" w:rsidRPr="003F226B">
        <w:rPr>
          <w:rFonts w:asciiTheme="majorHAnsi" w:hAnsiTheme="majorHAnsi"/>
          <w:b/>
          <w:lang w:val="sr-Cyrl-CS"/>
        </w:rPr>
        <w:tab/>
      </w:r>
      <w:r w:rsidR="00507297" w:rsidRPr="003F226B">
        <w:rPr>
          <w:rFonts w:asciiTheme="majorHAnsi" w:hAnsiTheme="majorHAnsi"/>
          <w:b/>
          <w:lang w:val="sr-Cyrl-CS"/>
        </w:rPr>
        <w:tab/>
      </w:r>
      <w:r w:rsidR="00507297" w:rsidRPr="003F226B">
        <w:rPr>
          <w:rFonts w:asciiTheme="majorHAnsi" w:hAnsiTheme="majorHAnsi"/>
          <w:b/>
          <w:lang w:val="sr-Cyrl-CS"/>
        </w:rPr>
        <w:tab/>
      </w:r>
      <w:r w:rsidR="00507297" w:rsidRPr="003F226B">
        <w:rPr>
          <w:rFonts w:asciiTheme="majorHAnsi" w:hAnsiTheme="majorHAnsi"/>
          <w:b/>
          <w:lang w:val="sr-Cyrl-CS"/>
        </w:rPr>
        <w:tab/>
      </w:r>
      <w:r w:rsidR="00507297" w:rsidRPr="003F226B">
        <w:rPr>
          <w:rFonts w:asciiTheme="majorHAnsi" w:hAnsiTheme="majorHAnsi"/>
          <w:b/>
          <w:lang w:val="sr-Cyrl-CS"/>
        </w:rPr>
        <w:tab/>
      </w:r>
      <w:r w:rsidR="00507297" w:rsidRPr="003F226B">
        <w:rPr>
          <w:rFonts w:asciiTheme="majorHAnsi" w:hAnsiTheme="majorHAnsi"/>
          <w:b/>
          <w:lang w:val="sr-Cyrl-CS"/>
        </w:rPr>
        <w:tab/>
      </w:r>
      <w:r w:rsidR="001C745E">
        <w:rPr>
          <w:rFonts w:asciiTheme="majorHAnsi" w:hAnsiTheme="majorHAnsi"/>
          <w:b/>
          <w:lang w:val="sr-Cyrl-CS"/>
        </w:rPr>
        <w:t xml:space="preserve">               </w:t>
      </w:r>
      <w:r>
        <w:rPr>
          <w:rFonts w:asciiTheme="majorHAnsi" w:hAnsiTheme="majorHAnsi"/>
          <w:b/>
          <w:lang w:val="sr-Cyrl-CS"/>
        </w:rPr>
        <w:t>PREDLAGAČ</w:t>
      </w:r>
      <w:r w:rsidR="00507297" w:rsidRPr="003F226B">
        <w:rPr>
          <w:rFonts w:asciiTheme="majorHAnsi" w:hAnsiTheme="majorHAnsi"/>
          <w:b/>
          <w:lang w:val="sr-Cyrl-CS"/>
        </w:rPr>
        <w:t>:</w:t>
      </w:r>
    </w:p>
    <w:p w14:paraId="414369B5" w14:textId="77777777" w:rsidR="00507297" w:rsidRPr="003F226B" w:rsidRDefault="00507297" w:rsidP="00507297">
      <w:pPr>
        <w:spacing w:after="0"/>
        <w:rPr>
          <w:rFonts w:asciiTheme="majorHAnsi" w:hAnsiTheme="majorHAnsi"/>
          <w:b/>
          <w:lang w:val="sr-Cyrl-CS"/>
        </w:rPr>
      </w:pPr>
    </w:p>
    <w:p w14:paraId="523B1035" w14:textId="3263B088" w:rsidR="00822BC3" w:rsidRPr="0017064E" w:rsidRDefault="00503046" w:rsidP="0017064E">
      <w:pPr>
        <w:spacing w:after="0"/>
        <w:rPr>
          <w:rFonts w:ascii="Times New Roman" w:hAnsi="Times New Roman"/>
          <w:sz w:val="24"/>
          <w:szCs w:val="24"/>
          <w:lang w:val="sr-Cyrl-CS"/>
        </w:rPr>
      </w:pPr>
      <w:r>
        <w:rPr>
          <w:rFonts w:asciiTheme="majorHAnsi" w:hAnsiTheme="majorHAnsi"/>
          <w:b/>
          <w:lang w:val="sr-Cyrl-CS"/>
        </w:rPr>
        <w:t>ODJELjENјE</w:t>
      </w:r>
      <w:r w:rsidR="00507297" w:rsidRPr="003F226B">
        <w:rPr>
          <w:rFonts w:asciiTheme="majorHAnsi" w:hAnsiTheme="majorHAnsi"/>
          <w:b/>
          <w:lang w:val="sr-Cyrl-CS"/>
        </w:rPr>
        <w:t xml:space="preserve"> </w:t>
      </w:r>
      <w:r>
        <w:rPr>
          <w:rFonts w:asciiTheme="majorHAnsi" w:hAnsiTheme="majorHAnsi"/>
          <w:b/>
          <w:lang w:val="sr-Cyrl-CS"/>
        </w:rPr>
        <w:t>ZA</w:t>
      </w:r>
      <w:r w:rsidR="00507297" w:rsidRPr="003F226B">
        <w:rPr>
          <w:rFonts w:asciiTheme="majorHAnsi" w:hAnsiTheme="majorHAnsi"/>
          <w:b/>
          <w:lang w:val="sr-Cyrl-CS"/>
        </w:rPr>
        <w:t xml:space="preserve"> </w:t>
      </w:r>
      <w:r>
        <w:rPr>
          <w:rFonts w:asciiTheme="majorHAnsi" w:hAnsiTheme="majorHAnsi"/>
          <w:b/>
          <w:lang w:val="sr-Cyrl-CS"/>
        </w:rPr>
        <w:t>FINANSIJE</w:t>
      </w:r>
      <w:r w:rsidR="00507297" w:rsidRPr="003F226B">
        <w:rPr>
          <w:rFonts w:asciiTheme="majorHAnsi" w:hAnsiTheme="majorHAnsi"/>
          <w:b/>
          <w:lang w:val="sr-Cyrl-CS"/>
        </w:rPr>
        <w:tab/>
      </w:r>
      <w:r w:rsidR="00507297" w:rsidRPr="003F226B">
        <w:rPr>
          <w:rFonts w:asciiTheme="majorHAnsi" w:hAnsiTheme="majorHAnsi"/>
          <w:b/>
          <w:lang w:val="sr-Cyrl-CS"/>
        </w:rPr>
        <w:tab/>
      </w:r>
      <w:r w:rsidR="00507297" w:rsidRPr="003F226B">
        <w:rPr>
          <w:rFonts w:asciiTheme="majorHAnsi" w:hAnsiTheme="majorHAnsi"/>
          <w:b/>
          <w:lang w:val="sr-Cyrl-CS"/>
        </w:rPr>
        <w:tab/>
      </w:r>
      <w:r w:rsidR="00143481">
        <w:rPr>
          <w:rFonts w:asciiTheme="majorHAnsi" w:hAnsiTheme="majorHAnsi"/>
          <w:b/>
          <w:lang w:val="sr-Cyrl-CS"/>
        </w:rPr>
        <w:t xml:space="preserve">                            </w:t>
      </w:r>
      <w:bookmarkStart w:id="0" w:name="_GoBack"/>
      <w:bookmarkEnd w:id="0"/>
      <w:r>
        <w:rPr>
          <w:rFonts w:asciiTheme="majorHAnsi" w:hAnsiTheme="majorHAnsi"/>
          <w:b/>
          <w:lang w:val="sr-Cyrl-CS"/>
        </w:rPr>
        <w:t>GRADONAČELNIK</w:t>
      </w:r>
    </w:p>
    <w:sectPr w:rsidR="00822BC3" w:rsidRPr="0017064E" w:rsidSect="001055EA">
      <w:pgSz w:w="11906" w:h="16838"/>
      <w:pgMar w:top="1418" w:right="992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A3793C" w14:textId="77777777" w:rsidR="001651CA" w:rsidRDefault="001651CA" w:rsidP="00785E4C">
      <w:pPr>
        <w:spacing w:after="0"/>
      </w:pPr>
      <w:r>
        <w:separator/>
      </w:r>
    </w:p>
  </w:endnote>
  <w:endnote w:type="continuationSeparator" w:id="0">
    <w:p w14:paraId="1DFCA6D9" w14:textId="77777777" w:rsidR="001651CA" w:rsidRDefault="001651CA" w:rsidP="00785E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D350A" w14:textId="77777777" w:rsidR="00503046" w:rsidRDefault="00503046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7CF881E4" w14:textId="77777777" w:rsidR="00503046" w:rsidRDefault="00503046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07EE4" w14:textId="77777777" w:rsidR="00503046" w:rsidRDefault="00503046">
    <w:pPr>
      <w:pStyle w:val="Podnoje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3481">
      <w:rPr>
        <w:noProof/>
      </w:rPr>
      <w:t>57</w:t>
    </w:r>
    <w:r>
      <w:rPr>
        <w:noProof/>
      </w:rPr>
      <w:fldChar w:fldCharType="end"/>
    </w:r>
  </w:p>
  <w:p w14:paraId="43B0C533" w14:textId="77777777" w:rsidR="00503046" w:rsidRDefault="00503046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B4F6DB" w14:textId="77777777" w:rsidR="001651CA" w:rsidRDefault="001651CA" w:rsidP="00785E4C">
      <w:pPr>
        <w:spacing w:after="0"/>
      </w:pPr>
      <w:r>
        <w:separator/>
      </w:r>
    </w:p>
  </w:footnote>
  <w:footnote w:type="continuationSeparator" w:id="0">
    <w:p w14:paraId="0B79E9BF" w14:textId="77777777" w:rsidR="001651CA" w:rsidRDefault="001651CA" w:rsidP="00785E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0551BC"/>
    <w:multiLevelType w:val="hybridMultilevel"/>
    <w:tmpl w:val="D9EE3D1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0C169F"/>
    <w:multiLevelType w:val="hybridMultilevel"/>
    <w:tmpl w:val="DF6E1B5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B2BE8"/>
    <w:multiLevelType w:val="hybridMultilevel"/>
    <w:tmpl w:val="AFB66F3A"/>
    <w:lvl w:ilvl="0" w:tplc="081A000F">
      <w:start w:val="1"/>
      <w:numFmt w:val="decimal"/>
      <w:lvlText w:val="%1."/>
      <w:lvlJc w:val="left"/>
      <w:pPr>
        <w:ind w:left="1429" w:hanging="360"/>
      </w:pPr>
    </w:lvl>
    <w:lvl w:ilvl="1" w:tplc="081A0019" w:tentative="1">
      <w:start w:val="1"/>
      <w:numFmt w:val="lowerLetter"/>
      <w:lvlText w:val="%2."/>
      <w:lvlJc w:val="left"/>
      <w:pPr>
        <w:ind w:left="2149" w:hanging="360"/>
      </w:pPr>
    </w:lvl>
    <w:lvl w:ilvl="2" w:tplc="081A001B" w:tentative="1">
      <w:start w:val="1"/>
      <w:numFmt w:val="lowerRoman"/>
      <w:lvlText w:val="%3."/>
      <w:lvlJc w:val="right"/>
      <w:pPr>
        <w:ind w:left="2869" w:hanging="180"/>
      </w:pPr>
    </w:lvl>
    <w:lvl w:ilvl="3" w:tplc="081A000F" w:tentative="1">
      <w:start w:val="1"/>
      <w:numFmt w:val="decimal"/>
      <w:lvlText w:val="%4."/>
      <w:lvlJc w:val="left"/>
      <w:pPr>
        <w:ind w:left="3589" w:hanging="360"/>
      </w:pPr>
    </w:lvl>
    <w:lvl w:ilvl="4" w:tplc="081A0019" w:tentative="1">
      <w:start w:val="1"/>
      <w:numFmt w:val="lowerLetter"/>
      <w:lvlText w:val="%5."/>
      <w:lvlJc w:val="left"/>
      <w:pPr>
        <w:ind w:left="4309" w:hanging="360"/>
      </w:pPr>
    </w:lvl>
    <w:lvl w:ilvl="5" w:tplc="081A001B" w:tentative="1">
      <w:start w:val="1"/>
      <w:numFmt w:val="lowerRoman"/>
      <w:lvlText w:val="%6."/>
      <w:lvlJc w:val="right"/>
      <w:pPr>
        <w:ind w:left="5029" w:hanging="180"/>
      </w:pPr>
    </w:lvl>
    <w:lvl w:ilvl="6" w:tplc="081A000F" w:tentative="1">
      <w:start w:val="1"/>
      <w:numFmt w:val="decimal"/>
      <w:lvlText w:val="%7."/>
      <w:lvlJc w:val="left"/>
      <w:pPr>
        <w:ind w:left="5749" w:hanging="360"/>
      </w:pPr>
    </w:lvl>
    <w:lvl w:ilvl="7" w:tplc="081A0019" w:tentative="1">
      <w:start w:val="1"/>
      <w:numFmt w:val="lowerLetter"/>
      <w:lvlText w:val="%8."/>
      <w:lvlJc w:val="left"/>
      <w:pPr>
        <w:ind w:left="6469" w:hanging="360"/>
      </w:pPr>
    </w:lvl>
    <w:lvl w:ilvl="8" w:tplc="081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24243725"/>
    <w:multiLevelType w:val="hybridMultilevel"/>
    <w:tmpl w:val="8E42E78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C24F3D"/>
    <w:multiLevelType w:val="hybridMultilevel"/>
    <w:tmpl w:val="3F92116E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4A663A"/>
    <w:multiLevelType w:val="hybridMultilevel"/>
    <w:tmpl w:val="522CE7C8"/>
    <w:lvl w:ilvl="0" w:tplc="8CB0DCCE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E262115"/>
    <w:multiLevelType w:val="multilevel"/>
    <w:tmpl w:val="F9864F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769E60E5"/>
    <w:multiLevelType w:val="hybridMultilevel"/>
    <w:tmpl w:val="14A69BD2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CA3"/>
    <w:rsid w:val="00001E4A"/>
    <w:rsid w:val="00002025"/>
    <w:rsid w:val="000032D6"/>
    <w:rsid w:val="00011D32"/>
    <w:rsid w:val="00011FD9"/>
    <w:rsid w:val="00012DDA"/>
    <w:rsid w:val="00013BB7"/>
    <w:rsid w:val="00013D53"/>
    <w:rsid w:val="00014EDB"/>
    <w:rsid w:val="0001545C"/>
    <w:rsid w:val="00015D26"/>
    <w:rsid w:val="000163FA"/>
    <w:rsid w:val="00020701"/>
    <w:rsid w:val="00022F5C"/>
    <w:rsid w:val="00025CDB"/>
    <w:rsid w:val="00025E01"/>
    <w:rsid w:val="000276B6"/>
    <w:rsid w:val="00027858"/>
    <w:rsid w:val="00032339"/>
    <w:rsid w:val="0003490C"/>
    <w:rsid w:val="0003607B"/>
    <w:rsid w:val="00036CB6"/>
    <w:rsid w:val="00037441"/>
    <w:rsid w:val="00043563"/>
    <w:rsid w:val="00043E71"/>
    <w:rsid w:val="000446A4"/>
    <w:rsid w:val="00045126"/>
    <w:rsid w:val="00047C19"/>
    <w:rsid w:val="00055965"/>
    <w:rsid w:val="00065BDF"/>
    <w:rsid w:val="00066105"/>
    <w:rsid w:val="00070688"/>
    <w:rsid w:val="00075F1F"/>
    <w:rsid w:val="00077AAB"/>
    <w:rsid w:val="000819CB"/>
    <w:rsid w:val="0008470A"/>
    <w:rsid w:val="00086B04"/>
    <w:rsid w:val="00091D16"/>
    <w:rsid w:val="000920B6"/>
    <w:rsid w:val="00092135"/>
    <w:rsid w:val="00096B79"/>
    <w:rsid w:val="00096B8B"/>
    <w:rsid w:val="000A0747"/>
    <w:rsid w:val="000A2187"/>
    <w:rsid w:val="000A31FE"/>
    <w:rsid w:val="000A3AAD"/>
    <w:rsid w:val="000A5D0E"/>
    <w:rsid w:val="000A64F6"/>
    <w:rsid w:val="000B1B85"/>
    <w:rsid w:val="000B200F"/>
    <w:rsid w:val="000B2F5E"/>
    <w:rsid w:val="000B4FF8"/>
    <w:rsid w:val="000B637E"/>
    <w:rsid w:val="000C28B7"/>
    <w:rsid w:val="000C5654"/>
    <w:rsid w:val="000D1D35"/>
    <w:rsid w:val="000D37B4"/>
    <w:rsid w:val="000D4CBB"/>
    <w:rsid w:val="000D4DF7"/>
    <w:rsid w:val="000D4DFD"/>
    <w:rsid w:val="000D5414"/>
    <w:rsid w:val="000D594B"/>
    <w:rsid w:val="000D6036"/>
    <w:rsid w:val="000E0C6B"/>
    <w:rsid w:val="000E3D1F"/>
    <w:rsid w:val="000E47F0"/>
    <w:rsid w:val="000E5F7D"/>
    <w:rsid w:val="000F041E"/>
    <w:rsid w:val="000F18C9"/>
    <w:rsid w:val="000F3CFB"/>
    <w:rsid w:val="000F676B"/>
    <w:rsid w:val="00102E63"/>
    <w:rsid w:val="00104C01"/>
    <w:rsid w:val="001055EA"/>
    <w:rsid w:val="001109B4"/>
    <w:rsid w:val="001123CE"/>
    <w:rsid w:val="001134A9"/>
    <w:rsid w:val="0011371D"/>
    <w:rsid w:val="00113A64"/>
    <w:rsid w:val="001140BC"/>
    <w:rsid w:val="00114DB9"/>
    <w:rsid w:val="00114E38"/>
    <w:rsid w:val="00116211"/>
    <w:rsid w:val="001267CA"/>
    <w:rsid w:val="00127503"/>
    <w:rsid w:val="00135EE0"/>
    <w:rsid w:val="00141FD9"/>
    <w:rsid w:val="00143481"/>
    <w:rsid w:val="001466E6"/>
    <w:rsid w:val="00146FF8"/>
    <w:rsid w:val="0014714F"/>
    <w:rsid w:val="00153166"/>
    <w:rsid w:val="001533A8"/>
    <w:rsid w:val="00154A14"/>
    <w:rsid w:val="0015650D"/>
    <w:rsid w:val="0016049F"/>
    <w:rsid w:val="00161C46"/>
    <w:rsid w:val="001648E9"/>
    <w:rsid w:val="001651CA"/>
    <w:rsid w:val="00165B09"/>
    <w:rsid w:val="0016754B"/>
    <w:rsid w:val="00167C6A"/>
    <w:rsid w:val="00170308"/>
    <w:rsid w:val="0017064E"/>
    <w:rsid w:val="00170808"/>
    <w:rsid w:val="00171DAF"/>
    <w:rsid w:val="00172732"/>
    <w:rsid w:val="00172794"/>
    <w:rsid w:val="00173F34"/>
    <w:rsid w:val="00177230"/>
    <w:rsid w:val="0018147E"/>
    <w:rsid w:val="00181D3E"/>
    <w:rsid w:val="00182827"/>
    <w:rsid w:val="00182D55"/>
    <w:rsid w:val="00183C5E"/>
    <w:rsid w:val="00184461"/>
    <w:rsid w:val="0018562E"/>
    <w:rsid w:val="001924BC"/>
    <w:rsid w:val="001A459E"/>
    <w:rsid w:val="001A580A"/>
    <w:rsid w:val="001A6649"/>
    <w:rsid w:val="001A78D3"/>
    <w:rsid w:val="001B12CF"/>
    <w:rsid w:val="001B3F44"/>
    <w:rsid w:val="001B3F70"/>
    <w:rsid w:val="001B4E55"/>
    <w:rsid w:val="001B64EA"/>
    <w:rsid w:val="001C5637"/>
    <w:rsid w:val="001C571B"/>
    <w:rsid w:val="001C745E"/>
    <w:rsid w:val="001D27EE"/>
    <w:rsid w:val="001D55C9"/>
    <w:rsid w:val="001D5735"/>
    <w:rsid w:val="001E113D"/>
    <w:rsid w:val="001E2131"/>
    <w:rsid w:val="001F065D"/>
    <w:rsid w:val="001F0B17"/>
    <w:rsid w:val="001F44DF"/>
    <w:rsid w:val="001F6AC9"/>
    <w:rsid w:val="001F6EF6"/>
    <w:rsid w:val="001F770F"/>
    <w:rsid w:val="00200651"/>
    <w:rsid w:val="00206947"/>
    <w:rsid w:val="00207E8F"/>
    <w:rsid w:val="00210790"/>
    <w:rsid w:val="0021224D"/>
    <w:rsid w:val="002122A7"/>
    <w:rsid w:val="0021581F"/>
    <w:rsid w:val="00215F6F"/>
    <w:rsid w:val="00224CF7"/>
    <w:rsid w:val="0022508B"/>
    <w:rsid w:val="0022590C"/>
    <w:rsid w:val="00226DA9"/>
    <w:rsid w:val="00227A1E"/>
    <w:rsid w:val="00230460"/>
    <w:rsid w:val="00232FEC"/>
    <w:rsid w:val="0023329D"/>
    <w:rsid w:val="00233670"/>
    <w:rsid w:val="002349CF"/>
    <w:rsid w:val="00234AE8"/>
    <w:rsid w:val="00235812"/>
    <w:rsid w:val="00240CA5"/>
    <w:rsid w:val="00241FAF"/>
    <w:rsid w:val="0024220B"/>
    <w:rsid w:val="0024266A"/>
    <w:rsid w:val="00243170"/>
    <w:rsid w:val="00245908"/>
    <w:rsid w:val="00246E13"/>
    <w:rsid w:val="00247D64"/>
    <w:rsid w:val="00247FD5"/>
    <w:rsid w:val="00250B60"/>
    <w:rsid w:val="0025162B"/>
    <w:rsid w:val="00252144"/>
    <w:rsid w:val="00252D66"/>
    <w:rsid w:val="00253792"/>
    <w:rsid w:val="002579C2"/>
    <w:rsid w:val="00261E9D"/>
    <w:rsid w:val="0026219C"/>
    <w:rsid w:val="0026272B"/>
    <w:rsid w:val="00265968"/>
    <w:rsid w:val="002660FE"/>
    <w:rsid w:val="0026708D"/>
    <w:rsid w:val="00267842"/>
    <w:rsid w:val="00267E67"/>
    <w:rsid w:val="00267F82"/>
    <w:rsid w:val="002709EE"/>
    <w:rsid w:val="00270A7A"/>
    <w:rsid w:val="00272561"/>
    <w:rsid w:val="00272F8A"/>
    <w:rsid w:val="002739AC"/>
    <w:rsid w:val="00274DBD"/>
    <w:rsid w:val="00277A27"/>
    <w:rsid w:val="002807F3"/>
    <w:rsid w:val="00281E02"/>
    <w:rsid w:val="00283FC0"/>
    <w:rsid w:val="0028626E"/>
    <w:rsid w:val="002867DA"/>
    <w:rsid w:val="00293EBB"/>
    <w:rsid w:val="00293F9A"/>
    <w:rsid w:val="0029494F"/>
    <w:rsid w:val="0029693F"/>
    <w:rsid w:val="002A70E7"/>
    <w:rsid w:val="002C4134"/>
    <w:rsid w:val="002D4938"/>
    <w:rsid w:val="002D6D00"/>
    <w:rsid w:val="002E3F5A"/>
    <w:rsid w:val="002E445A"/>
    <w:rsid w:val="002E4D93"/>
    <w:rsid w:val="002E523C"/>
    <w:rsid w:val="002E572E"/>
    <w:rsid w:val="002E5F11"/>
    <w:rsid w:val="002E60F5"/>
    <w:rsid w:val="002F11BE"/>
    <w:rsid w:val="002F208A"/>
    <w:rsid w:val="002F2C85"/>
    <w:rsid w:val="002F3F84"/>
    <w:rsid w:val="002F4DF6"/>
    <w:rsid w:val="003037ED"/>
    <w:rsid w:val="003050C3"/>
    <w:rsid w:val="003109D5"/>
    <w:rsid w:val="00311332"/>
    <w:rsid w:val="003139B4"/>
    <w:rsid w:val="00314976"/>
    <w:rsid w:val="003163E0"/>
    <w:rsid w:val="00317910"/>
    <w:rsid w:val="003216BC"/>
    <w:rsid w:val="0032405B"/>
    <w:rsid w:val="003243E9"/>
    <w:rsid w:val="0032442C"/>
    <w:rsid w:val="003259A4"/>
    <w:rsid w:val="00326404"/>
    <w:rsid w:val="00326C30"/>
    <w:rsid w:val="00327699"/>
    <w:rsid w:val="003319F8"/>
    <w:rsid w:val="00331F90"/>
    <w:rsid w:val="00336562"/>
    <w:rsid w:val="003409C0"/>
    <w:rsid w:val="00345F8A"/>
    <w:rsid w:val="00347033"/>
    <w:rsid w:val="00350F5F"/>
    <w:rsid w:val="003514D1"/>
    <w:rsid w:val="003523D2"/>
    <w:rsid w:val="00352F50"/>
    <w:rsid w:val="00353ADC"/>
    <w:rsid w:val="00354C6F"/>
    <w:rsid w:val="00357CF8"/>
    <w:rsid w:val="00361081"/>
    <w:rsid w:val="0036745D"/>
    <w:rsid w:val="00367DB4"/>
    <w:rsid w:val="00370BF0"/>
    <w:rsid w:val="0037331D"/>
    <w:rsid w:val="003736AC"/>
    <w:rsid w:val="00375947"/>
    <w:rsid w:val="0037629D"/>
    <w:rsid w:val="00376E6E"/>
    <w:rsid w:val="00381BBF"/>
    <w:rsid w:val="00382BE6"/>
    <w:rsid w:val="0038492A"/>
    <w:rsid w:val="00384EB0"/>
    <w:rsid w:val="00392573"/>
    <w:rsid w:val="003938CE"/>
    <w:rsid w:val="00394D0F"/>
    <w:rsid w:val="00396828"/>
    <w:rsid w:val="00396C26"/>
    <w:rsid w:val="00397022"/>
    <w:rsid w:val="003A2F5A"/>
    <w:rsid w:val="003A3857"/>
    <w:rsid w:val="003A3C4F"/>
    <w:rsid w:val="003A5EFE"/>
    <w:rsid w:val="003B2979"/>
    <w:rsid w:val="003B2986"/>
    <w:rsid w:val="003B2F4A"/>
    <w:rsid w:val="003B5EAD"/>
    <w:rsid w:val="003C0A39"/>
    <w:rsid w:val="003C2F4C"/>
    <w:rsid w:val="003C4C8D"/>
    <w:rsid w:val="003D0DAB"/>
    <w:rsid w:val="003D285B"/>
    <w:rsid w:val="003D6FD0"/>
    <w:rsid w:val="003D70CE"/>
    <w:rsid w:val="003D72CA"/>
    <w:rsid w:val="003E0600"/>
    <w:rsid w:val="003E0D1C"/>
    <w:rsid w:val="003E1916"/>
    <w:rsid w:val="003E1C85"/>
    <w:rsid w:val="003E1E0C"/>
    <w:rsid w:val="003E4026"/>
    <w:rsid w:val="003F015A"/>
    <w:rsid w:val="003F024B"/>
    <w:rsid w:val="003F0274"/>
    <w:rsid w:val="003F226B"/>
    <w:rsid w:val="003F2448"/>
    <w:rsid w:val="003F3B97"/>
    <w:rsid w:val="003F44E3"/>
    <w:rsid w:val="003F6073"/>
    <w:rsid w:val="00401363"/>
    <w:rsid w:val="00404CE9"/>
    <w:rsid w:val="004057AE"/>
    <w:rsid w:val="00407590"/>
    <w:rsid w:val="00407996"/>
    <w:rsid w:val="0041369D"/>
    <w:rsid w:val="00414DD3"/>
    <w:rsid w:val="004156DB"/>
    <w:rsid w:val="0041671D"/>
    <w:rsid w:val="00416A9C"/>
    <w:rsid w:val="00417A7A"/>
    <w:rsid w:val="00420CCB"/>
    <w:rsid w:val="00421071"/>
    <w:rsid w:val="00424BA5"/>
    <w:rsid w:val="0042547E"/>
    <w:rsid w:val="00425F6A"/>
    <w:rsid w:val="00430D99"/>
    <w:rsid w:val="004312F9"/>
    <w:rsid w:val="00431DE1"/>
    <w:rsid w:val="00432AE2"/>
    <w:rsid w:val="00434826"/>
    <w:rsid w:val="004403C6"/>
    <w:rsid w:val="00440D15"/>
    <w:rsid w:val="00440FBD"/>
    <w:rsid w:val="0044324E"/>
    <w:rsid w:val="004459D1"/>
    <w:rsid w:val="00447440"/>
    <w:rsid w:val="0045075C"/>
    <w:rsid w:val="004529E1"/>
    <w:rsid w:val="00454AF9"/>
    <w:rsid w:val="00461C64"/>
    <w:rsid w:val="00461F2D"/>
    <w:rsid w:val="00463CB4"/>
    <w:rsid w:val="00466914"/>
    <w:rsid w:val="004674D7"/>
    <w:rsid w:val="00470868"/>
    <w:rsid w:val="004713A4"/>
    <w:rsid w:val="00471ED0"/>
    <w:rsid w:val="00473650"/>
    <w:rsid w:val="0047559D"/>
    <w:rsid w:val="00475810"/>
    <w:rsid w:val="00476629"/>
    <w:rsid w:val="00477DF8"/>
    <w:rsid w:val="004834E7"/>
    <w:rsid w:val="00490AC0"/>
    <w:rsid w:val="00493ABA"/>
    <w:rsid w:val="00494E13"/>
    <w:rsid w:val="004956F9"/>
    <w:rsid w:val="004A08E5"/>
    <w:rsid w:val="004A6019"/>
    <w:rsid w:val="004B3085"/>
    <w:rsid w:val="004B66B6"/>
    <w:rsid w:val="004C5C50"/>
    <w:rsid w:val="004C774D"/>
    <w:rsid w:val="004D7219"/>
    <w:rsid w:val="004E1EA0"/>
    <w:rsid w:val="004E28B5"/>
    <w:rsid w:val="004E3B5A"/>
    <w:rsid w:val="004E5577"/>
    <w:rsid w:val="004F25FC"/>
    <w:rsid w:val="004F36E6"/>
    <w:rsid w:val="004F50E4"/>
    <w:rsid w:val="004F522B"/>
    <w:rsid w:val="004F5F99"/>
    <w:rsid w:val="004F797C"/>
    <w:rsid w:val="00500711"/>
    <w:rsid w:val="005009CF"/>
    <w:rsid w:val="00500F33"/>
    <w:rsid w:val="0050227E"/>
    <w:rsid w:val="00503046"/>
    <w:rsid w:val="00505007"/>
    <w:rsid w:val="005050AB"/>
    <w:rsid w:val="0050672C"/>
    <w:rsid w:val="00507297"/>
    <w:rsid w:val="00511DD9"/>
    <w:rsid w:val="00511FDE"/>
    <w:rsid w:val="00512C66"/>
    <w:rsid w:val="00513E68"/>
    <w:rsid w:val="00516425"/>
    <w:rsid w:val="00520504"/>
    <w:rsid w:val="00520FCB"/>
    <w:rsid w:val="00523730"/>
    <w:rsid w:val="0052576B"/>
    <w:rsid w:val="00527575"/>
    <w:rsid w:val="00527CCC"/>
    <w:rsid w:val="00532466"/>
    <w:rsid w:val="005328B5"/>
    <w:rsid w:val="00532A5D"/>
    <w:rsid w:val="00533802"/>
    <w:rsid w:val="00534DAC"/>
    <w:rsid w:val="005429F9"/>
    <w:rsid w:val="00547108"/>
    <w:rsid w:val="0055046A"/>
    <w:rsid w:val="005506D0"/>
    <w:rsid w:val="005533CB"/>
    <w:rsid w:val="00556278"/>
    <w:rsid w:val="00556F0C"/>
    <w:rsid w:val="00562C94"/>
    <w:rsid w:val="00563F54"/>
    <w:rsid w:val="00564B78"/>
    <w:rsid w:val="00564BA6"/>
    <w:rsid w:val="00565655"/>
    <w:rsid w:val="00566EF1"/>
    <w:rsid w:val="0056710E"/>
    <w:rsid w:val="00567255"/>
    <w:rsid w:val="0056733E"/>
    <w:rsid w:val="00572793"/>
    <w:rsid w:val="00574928"/>
    <w:rsid w:val="00574E4B"/>
    <w:rsid w:val="00582BEF"/>
    <w:rsid w:val="0058410E"/>
    <w:rsid w:val="005852B7"/>
    <w:rsid w:val="005861CC"/>
    <w:rsid w:val="0059015C"/>
    <w:rsid w:val="00594081"/>
    <w:rsid w:val="00594CE4"/>
    <w:rsid w:val="00597C40"/>
    <w:rsid w:val="00597FB5"/>
    <w:rsid w:val="005A2469"/>
    <w:rsid w:val="005A304C"/>
    <w:rsid w:val="005A377C"/>
    <w:rsid w:val="005A4033"/>
    <w:rsid w:val="005A4B2D"/>
    <w:rsid w:val="005A4FAE"/>
    <w:rsid w:val="005A5A30"/>
    <w:rsid w:val="005B1EEE"/>
    <w:rsid w:val="005B663E"/>
    <w:rsid w:val="005B6C61"/>
    <w:rsid w:val="005C06E4"/>
    <w:rsid w:val="005C35E9"/>
    <w:rsid w:val="005C3DAD"/>
    <w:rsid w:val="005C5418"/>
    <w:rsid w:val="005C646A"/>
    <w:rsid w:val="005D4615"/>
    <w:rsid w:val="005D4762"/>
    <w:rsid w:val="005D4F4D"/>
    <w:rsid w:val="005D5678"/>
    <w:rsid w:val="005D5F19"/>
    <w:rsid w:val="005E3FD1"/>
    <w:rsid w:val="005F03EC"/>
    <w:rsid w:val="005F29E6"/>
    <w:rsid w:val="005F2B6F"/>
    <w:rsid w:val="005F3E47"/>
    <w:rsid w:val="005F5704"/>
    <w:rsid w:val="005F6607"/>
    <w:rsid w:val="00602235"/>
    <w:rsid w:val="00604AB0"/>
    <w:rsid w:val="00611476"/>
    <w:rsid w:val="00611EBC"/>
    <w:rsid w:val="00612160"/>
    <w:rsid w:val="006121FD"/>
    <w:rsid w:val="00613C0B"/>
    <w:rsid w:val="00613D70"/>
    <w:rsid w:val="006143E2"/>
    <w:rsid w:val="0061714C"/>
    <w:rsid w:val="00617FDD"/>
    <w:rsid w:val="0062037D"/>
    <w:rsid w:val="00621EE7"/>
    <w:rsid w:val="00623DC0"/>
    <w:rsid w:val="00625B1A"/>
    <w:rsid w:val="00626E2A"/>
    <w:rsid w:val="00630BA0"/>
    <w:rsid w:val="00632668"/>
    <w:rsid w:val="00632DA7"/>
    <w:rsid w:val="00634F9C"/>
    <w:rsid w:val="006372CE"/>
    <w:rsid w:val="00640D81"/>
    <w:rsid w:val="00643C80"/>
    <w:rsid w:val="00651031"/>
    <w:rsid w:val="00651D3E"/>
    <w:rsid w:val="0065263A"/>
    <w:rsid w:val="00652A02"/>
    <w:rsid w:val="00654AE8"/>
    <w:rsid w:val="006554A1"/>
    <w:rsid w:val="00655A4F"/>
    <w:rsid w:val="006606C9"/>
    <w:rsid w:val="00663D6B"/>
    <w:rsid w:val="006704B4"/>
    <w:rsid w:val="00671927"/>
    <w:rsid w:val="00672A3B"/>
    <w:rsid w:val="00674F21"/>
    <w:rsid w:val="006754BC"/>
    <w:rsid w:val="0068042D"/>
    <w:rsid w:val="0068090E"/>
    <w:rsid w:val="00682DA5"/>
    <w:rsid w:val="00683C84"/>
    <w:rsid w:val="00685346"/>
    <w:rsid w:val="006857E3"/>
    <w:rsid w:val="00690DCF"/>
    <w:rsid w:val="00695DE2"/>
    <w:rsid w:val="006974DC"/>
    <w:rsid w:val="00697B73"/>
    <w:rsid w:val="006A1304"/>
    <w:rsid w:val="006A232D"/>
    <w:rsid w:val="006A27AC"/>
    <w:rsid w:val="006A4630"/>
    <w:rsid w:val="006A57DD"/>
    <w:rsid w:val="006A695B"/>
    <w:rsid w:val="006B0654"/>
    <w:rsid w:val="006B1CC9"/>
    <w:rsid w:val="006B3083"/>
    <w:rsid w:val="006B3F1F"/>
    <w:rsid w:val="006B4267"/>
    <w:rsid w:val="006B5C72"/>
    <w:rsid w:val="006C03BD"/>
    <w:rsid w:val="006C5BC4"/>
    <w:rsid w:val="006C5D30"/>
    <w:rsid w:val="006C67D3"/>
    <w:rsid w:val="006D194E"/>
    <w:rsid w:val="006D7362"/>
    <w:rsid w:val="006E0F21"/>
    <w:rsid w:val="006E23B7"/>
    <w:rsid w:val="006E35C4"/>
    <w:rsid w:val="006E35E5"/>
    <w:rsid w:val="006E4397"/>
    <w:rsid w:val="006E58C6"/>
    <w:rsid w:val="006F1D82"/>
    <w:rsid w:val="006F2600"/>
    <w:rsid w:val="006F533A"/>
    <w:rsid w:val="006F654C"/>
    <w:rsid w:val="006F6CF8"/>
    <w:rsid w:val="006F6F6D"/>
    <w:rsid w:val="00701F40"/>
    <w:rsid w:val="00702EF2"/>
    <w:rsid w:val="00702FF5"/>
    <w:rsid w:val="00704793"/>
    <w:rsid w:val="00705C53"/>
    <w:rsid w:val="0070631A"/>
    <w:rsid w:val="00710B0F"/>
    <w:rsid w:val="007151D9"/>
    <w:rsid w:val="007224FE"/>
    <w:rsid w:val="00723399"/>
    <w:rsid w:val="00723D0F"/>
    <w:rsid w:val="00734D3B"/>
    <w:rsid w:val="00740210"/>
    <w:rsid w:val="00743079"/>
    <w:rsid w:val="00743261"/>
    <w:rsid w:val="00743898"/>
    <w:rsid w:val="00747432"/>
    <w:rsid w:val="00751103"/>
    <w:rsid w:val="00754754"/>
    <w:rsid w:val="00754C16"/>
    <w:rsid w:val="00755463"/>
    <w:rsid w:val="00755AE9"/>
    <w:rsid w:val="00755FBF"/>
    <w:rsid w:val="007564D3"/>
    <w:rsid w:val="0075704A"/>
    <w:rsid w:val="0075757B"/>
    <w:rsid w:val="00761DED"/>
    <w:rsid w:val="00763FA1"/>
    <w:rsid w:val="00771635"/>
    <w:rsid w:val="007750C8"/>
    <w:rsid w:val="00776C0E"/>
    <w:rsid w:val="00780247"/>
    <w:rsid w:val="0078498B"/>
    <w:rsid w:val="00784EF7"/>
    <w:rsid w:val="00785E4C"/>
    <w:rsid w:val="007864A8"/>
    <w:rsid w:val="00786822"/>
    <w:rsid w:val="00787D5F"/>
    <w:rsid w:val="00790776"/>
    <w:rsid w:val="00792878"/>
    <w:rsid w:val="00792AAA"/>
    <w:rsid w:val="00793E2F"/>
    <w:rsid w:val="00794CCA"/>
    <w:rsid w:val="0079537B"/>
    <w:rsid w:val="007955BD"/>
    <w:rsid w:val="00797225"/>
    <w:rsid w:val="007A2AAE"/>
    <w:rsid w:val="007A5EC7"/>
    <w:rsid w:val="007A6DD1"/>
    <w:rsid w:val="007A6FC4"/>
    <w:rsid w:val="007B07BA"/>
    <w:rsid w:val="007B10CD"/>
    <w:rsid w:val="007B1A6B"/>
    <w:rsid w:val="007B1E16"/>
    <w:rsid w:val="007B3E56"/>
    <w:rsid w:val="007B4BD4"/>
    <w:rsid w:val="007B79F8"/>
    <w:rsid w:val="007C09AC"/>
    <w:rsid w:val="007C273A"/>
    <w:rsid w:val="007C2DAC"/>
    <w:rsid w:val="007C3098"/>
    <w:rsid w:val="007C3531"/>
    <w:rsid w:val="007C5D0E"/>
    <w:rsid w:val="007D096C"/>
    <w:rsid w:val="007D576F"/>
    <w:rsid w:val="007E0F59"/>
    <w:rsid w:val="007E27B7"/>
    <w:rsid w:val="007E30F1"/>
    <w:rsid w:val="007E4A5E"/>
    <w:rsid w:val="007E51BA"/>
    <w:rsid w:val="007E53D8"/>
    <w:rsid w:val="007E74F4"/>
    <w:rsid w:val="007E7772"/>
    <w:rsid w:val="007F113A"/>
    <w:rsid w:val="007F382A"/>
    <w:rsid w:val="007F68C5"/>
    <w:rsid w:val="007F6B95"/>
    <w:rsid w:val="0080357E"/>
    <w:rsid w:val="008039D4"/>
    <w:rsid w:val="00806F5A"/>
    <w:rsid w:val="00807460"/>
    <w:rsid w:val="00811587"/>
    <w:rsid w:val="0081490D"/>
    <w:rsid w:val="00815B59"/>
    <w:rsid w:val="00815E3A"/>
    <w:rsid w:val="00822BC3"/>
    <w:rsid w:val="00823DED"/>
    <w:rsid w:val="00824700"/>
    <w:rsid w:val="00824BED"/>
    <w:rsid w:val="00826004"/>
    <w:rsid w:val="00831AA3"/>
    <w:rsid w:val="00835612"/>
    <w:rsid w:val="00840BA4"/>
    <w:rsid w:val="008412D0"/>
    <w:rsid w:val="0084230F"/>
    <w:rsid w:val="00845D77"/>
    <w:rsid w:val="00845F93"/>
    <w:rsid w:val="00847054"/>
    <w:rsid w:val="00847A5A"/>
    <w:rsid w:val="00854E36"/>
    <w:rsid w:val="008633BF"/>
    <w:rsid w:val="00863B64"/>
    <w:rsid w:val="008650C5"/>
    <w:rsid w:val="008653E4"/>
    <w:rsid w:val="00865A3B"/>
    <w:rsid w:val="00871D23"/>
    <w:rsid w:val="00871E15"/>
    <w:rsid w:val="00872A4E"/>
    <w:rsid w:val="00880689"/>
    <w:rsid w:val="00880E1F"/>
    <w:rsid w:val="008811D7"/>
    <w:rsid w:val="00882F37"/>
    <w:rsid w:val="008840F3"/>
    <w:rsid w:val="00884FCD"/>
    <w:rsid w:val="00886071"/>
    <w:rsid w:val="0088650E"/>
    <w:rsid w:val="00886FE8"/>
    <w:rsid w:val="00890E16"/>
    <w:rsid w:val="00893635"/>
    <w:rsid w:val="0089463B"/>
    <w:rsid w:val="00894D1B"/>
    <w:rsid w:val="00895FDF"/>
    <w:rsid w:val="008A04BD"/>
    <w:rsid w:val="008A3AB5"/>
    <w:rsid w:val="008A3B68"/>
    <w:rsid w:val="008A5D77"/>
    <w:rsid w:val="008A7645"/>
    <w:rsid w:val="008B0615"/>
    <w:rsid w:val="008B1BB2"/>
    <w:rsid w:val="008B240B"/>
    <w:rsid w:val="008B6BE8"/>
    <w:rsid w:val="008B6F6A"/>
    <w:rsid w:val="008C00F5"/>
    <w:rsid w:val="008C32F7"/>
    <w:rsid w:val="008C49FB"/>
    <w:rsid w:val="008C4AB0"/>
    <w:rsid w:val="008C74DA"/>
    <w:rsid w:val="008D0DD6"/>
    <w:rsid w:val="008D1BEB"/>
    <w:rsid w:val="008D54F6"/>
    <w:rsid w:val="008D736E"/>
    <w:rsid w:val="008E3ED9"/>
    <w:rsid w:val="008E6109"/>
    <w:rsid w:val="008F2AC7"/>
    <w:rsid w:val="008F52A3"/>
    <w:rsid w:val="008F6100"/>
    <w:rsid w:val="009040BB"/>
    <w:rsid w:val="00904E33"/>
    <w:rsid w:val="0090575A"/>
    <w:rsid w:val="009066A7"/>
    <w:rsid w:val="00906D1F"/>
    <w:rsid w:val="00910112"/>
    <w:rsid w:val="009104C4"/>
    <w:rsid w:val="00910746"/>
    <w:rsid w:val="00914745"/>
    <w:rsid w:val="00917095"/>
    <w:rsid w:val="0092096F"/>
    <w:rsid w:val="009238A1"/>
    <w:rsid w:val="00925FFC"/>
    <w:rsid w:val="00926E9D"/>
    <w:rsid w:val="009302B1"/>
    <w:rsid w:val="00935145"/>
    <w:rsid w:val="00935B19"/>
    <w:rsid w:val="0093631D"/>
    <w:rsid w:val="0093756F"/>
    <w:rsid w:val="009418AA"/>
    <w:rsid w:val="009475CE"/>
    <w:rsid w:val="00947848"/>
    <w:rsid w:val="009512FD"/>
    <w:rsid w:val="00954854"/>
    <w:rsid w:val="00954AAF"/>
    <w:rsid w:val="0095529A"/>
    <w:rsid w:val="00961F5B"/>
    <w:rsid w:val="009641D0"/>
    <w:rsid w:val="0096509A"/>
    <w:rsid w:val="009655BC"/>
    <w:rsid w:val="0097277D"/>
    <w:rsid w:val="00973624"/>
    <w:rsid w:val="009744F5"/>
    <w:rsid w:val="009759ED"/>
    <w:rsid w:val="00980563"/>
    <w:rsid w:val="00986221"/>
    <w:rsid w:val="00990621"/>
    <w:rsid w:val="009921FE"/>
    <w:rsid w:val="00992518"/>
    <w:rsid w:val="009946D5"/>
    <w:rsid w:val="0099547B"/>
    <w:rsid w:val="00996AD2"/>
    <w:rsid w:val="009A008C"/>
    <w:rsid w:val="009A1E55"/>
    <w:rsid w:val="009A1E8E"/>
    <w:rsid w:val="009A6969"/>
    <w:rsid w:val="009A6D45"/>
    <w:rsid w:val="009A7466"/>
    <w:rsid w:val="009B0904"/>
    <w:rsid w:val="009B3592"/>
    <w:rsid w:val="009B5AD3"/>
    <w:rsid w:val="009B6669"/>
    <w:rsid w:val="009C0763"/>
    <w:rsid w:val="009C140B"/>
    <w:rsid w:val="009C2610"/>
    <w:rsid w:val="009C2784"/>
    <w:rsid w:val="009C2BA5"/>
    <w:rsid w:val="009C6B5B"/>
    <w:rsid w:val="009D0D59"/>
    <w:rsid w:val="009D16C7"/>
    <w:rsid w:val="009D1F0C"/>
    <w:rsid w:val="009D3085"/>
    <w:rsid w:val="009D509E"/>
    <w:rsid w:val="009D7766"/>
    <w:rsid w:val="009E03BA"/>
    <w:rsid w:val="009E34D0"/>
    <w:rsid w:val="009E3CB3"/>
    <w:rsid w:val="009E6728"/>
    <w:rsid w:val="009E7950"/>
    <w:rsid w:val="009F4571"/>
    <w:rsid w:val="009F6E23"/>
    <w:rsid w:val="009F6F07"/>
    <w:rsid w:val="00A014E0"/>
    <w:rsid w:val="00A018F9"/>
    <w:rsid w:val="00A03A82"/>
    <w:rsid w:val="00A03DDF"/>
    <w:rsid w:val="00A052D8"/>
    <w:rsid w:val="00A06991"/>
    <w:rsid w:val="00A06A50"/>
    <w:rsid w:val="00A10988"/>
    <w:rsid w:val="00A10CC0"/>
    <w:rsid w:val="00A112D8"/>
    <w:rsid w:val="00A138D0"/>
    <w:rsid w:val="00A13F9F"/>
    <w:rsid w:val="00A14581"/>
    <w:rsid w:val="00A1563D"/>
    <w:rsid w:val="00A16AE5"/>
    <w:rsid w:val="00A16FE1"/>
    <w:rsid w:val="00A23F05"/>
    <w:rsid w:val="00A32C3E"/>
    <w:rsid w:val="00A3421B"/>
    <w:rsid w:val="00A367BF"/>
    <w:rsid w:val="00A37E6E"/>
    <w:rsid w:val="00A37F85"/>
    <w:rsid w:val="00A41461"/>
    <w:rsid w:val="00A43B54"/>
    <w:rsid w:val="00A45435"/>
    <w:rsid w:val="00A470BC"/>
    <w:rsid w:val="00A478B6"/>
    <w:rsid w:val="00A502B8"/>
    <w:rsid w:val="00A51F43"/>
    <w:rsid w:val="00A5507C"/>
    <w:rsid w:val="00A56C26"/>
    <w:rsid w:val="00A56E15"/>
    <w:rsid w:val="00A60A43"/>
    <w:rsid w:val="00A60D07"/>
    <w:rsid w:val="00A61690"/>
    <w:rsid w:val="00A61766"/>
    <w:rsid w:val="00A6328E"/>
    <w:rsid w:val="00A660E6"/>
    <w:rsid w:val="00A71E15"/>
    <w:rsid w:val="00A72384"/>
    <w:rsid w:val="00A735BD"/>
    <w:rsid w:val="00A73C6F"/>
    <w:rsid w:val="00A74D36"/>
    <w:rsid w:val="00A77DDC"/>
    <w:rsid w:val="00A839CE"/>
    <w:rsid w:val="00A879F5"/>
    <w:rsid w:val="00A9119D"/>
    <w:rsid w:val="00A925C7"/>
    <w:rsid w:val="00A92EE9"/>
    <w:rsid w:val="00A954EC"/>
    <w:rsid w:val="00AA1C67"/>
    <w:rsid w:val="00AA5A9A"/>
    <w:rsid w:val="00AA69E7"/>
    <w:rsid w:val="00AA6E3D"/>
    <w:rsid w:val="00AB25D7"/>
    <w:rsid w:val="00AB3DAC"/>
    <w:rsid w:val="00AB4D07"/>
    <w:rsid w:val="00AB5612"/>
    <w:rsid w:val="00AB759C"/>
    <w:rsid w:val="00AC6754"/>
    <w:rsid w:val="00AD0067"/>
    <w:rsid w:val="00AD2BAB"/>
    <w:rsid w:val="00AD3EAB"/>
    <w:rsid w:val="00AE1EC0"/>
    <w:rsid w:val="00AE525C"/>
    <w:rsid w:val="00AE5392"/>
    <w:rsid w:val="00AE553A"/>
    <w:rsid w:val="00AE66AB"/>
    <w:rsid w:val="00AF0A27"/>
    <w:rsid w:val="00AF0B1B"/>
    <w:rsid w:val="00AF0E6D"/>
    <w:rsid w:val="00AF1B5C"/>
    <w:rsid w:val="00AF350A"/>
    <w:rsid w:val="00AF420F"/>
    <w:rsid w:val="00AF5692"/>
    <w:rsid w:val="00AF705A"/>
    <w:rsid w:val="00B0012D"/>
    <w:rsid w:val="00B01B36"/>
    <w:rsid w:val="00B047F0"/>
    <w:rsid w:val="00B06FE2"/>
    <w:rsid w:val="00B07EBC"/>
    <w:rsid w:val="00B119F3"/>
    <w:rsid w:val="00B13B8C"/>
    <w:rsid w:val="00B14570"/>
    <w:rsid w:val="00B146FF"/>
    <w:rsid w:val="00B22C65"/>
    <w:rsid w:val="00B25991"/>
    <w:rsid w:val="00B30638"/>
    <w:rsid w:val="00B33CD9"/>
    <w:rsid w:val="00B34639"/>
    <w:rsid w:val="00B36FBD"/>
    <w:rsid w:val="00B4007F"/>
    <w:rsid w:val="00B447A0"/>
    <w:rsid w:val="00B4546F"/>
    <w:rsid w:val="00B46D9F"/>
    <w:rsid w:val="00B4799E"/>
    <w:rsid w:val="00B50043"/>
    <w:rsid w:val="00B5060A"/>
    <w:rsid w:val="00B53401"/>
    <w:rsid w:val="00B54306"/>
    <w:rsid w:val="00B6186E"/>
    <w:rsid w:val="00B638B4"/>
    <w:rsid w:val="00B6753C"/>
    <w:rsid w:val="00B71E7E"/>
    <w:rsid w:val="00B74A25"/>
    <w:rsid w:val="00B76E15"/>
    <w:rsid w:val="00B76F97"/>
    <w:rsid w:val="00B771A8"/>
    <w:rsid w:val="00B80ABD"/>
    <w:rsid w:val="00B857C8"/>
    <w:rsid w:val="00B92E23"/>
    <w:rsid w:val="00B9374D"/>
    <w:rsid w:val="00BA18BF"/>
    <w:rsid w:val="00BA191A"/>
    <w:rsid w:val="00BA5AB8"/>
    <w:rsid w:val="00BA6F3C"/>
    <w:rsid w:val="00BA72C0"/>
    <w:rsid w:val="00BB0EBD"/>
    <w:rsid w:val="00BB3C53"/>
    <w:rsid w:val="00BB4183"/>
    <w:rsid w:val="00BB4EE5"/>
    <w:rsid w:val="00BB7626"/>
    <w:rsid w:val="00BC0983"/>
    <w:rsid w:val="00BC3E06"/>
    <w:rsid w:val="00BC4F5E"/>
    <w:rsid w:val="00BC689D"/>
    <w:rsid w:val="00BD0749"/>
    <w:rsid w:val="00BD1542"/>
    <w:rsid w:val="00BD2517"/>
    <w:rsid w:val="00BD3626"/>
    <w:rsid w:val="00BD7C18"/>
    <w:rsid w:val="00BE1758"/>
    <w:rsid w:val="00BE3291"/>
    <w:rsid w:val="00BE38A9"/>
    <w:rsid w:val="00BE3E4A"/>
    <w:rsid w:val="00BE4019"/>
    <w:rsid w:val="00BE5901"/>
    <w:rsid w:val="00BF1CD8"/>
    <w:rsid w:val="00BF59D3"/>
    <w:rsid w:val="00C049EE"/>
    <w:rsid w:val="00C04E06"/>
    <w:rsid w:val="00C06635"/>
    <w:rsid w:val="00C066B6"/>
    <w:rsid w:val="00C0738F"/>
    <w:rsid w:val="00C15F8A"/>
    <w:rsid w:val="00C17329"/>
    <w:rsid w:val="00C175B1"/>
    <w:rsid w:val="00C231C0"/>
    <w:rsid w:val="00C25A1A"/>
    <w:rsid w:val="00C31346"/>
    <w:rsid w:val="00C319AF"/>
    <w:rsid w:val="00C3253E"/>
    <w:rsid w:val="00C33A33"/>
    <w:rsid w:val="00C35581"/>
    <w:rsid w:val="00C36278"/>
    <w:rsid w:val="00C37402"/>
    <w:rsid w:val="00C42EE4"/>
    <w:rsid w:val="00C47794"/>
    <w:rsid w:val="00C51631"/>
    <w:rsid w:val="00C55C0A"/>
    <w:rsid w:val="00C55F15"/>
    <w:rsid w:val="00C566C6"/>
    <w:rsid w:val="00C57C26"/>
    <w:rsid w:val="00C62691"/>
    <w:rsid w:val="00C62F53"/>
    <w:rsid w:val="00C63640"/>
    <w:rsid w:val="00C63DAB"/>
    <w:rsid w:val="00C65529"/>
    <w:rsid w:val="00C719F4"/>
    <w:rsid w:val="00C75AF1"/>
    <w:rsid w:val="00C81624"/>
    <w:rsid w:val="00C82041"/>
    <w:rsid w:val="00C8204F"/>
    <w:rsid w:val="00C82EFB"/>
    <w:rsid w:val="00C87D8E"/>
    <w:rsid w:val="00C914EB"/>
    <w:rsid w:val="00C93B0E"/>
    <w:rsid w:val="00C946C5"/>
    <w:rsid w:val="00CA102E"/>
    <w:rsid w:val="00CA1078"/>
    <w:rsid w:val="00CA4532"/>
    <w:rsid w:val="00CA69ED"/>
    <w:rsid w:val="00CA6E96"/>
    <w:rsid w:val="00CA7B5A"/>
    <w:rsid w:val="00CB1F74"/>
    <w:rsid w:val="00CB3565"/>
    <w:rsid w:val="00CB6AC8"/>
    <w:rsid w:val="00CB6DF2"/>
    <w:rsid w:val="00CC4A90"/>
    <w:rsid w:val="00CC52B3"/>
    <w:rsid w:val="00CD17FE"/>
    <w:rsid w:val="00CD4060"/>
    <w:rsid w:val="00CD7BC2"/>
    <w:rsid w:val="00CE01F8"/>
    <w:rsid w:val="00CE02CE"/>
    <w:rsid w:val="00CE1AE0"/>
    <w:rsid w:val="00CE2A97"/>
    <w:rsid w:val="00CE2F9F"/>
    <w:rsid w:val="00CE6CA3"/>
    <w:rsid w:val="00CF0630"/>
    <w:rsid w:val="00CF335C"/>
    <w:rsid w:val="00CF5A9E"/>
    <w:rsid w:val="00CF6B46"/>
    <w:rsid w:val="00CF7937"/>
    <w:rsid w:val="00D04B96"/>
    <w:rsid w:val="00D05ED0"/>
    <w:rsid w:val="00D0650A"/>
    <w:rsid w:val="00D17820"/>
    <w:rsid w:val="00D178B7"/>
    <w:rsid w:val="00D206B5"/>
    <w:rsid w:val="00D2152B"/>
    <w:rsid w:val="00D22556"/>
    <w:rsid w:val="00D247AD"/>
    <w:rsid w:val="00D259B1"/>
    <w:rsid w:val="00D26937"/>
    <w:rsid w:val="00D31A0D"/>
    <w:rsid w:val="00D341F5"/>
    <w:rsid w:val="00D35755"/>
    <w:rsid w:val="00D401C4"/>
    <w:rsid w:val="00D40923"/>
    <w:rsid w:val="00D41D9E"/>
    <w:rsid w:val="00D44297"/>
    <w:rsid w:val="00D45957"/>
    <w:rsid w:val="00D50CCE"/>
    <w:rsid w:val="00D52AE4"/>
    <w:rsid w:val="00D52B63"/>
    <w:rsid w:val="00D52FAB"/>
    <w:rsid w:val="00D53B22"/>
    <w:rsid w:val="00D60C7B"/>
    <w:rsid w:val="00D611D6"/>
    <w:rsid w:val="00D63060"/>
    <w:rsid w:val="00D6399B"/>
    <w:rsid w:val="00D63DF8"/>
    <w:rsid w:val="00D64B29"/>
    <w:rsid w:val="00D6554C"/>
    <w:rsid w:val="00D66484"/>
    <w:rsid w:val="00D7484C"/>
    <w:rsid w:val="00D74E4D"/>
    <w:rsid w:val="00D828DE"/>
    <w:rsid w:val="00D8637B"/>
    <w:rsid w:val="00D874DC"/>
    <w:rsid w:val="00D90C54"/>
    <w:rsid w:val="00D93233"/>
    <w:rsid w:val="00D93284"/>
    <w:rsid w:val="00D93918"/>
    <w:rsid w:val="00D9496C"/>
    <w:rsid w:val="00D976D1"/>
    <w:rsid w:val="00DA09AD"/>
    <w:rsid w:val="00DA0F57"/>
    <w:rsid w:val="00DA1DCC"/>
    <w:rsid w:val="00DA1F43"/>
    <w:rsid w:val="00DA2F2B"/>
    <w:rsid w:val="00DB08B2"/>
    <w:rsid w:val="00DB3AA5"/>
    <w:rsid w:val="00DB6537"/>
    <w:rsid w:val="00DB7B30"/>
    <w:rsid w:val="00DC18C1"/>
    <w:rsid w:val="00DC1F72"/>
    <w:rsid w:val="00DC2828"/>
    <w:rsid w:val="00DC7CD6"/>
    <w:rsid w:val="00DD254C"/>
    <w:rsid w:val="00DD4EB2"/>
    <w:rsid w:val="00DD5D48"/>
    <w:rsid w:val="00DD6462"/>
    <w:rsid w:val="00DD7A43"/>
    <w:rsid w:val="00DE11A1"/>
    <w:rsid w:val="00DE1A1B"/>
    <w:rsid w:val="00DE1DC7"/>
    <w:rsid w:val="00DE6532"/>
    <w:rsid w:val="00DF0CB3"/>
    <w:rsid w:val="00DF12E9"/>
    <w:rsid w:val="00DF16B0"/>
    <w:rsid w:val="00DF755B"/>
    <w:rsid w:val="00E02852"/>
    <w:rsid w:val="00E0300E"/>
    <w:rsid w:val="00E053EA"/>
    <w:rsid w:val="00E060FE"/>
    <w:rsid w:val="00E11484"/>
    <w:rsid w:val="00E14E0E"/>
    <w:rsid w:val="00E20992"/>
    <w:rsid w:val="00E246E2"/>
    <w:rsid w:val="00E2687E"/>
    <w:rsid w:val="00E27398"/>
    <w:rsid w:val="00E31261"/>
    <w:rsid w:val="00E36F2A"/>
    <w:rsid w:val="00E37E48"/>
    <w:rsid w:val="00E4028B"/>
    <w:rsid w:val="00E4060F"/>
    <w:rsid w:val="00E41B98"/>
    <w:rsid w:val="00E45665"/>
    <w:rsid w:val="00E46476"/>
    <w:rsid w:val="00E529B0"/>
    <w:rsid w:val="00E60462"/>
    <w:rsid w:val="00E6214B"/>
    <w:rsid w:val="00E63A0D"/>
    <w:rsid w:val="00E66028"/>
    <w:rsid w:val="00E67162"/>
    <w:rsid w:val="00E67F30"/>
    <w:rsid w:val="00E72631"/>
    <w:rsid w:val="00E77F56"/>
    <w:rsid w:val="00E8464E"/>
    <w:rsid w:val="00E86683"/>
    <w:rsid w:val="00E90AEC"/>
    <w:rsid w:val="00E966FC"/>
    <w:rsid w:val="00E974EB"/>
    <w:rsid w:val="00EA0041"/>
    <w:rsid w:val="00EA16B8"/>
    <w:rsid w:val="00EA36C3"/>
    <w:rsid w:val="00EA4067"/>
    <w:rsid w:val="00EA462F"/>
    <w:rsid w:val="00EA4696"/>
    <w:rsid w:val="00EA4DDF"/>
    <w:rsid w:val="00EB3893"/>
    <w:rsid w:val="00EC0968"/>
    <w:rsid w:val="00EC12B0"/>
    <w:rsid w:val="00ED0992"/>
    <w:rsid w:val="00ED177D"/>
    <w:rsid w:val="00ED229F"/>
    <w:rsid w:val="00ED24E9"/>
    <w:rsid w:val="00ED2F29"/>
    <w:rsid w:val="00ED6678"/>
    <w:rsid w:val="00ED6BA5"/>
    <w:rsid w:val="00ED7726"/>
    <w:rsid w:val="00EE7173"/>
    <w:rsid w:val="00EF1331"/>
    <w:rsid w:val="00EF13DF"/>
    <w:rsid w:val="00EF14AA"/>
    <w:rsid w:val="00EF158B"/>
    <w:rsid w:val="00EF1A99"/>
    <w:rsid w:val="00EF2912"/>
    <w:rsid w:val="00EF2B29"/>
    <w:rsid w:val="00EF3A4C"/>
    <w:rsid w:val="00EF3CBB"/>
    <w:rsid w:val="00EF4963"/>
    <w:rsid w:val="00EF49DC"/>
    <w:rsid w:val="00EF64BD"/>
    <w:rsid w:val="00EF6692"/>
    <w:rsid w:val="00F003E9"/>
    <w:rsid w:val="00F008AC"/>
    <w:rsid w:val="00F0466D"/>
    <w:rsid w:val="00F10753"/>
    <w:rsid w:val="00F10936"/>
    <w:rsid w:val="00F134AC"/>
    <w:rsid w:val="00F137A7"/>
    <w:rsid w:val="00F1762D"/>
    <w:rsid w:val="00F20BF8"/>
    <w:rsid w:val="00F20F7F"/>
    <w:rsid w:val="00F25D7D"/>
    <w:rsid w:val="00F25DC0"/>
    <w:rsid w:val="00F30029"/>
    <w:rsid w:val="00F3008A"/>
    <w:rsid w:val="00F31A0F"/>
    <w:rsid w:val="00F33170"/>
    <w:rsid w:val="00F342E4"/>
    <w:rsid w:val="00F357BF"/>
    <w:rsid w:val="00F36816"/>
    <w:rsid w:val="00F36C29"/>
    <w:rsid w:val="00F375FE"/>
    <w:rsid w:val="00F4234D"/>
    <w:rsid w:val="00F476E9"/>
    <w:rsid w:val="00F5060A"/>
    <w:rsid w:val="00F5622D"/>
    <w:rsid w:val="00F56A34"/>
    <w:rsid w:val="00F57DE2"/>
    <w:rsid w:val="00F60959"/>
    <w:rsid w:val="00F61772"/>
    <w:rsid w:val="00F63B07"/>
    <w:rsid w:val="00F6464F"/>
    <w:rsid w:val="00F670A5"/>
    <w:rsid w:val="00F67660"/>
    <w:rsid w:val="00F679BE"/>
    <w:rsid w:val="00F72E77"/>
    <w:rsid w:val="00F738FB"/>
    <w:rsid w:val="00F7560D"/>
    <w:rsid w:val="00F8038F"/>
    <w:rsid w:val="00F8155C"/>
    <w:rsid w:val="00F81720"/>
    <w:rsid w:val="00F84BC2"/>
    <w:rsid w:val="00F85CD6"/>
    <w:rsid w:val="00F9192E"/>
    <w:rsid w:val="00F94322"/>
    <w:rsid w:val="00F954D5"/>
    <w:rsid w:val="00F959B0"/>
    <w:rsid w:val="00FA08AD"/>
    <w:rsid w:val="00FA12A3"/>
    <w:rsid w:val="00FA22D6"/>
    <w:rsid w:val="00FA3804"/>
    <w:rsid w:val="00FA566A"/>
    <w:rsid w:val="00FA7175"/>
    <w:rsid w:val="00FA7E9A"/>
    <w:rsid w:val="00FB3B5F"/>
    <w:rsid w:val="00FB47E4"/>
    <w:rsid w:val="00FB7C69"/>
    <w:rsid w:val="00FC00B8"/>
    <w:rsid w:val="00FC03EC"/>
    <w:rsid w:val="00FC17D4"/>
    <w:rsid w:val="00FC1ABB"/>
    <w:rsid w:val="00FC1B5E"/>
    <w:rsid w:val="00FC3D8B"/>
    <w:rsid w:val="00FC5127"/>
    <w:rsid w:val="00FC5D0D"/>
    <w:rsid w:val="00FC79C9"/>
    <w:rsid w:val="00FD1680"/>
    <w:rsid w:val="00FD6889"/>
    <w:rsid w:val="00FD7E58"/>
    <w:rsid w:val="00FE012A"/>
    <w:rsid w:val="00FE0901"/>
    <w:rsid w:val="00FE1D8B"/>
    <w:rsid w:val="00FE2E61"/>
    <w:rsid w:val="00FE546B"/>
    <w:rsid w:val="00FE5BA5"/>
    <w:rsid w:val="00FF2036"/>
    <w:rsid w:val="00FF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37275E"/>
  <w15:docId w15:val="{86C49146-ACDD-42B4-931B-5663338A1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r-Latn-CS" w:eastAsia="sr-Latn-C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o">
    <w:name w:val="Normal"/>
    <w:qFormat/>
    <w:rsid w:val="00671927"/>
    <w:pPr>
      <w:spacing w:after="200"/>
    </w:pPr>
    <w:rPr>
      <w:sz w:val="22"/>
      <w:szCs w:val="22"/>
      <w:lang w:eastAsia="en-US"/>
    </w:rPr>
  </w:style>
  <w:style w:type="character" w:default="1" w:styleId="Zadanifontparagraf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piska">
    <w:name w:val="No List"/>
    <w:uiPriority w:val="99"/>
    <w:semiHidden/>
    <w:unhideWhenUsed/>
  </w:style>
  <w:style w:type="paragraph" w:styleId="Naslov">
    <w:name w:val="Title"/>
    <w:basedOn w:val="Normalno"/>
    <w:link w:val="NaslovZnak"/>
    <w:qFormat/>
    <w:rsid w:val="00CE6CA3"/>
    <w:pPr>
      <w:spacing w:after="0"/>
      <w:jc w:val="center"/>
    </w:pPr>
    <w:rPr>
      <w:rFonts w:ascii="Times New Roman" w:eastAsia="Times New Roman" w:hAnsi="Times New Roman"/>
      <w:b/>
      <w:bCs/>
      <w:sz w:val="24"/>
      <w:szCs w:val="24"/>
      <w:lang w:val="sr-Cyrl-CS" w:eastAsia="hr-HR"/>
    </w:rPr>
  </w:style>
  <w:style w:type="character" w:customStyle="1" w:styleId="NaslovZnak">
    <w:name w:val="Naslov Znak"/>
    <w:basedOn w:val="Zadanifontparagrafa"/>
    <w:link w:val="Naslov"/>
    <w:rsid w:val="00CE6CA3"/>
    <w:rPr>
      <w:rFonts w:ascii="Times New Roman" w:eastAsia="Times New Roman" w:hAnsi="Times New Roman" w:cs="Times New Roman"/>
      <w:b/>
      <w:bCs/>
      <w:sz w:val="24"/>
      <w:szCs w:val="24"/>
      <w:lang w:val="sr-Cyrl-CS" w:eastAsia="hr-HR"/>
    </w:rPr>
  </w:style>
  <w:style w:type="paragraph" w:styleId="Podnoje">
    <w:name w:val="footer"/>
    <w:basedOn w:val="Normalno"/>
    <w:link w:val="PodnojeZnak"/>
    <w:uiPriority w:val="99"/>
    <w:unhideWhenUsed/>
    <w:rsid w:val="00CE6CA3"/>
    <w:pPr>
      <w:tabs>
        <w:tab w:val="center" w:pos="4535"/>
        <w:tab w:val="right" w:pos="9071"/>
      </w:tabs>
    </w:pPr>
  </w:style>
  <w:style w:type="character" w:customStyle="1" w:styleId="PodnojeZnak">
    <w:name w:val="Podnožje Znak"/>
    <w:basedOn w:val="Zadanifontparagrafa"/>
    <w:link w:val="Podnoje"/>
    <w:uiPriority w:val="99"/>
    <w:rsid w:val="00CE6CA3"/>
    <w:rPr>
      <w:rFonts w:ascii="Calibri" w:eastAsia="Calibri" w:hAnsi="Calibri" w:cs="Times New Roman"/>
    </w:rPr>
  </w:style>
  <w:style w:type="paragraph" w:styleId="Zaglavlje">
    <w:name w:val="header"/>
    <w:basedOn w:val="Normalno"/>
    <w:link w:val="ZaglavljeZnak"/>
    <w:uiPriority w:val="99"/>
    <w:unhideWhenUsed/>
    <w:rsid w:val="00785E4C"/>
    <w:pPr>
      <w:tabs>
        <w:tab w:val="center" w:pos="4535"/>
        <w:tab w:val="right" w:pos="9071"/>
      </w:tabs>
    </w:pPr>
  </w:style>
  <w:style w:type="character" w:customStyle="1" w:styleId="ZaglavljeZnak">
    <w:name w:val="Zaglavlje Znak"/>
    <w:basedOn w:val="Zadanifontparagrafa"/>
    <w:link w:val="Zaglavlje"/>
    <w:uiPriority w:val="99"/>
    <w:rsid w:val="00785E4C"/>
    <w:rPr>
      <w:sz w:val="22"/>
      <w:szCs w:val="22"/>
      <w:lang w:eastAsia="en-US"/>
    </w:rPr>
  </w:style>
  <w:style w:type="table" w:styleId="Koordinatnamreatabele">
    <w:name w:val="Table Grid"/>
    <w:basedOn w:val="Normalnatabela"/>
    <w:uiPriority w:val="59"/>
    <w:rsid w:val="00CF063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til1">
    <w:name w:val="Stil1"/>
    <w:basedOn w:val="Normalnatabela"/>
    <w:uiPriority w:val="99"/>
    <w:qFormat/>
    <w:rsid w:val="009A1E55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eza">
    <w:name w:val="Hyperlink"/>
    <w:basedOn w:val="Zadanifontparagrafa"/>
    <w:uiPriority w:val="99"/>
    <w:semiHidden/>
    <w:unhideWhenUsed/>
    <w:rsid w:val="00182D55"/>
    <w:rPr>
      <w:color w:val="0000FF"/>
      <w:u w:val="single"/>
    </w:rPr>
  </w:style>
  <w:style w:type="character" w:styleId="Praenahiperveza">
    <w:name w:val="FollowedHyperlink"/>
    <w:basedOn w:val="Zadanifontparagrafa"/>
    <w:uiPriority w:val="99"/>
    <w:semiHidden/>
    <w:unhideWhenUsed/>
    <w:rsid w:val="00182D55"/>
    <w:rPr>
      <w:color w:val="800080"/>
      <w:u w:val="single"/>
    </w:rPr>
  </w:style>
  <w:style w:type="paragraph" w:customStyle="1" w:styleId="font5">
    <w:name w:val="font5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sz w:val="20"/>
      <w:szCs w:val="20"/>
      <w:lang w:eastAsia="sr-Latn-CS"/>
    </w:rPr>
  </w:style>
  <w:style w:type="paragraph" w:customStyle="1" w:styleId="font6">
    <w:name w:val="font6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0"/>
      <w:szCs w:val="20"/>
      <w:lang w:eastAsia="sr-Latn-CS"/>
    </w:rPr>
  </w:style>
  <w:style w:type="paragraph" w:customStyle="1" w:styleId="font7">
    <w:name w:val="font7"/>
    <w:basedOn w:val="Normalno"/>
    <w:rsid w:val="00182D55"/>
    <w:pPr>
      <w:spacing w:before="100" w:beforeAutospacing="1" w:after="100" w:afterAutospacing="1"/>
    </w:pPr>
    <w:rPr>
      <w:rFonts w:eastAsia="Times New Roman"/>
      <w:b/>
      <w:bCs/>
      <w:i/>
      <w:iCs/>
      <w:lang w:eastAsia="sr-Latn-CS"/>
    </w:rPr>
  </w:style>
  <w:style w:type="paragraph" w:customStyle="1" w:styleId="font8">
    <w:name w:val="font8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i/>
      <w:iCs/>
      <w:lang w:eastAsia="sr-Latn-CS"/>
    </w:rPr>
  </w:style>
  <w:style w:type="paragraph" w:customStyle="1" w:styleId="xl64319">
    <w:name w:val="xl64319"/>
    <w:basedOn w:val="Normalno"/>
    <w:rsid w:val="00182D55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320">
    <w:name w:val="xl64320"/>
    <w:basedOn w:val="Normalno"/>
    <w:rsid w:val="00182D55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21">
    <w:name w:val="xl64321"/>
    <w:basedOn w:val="Normalno"/>
    <w:rsid w:val="00182D55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sr-Latn-CS"/>
    </w:rPr>
  </w:style>
  <w:style w:type="paragraph" w:customStyle="1" w:styleId="xl64322">
    <w:name w:val="xl64322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23">
    <w:name w:val="xl64323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24">
    <w:name w:val="xl64324"/>
    <w:basedOn w:val="Normalno"/>
    <w:rsid w:val="00182D55"/>
    <w:pP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25">
    <w:name w:val="xl64325"/>
    <w:basedOn w:val="Normalno"/>
    <w:rsid w:val="00182D55"/>
    <w:pP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26">
    <w:name w:val="xl64326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327">
    <w:name w:val="xl64327"/>
    <w:basedOn w:val="Normalno"/>
    <w:rsid w:val="00182D5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28">
    <w:name w:val="xl64328"/>
    <w:basedOn w:val="Normalno"/>
    <w:rsid w:val="00182D5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29">
    <w:name w:val="xl64329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30">
    <w:name w:val="xl64330"/>
    <w:basedOn w:val="Normalno"/>
    <w:rsid w:val="00182D55"/>
    <w:pPr>
      <w:pBdr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31">
    <w:name w:val="xl64331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32">
    <w:name w:val="xl64332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33">
    <w:name w:val="xl64333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34">
    <w:name w:val="xl64334"/>
    <w:basedOn w:val="Normalno"/>
    <w:rsid w:val="00182D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35">
    <w:name w:val="xl64335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36">
    <w:name w:val="xl64336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37">
    <w:name w:val="xl64337"/>
    <w:basedOn w:val="Normalno"/>
    <w:rsid w:val="00182D5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38">
    <w:name w:val="xl64338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39">
    <w:name w:val="xl64339"/>
    <w:basedOn w:val="Normalno"/>
    <w:rsid w:val="00182D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40">
    <w:name w:val="xl64340"/>
    <w:basedOn w:val="Normalno"/>
    <w:rsid w:val="00182D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341">
    <w:name w:val="xl64341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42">
    <w:name w:val="xl64342"/>
    <w:basedOn w:val="Normalno"/>
    <w:rsid w:val="00182D55"/>
    <w:pP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lang w:eastAsia="sr-Latn-CS"/>
    </w:rPr>
  </w:style>
  <w:style w:type="paragraph" w:customStyle="1" w:styleId="xl64343">
    <w:name w:val="xl64343"/>
    <w:basedOn w:val="Normalno"/>
    <w:rsid w:val="00182D55"/>
    <w:pP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lang w:eastAsia="sr-Latn-CS"/>
    </w:rPr>
  </w:style>
  <w:style w:type="paragraph" w:customStyle="1" w:styleId="xl64344">
    <w:name w:val="xl64344"/>
    <w:basedOn w:val="Normalno"/>
    <w:rsid w:val="00182D55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45">
    <w:name w:val="xl64345"/>
    <w:basedOn w:val="Normalno"/>
    <w:rsid w:val="00182D55"/>
    <w:pPr>
      <w:pBdr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46">
    <w:name w:val="xl64346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47">
    <w:name w:val="xl64347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48">
    <w:name w:val="xl64348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49">
    <w:name w:val="xl64349"/>
    <w:basedOn w:val="Normalno"/>
    <w:rsid w:val="00182D55"/>
    <w:pPr>
      <w:spacing w:before="100" w:beforeAutospacing="1" w:after="100" w:afterAutospacing="1"/>
      <w:jc w:val="right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50">
    <w:name w:val="xl64350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51">
    <w:name w:val="xl64351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Times New Roman"/>
      <w:sz w:val="24"/>
      <w:szCs w:val="24"/>
      <w:lang w:eastAsia="sr-Latn-CS"/>
    </w:rPr>
  </w:style>
  <w:style w:type="paragraph" w:customStyle="1" w:styleId="xl64352">
    <w:name w:val="xl64352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lang w:eastAsia="sr-Latn-CS"/>
    </w:rPr>
  </w:style>
  <w:style w:type="paragraph" w:customStyle="1" w:styleId="xl64353">
    <w:name w:val="xl64353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lang w:eastAsia="sr-Latn-CS"/>
    </w:rPr>
  </w:style>
  <w:style w:type="paragraph" w:customStyle="1" w:styleId="xl64354">
    <w:name w:val="xl64354"/>
    <w:basedOn w:val="Normalno"/>
    <w:rsid w:val="00182D5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55">
    <w:name w:val="xl64355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56">
    <w:name w:val="xl64356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57">
    <w:name w:val="xl64357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58">
    <w:name w:val="xl64358"/>
    <w:basedOn w:val="Normalno"/>
    <w:rsid w:val="00182D5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59">
    <w:name w:val="xl64359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color w:val="000000"/>
      <w:sz w:val="24"/>
      <w:szCs w:val="24"/>
      <w:lang w:eastAsia="sr-Latn-CS"/>
    </w:rPr>
  </w:style>
  <w:style w:type="paragraph" w:customStyle="1" w:styleId="xl64360">
    <w:name w:val="xl64360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361">
    <w:name w:val="xl64361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62">
    <w:name w:val="xl64362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63">
    <w:name w:val="xl64363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64">
    <w:name w:val="xl64364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65">
    <w:name w:val="xl64365"/>
    <w:basedOn w:val="Normalno"/>
    <w:rsid w:val="00182D55"/>
    <w:pPr>
      <w:pBdr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66">
    <w:name w:val="xl64366"/>
    <w:basedOn w:val="Normalno"/>
    <w:rsid w:val="00182D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67">
    <w:name w:val="xl64367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368">
    <w:name w:val="xl64368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369">
    <w:name w:val="xl64369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370">
    <w:name w:val="xl64370"/>
    <w:basedOn w:val="Normalno"/>
    <w:rsid w:val="00182D5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71">
    <w:name w:val="xl64371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72">
    <w:name w:val="xl64372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73">
    <w:name w:val="xl64373"/>
    <w:basedOn w:val="Normalno"/>
    <w:rsid w:val="00182D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74">
    <w:name w:val="xl64374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75">
    <w:name w:val="xl64375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76">
    <w:name w:val="xl64376"/>
    <w:basedOn w:val="Normalno"/>
    <w:rsid w:val="00182D55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77">
    <w:name w:val="xl64377"/>
    <w:basedOn w:val="Normalno"/>
    <w:rsid w:val="00182D5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78">
    <w:name w:val="xl64378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79">
    <w:name w:val="xl64379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80">
    <w:name w:val="xl64380"/>
    <w:basedOn w:val="Normalno"/>
    <w:rsid w:val="00182D5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sr-Latn-CS"/>
    </w:rPr>
  </w:style>
  <w:style w:type="paragraph" w:customStyle="1" w:styleId="xl64381">
    <w:name w:val="xl64381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sr-Latn-CS"/>
    </w:rPr>
  </w:style>
  <w:style w:type="paragraph" w:customStyle="1" w:styleId="xl64382">
    <w:name w:val="xl64382"/>
    <w:basedOn w:val="Normalno"/>
    <w:rsid w:val="00182D5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lang w:eastAsia="sr-Latn-CS"/>
    </w:rPr>
  </w:style>
  <w:style w:type="paragraph" w:customStyle="1" w:styleId="xl64383">
    <w:name w:val="xl64383"/>
    <w:basedOn w:val="Normalno"/>
    <w:rsid w:val="00182D55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84">
    <w:name w:val="xl64384"/>
    <w:basedOn w:val="Normalno"/>
    <w:rsid w:val="00182D5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85">
    <w:name w:val="xl64385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86">
    <w:name w:val="xl64386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87">
    <w:name w:val="xl64387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88">
    <w:name w:val="xl64388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89">
    <w:name w:val="xl64389"/>
    <w:basedOn w:val="Normalno"/>
    <w:rsid w:val="00182D55"/>
    <w:pPr>
      <w:shd w:val="clear" w:color="000000" w:fill="FFFFFF"/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90">
    <w:name w:val="xl64390"/>
    <w:basedOn w:val="Normalno"/>
    <w:rsid w:val="00182D55"/>
    <w:pPr>
      <w:pBdr>
        <w:top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91">
    <w:name w:val="xl64391"/>
    <w:basedOn w:val="Normalno"/>
    <w:rsid w:val="00182D55"/>
    <w:pP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lang w:eastAsia="sr-Latn-CS"/>
    </w:rPr>
  </w:style>
  <w:style w:type="paragraph" w:customStyle="1" w:styleId="xl64392">
    <w:name w:val="xl64392"/>
    <w:basedOn w:val="Normalno"/>
    <w:rsid w:val="00182D55"/>
    <w:pPr>
      <w:spacing w:before="100" w:beforeAutospacing="1" w:after="100" w:afterAutospacing="1"/>
      <w:jc w:val="right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93">
    <w:name w:val="xl64393"/>
    <w:basedOn w:val="Normalno"/>
    <w:rsid w:val="00182D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94">
    <w:name w:val="xl64394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95">
    <w:name w:val="xl64395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396">
    <w:name w:val="xl64396"/>
    <w:basedOn w:val="Normalno"/>
    <w:rsid w:val="00182D55"/>
    <w:pP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97">
    <w:name w:val="xl64397"/>
    <w:basedOn w:val="Normalno"/>
    <w:rsid w:val="00182D55"/>
    <w:pP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398">
    <w:name w:val="xl64398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399">
    <w:name w:val="xl64399"/>
    <w:basedOn w:val="Normalno"/>
    <w:rsid w:val="00182D5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00">
    <w:name w:val="xl64400"/>
    <w:basedOn w:val="Normalno"/>
    <w:rsid w:val="00182D5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01">
    <w:name w:val="xl64401"/>
    <w:basedOn w:val="Normalno"/>
    <w:rsid w:val="00182D55"/>
    <w:pPr>
      <w:pBdr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02">
    <w:name w:val="xl64402"/>
    <w:basedOn w:val="Normalno"/>
    <w:rsid w:val="00182D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right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03">
    <w:name w:val="xl64403"/>
    <w:basedOn w:val="Normalno"/>
    <w:rsid w:val="00182D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404">
    <w:name w:val="xl64404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05">
    <w:name w:val="xl64405"/>
    <w:basedOn w:val="Normalno"/>
    <w:rsid w:val="00182D55"/>
    <w:pP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lang w:eastAsia="sr-Latn-CS"/>
    </w:rPr>
  </w:style>
  <w:style w:type="paragraph" w:customStyle="1" w:styleId="xl64406">
    <w:name w:val="xl64406"/>
    <w:basedOn w:val="Normalno"/>
    <w:rsid w:val="00182D55"/>
    <w:pP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lang w:eastAsia="sr-Latn-CS"/>
    </w:rPr>
  </w:style>
  <w:style w:type="paragraph" w:customStyle="1" w:styleId="xl64407">
    <w:name w:val="xl64407"/>
    <w:basedOn w:val="Normalno"/>
    <w:rsid w:val="00182D55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08">
    <w:name w:val="xl64408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09">
    <w:name w:val="xl64409"/>
    <w:basedOn w:val="Normalno"/>
    <w:rsid w:val="00182D55"/>
    <w:pPr>
      <w:pBdr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10">
    <w:name w:val="xl64410"/>
    <w:basedOn w:val="Normalno"/>
    <w:rsid w:val="00182D5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11">
    <w:name w:val="xl64411"/>
    <w:basedOn w:val="Normalno"/>
    <w:rsid w:val="00182D55"/>
    <w:pPr>
      <w:pBdr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12">
    <w:name w:val="xl64412"/>
    <w:basedOn w:val="Normalno"/>
    <w:rsid w:val="00182D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13">
    <w:name w:val="xl64413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414">
    <w:name w:val="xl64414"/>
    <w:basedOn w:val="Normalno"/>
    <w:rsid w:val="00182D55"/>
    <w:pPr>
      <w:spacing w:before="100" w:beforeAutospacing="1" w:after="100" w:afterAutospacing="1"/>
      <w:jc w:val="right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15">
    <w:name w:val="xl64415"/>
    <w:basedOn w:val="Normalno"/>
    <w:rsid w:val="00182D55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16">
    <w:name w:val="xl64416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lang w:eastAsia="sr-Latn-CS"/>
    </w:rPr>
  </w:style>
  <w:style w:type="paragraph" w:customStyle="1" w:styleId="xl64417">
    <w:name w:val="xl64417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b/>
      <w:bCs/>
      <w:lang w:eastAsia="sr-Latn-CS"/>
    </w:rPr>
  </w:style>
  <w:style w:type="paragraph" w:customStyle="1" w:styleId="xl64418">
    <w:name w:val="xl64418"/>
    <w:basedOn w:val="Normalno"/>
    <w:rsid w:val="00182D5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19">
    <w:name w:val="xl64419"/>
    <w:basedOn w:val="Normalno"/>
    <w:rsid w:val="00182D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i/>
      <w:iCs/>
      <w:sz w:val="24"/>
      <w:szCs w:val="24"/>
      <w:lang w:eastAsia="sr-Latn-CS"/>
    </w:rPr>
  </w:style>
  <w:style w:type="paragraph" w:customStyle="1" w:styleId="xl64420">
    <w:name w:val="xl64420"/>
    <w:basedOn w:val="Normalno"/>
    <w:rsid w:val="00182D5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21">
    <w:name w:val="xl64421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22">
    <w:name w:val="xl64422"/>
    <w:basedOn w:val="Normalno"/>
    <w:rsid w:val="00182D55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23">
    <w:name w:val="xl64423"/>
    <w:basedOn w:val="Normalno"/>
    <w:rsid w:val="00182D55"/>
    <w:pPr>
      <w:pBdr>
        <w:bottom w:val="single" w:sz="8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424">
    <w:name w:val="xl64424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25">
    <w:name w:val="xl64425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26">
    <w:name w:val="xl64426"/>
    <w:basedOn w:val="Normalno"/>
    <w:rsid w:val="00182D5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27">
    <w:name w:val="xl64427"/>
    <w:basedOn w:val="Normalno"/>
    <w:rsid w:val="00182D55"/>
    <w:pPr>
      <w:pBdr>
        <w:bottom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428">
    <w:name w:val="xl64428"/>
    <w:basedOn w:val="Normalno"/>
    <w:rsid w:val="00182D55"/>
    <w:pPr>
      <w:pBdr>
        <w:bottom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429">
    <w:name w:val="xl64429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i/>
      <w:iCs/>
      <w:sz w:val="24"/>
      <w:szCs w:val="24"/>
      <w:lang w:eastAsia="sr-Latn-CS"/>
    </w:rPr>
  </w:style>
  <w:style w:type="paragraph" w:customStyle="1" w:styleId="xl64430">
    <w:name w:val="xl64430"/>
    <w:basedOn w:val="Normalno"/>
    <w:rsid w:val="00182D5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31">
    <w:name w:val="xl64431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32">
    <w:name w:val="xl64432"/>
    <w:basedOn w:val="Normalno"/>
    <w:rsid w:val="00182D55"/>
    <w:pPr>
      <w:pBdr>
        <w:bottom w:val="single" w:sz="8" w:space="0" w:color="auto"/>
      </w:pBdr>
      <w:spacing w:before="100" w:beforeAutospacing="1" w:after="100" w:afterAutospacing="1"/>
      <w:jc w:val="center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33">
    <w:name w:val="xl64433"/>
    <w:basedOn w:val="Normalno"/>
    <w:rsid w:val="00182D5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34">
    <w:name w:val="xl64434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i/>
      <w:iCs/>
      <w:sz w:val="24"/>
      <w:szCs w:val="24"/>
      <w:lang w:eastAsia="sr-Latn-CS"/>
    </w:rPr>
  </w:style>
  <w:style w:type="paragraph" w:customStyle="1" w:styleId="xl64435">
    <w:name w:val="xl64435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lang w:eastAsia="sr-Latn-CS"/>
    </w:rPr>
  </w:style>
  <w:style w:type="paragraph" w:customStyle="1" w:styleId="xl64436">
    <w:name w:val="xl64436"/>
    <w:basedOn w:val="Normalno"/>
    <w:rsid w:val="00182D55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  <w:rPr>
      <w:rFonts w:ascii="Cambria" w:eastAsia="Times New Roman" w:hAnsi="Cambria"/>
      <w:lang w:eastAsia="sr-Latn-CS"/>
    </w:rPr>
  </w:style>
  <w:style w:type="paragraph" w:customStyle="1" w:styleId="xl64437">
    <w:name w:val="xl64437"/>
    <w:basedOn w:val="Normalno"/>
    <w:rsid w:val="00182D55"/>
    <w:pPr>
      <w:pBdr>
        <w:top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lang w:eastAsia="sr-Latn-CS"/>
    </w:rPr>
  </w:style>
  <w:style w:type="paragraph" w:customStyle="1" w:styleId="xl64438">
    <w:name w:val="xl64438"/>
    <w:basedOn w:val="Normalno"/>
    <w:rsid w:val="00182D55"/>
    <w:pPr>
      <w:pBdr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lang w:eastAsia="sr-Latn-CS"/>
    </w:rPr>
  </w:style>
  <w:style w:type="paragraph" w:customStyle="1" w:styleId="xl64439">
    <w:name w:val="xl64439"/>
    <w:basedOn w:val="Normalno"/>
    <w:rsid w:val="00182D5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lang w:eastAsia="sr-Latn-CS"/>
    </w:rPr>
  </w:style>
  <w:style w:type="paragraph" w:customStyle="1" w:styleId="xl64440">
    <w:name w:val="xl64440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lang w:eastAsia="sr-Latn-CS"/>
    </w:rPr>
  </w:style>
  <w:style w:type="paragraph" w:customStyle="1" w:styleId="xl64441">
    <w:name w:val="xl64441"/>
    <w:basedOn w:val="Normalno"/>
    <w:rsid w:val="00182D55"/>
    <w:pPr>
      <w:spacing w:before="100" w:beforeAutospacing="1" w:after="100" w:afterAutospacing="1"/>
    </w:pPr>
    <w:rPr>
      <w:rFonts w:ascii="Arial" w:eastAsia="Times New Roman" w:hAnsi="Arial" w:cs="Arial"/>
      <w:sz w:val="24"/>
      <w:szCs w:val="24"/>
      <w:lang w:eastAsia="sr-Latn-CS"/>
    </w:rPr>
  </w:style>
  <w:style w:type="paragraph" w:customStyle="1" w:styleId="xl64442">
    <w:name w:val="xl64442"/>
    <w:basedOn w:val="Normalno"/>
    <w:rsid w:val="00182D55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43">
    <w:name w:val="xl64443"/>
    <w:basedOn w:val="Normalno"/>
    <w:rsid w:val="00182D5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444">
    <w:name w:val="xl64444"/>
    <w:basedOn w:val="Normalno"/>
    <w:rsid w:val="00182D55"/>
    <w:pP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45">
    <w:name w:val="xl64445"/>
    <w:basedOn w:val="Normalno"/>
    <w:rsid w:val="00182D55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46">
    <w:name w:val="xl64446"/>
    <w:basedOn w:val="Normalno"/>
    <w:rsid w:val="00182D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47">
    <w:name w:val="xl64447"/>
    <w:basedOn w:val="Normalno"/>
    <w:rsid w:val="00182D55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Cambria" w:eastAsia="Times New Roman" w:hAnsi="Cambria"/>
      <w:b/>
      <w:bCs/>
      <w:i/>
      <w:iCs/>
      <w:lang w:eastAsia="sr-Latn-CS"/>
    </w:rPr>
  </w:style>
  <w:style w:type="paragraph" w:customStyle="1" w:styleId="xl64448">
    <w:name w:val="xl64448"/>
    <w:basedOn w:val="Normalno"/>
    <w:rsid w:val="00182D55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styleId="Paragrafspiska">
    <w:name w:val="List Paragraph"/>
    <w:basedOn w:val="Normalno"/>
    <w:uiPriority w:val="34"/>
    <w:qFormat/>
    <w:rsid w:val="009759ED"/>
    <w:pPr>
      <w:ind w:left="720"/>
      <w:contextualSpacing/>
    </w:pPr>
  </w:style>
  <w:style w:type="paragraph" w:customStyle="1" w:styleId="font9">
    <w:name w:val="font9"/>
    <w:basedOn w:val="Normalno"/>
    <w:rsid w:val="00556F0C"/>
    <w:pPr>
      <w:spacing w:before="100" w:beforeAutospacing="1" w:after="100" w:afterAutospacing="1"/>
    </w:pPr>
    <w:rPr>
      <w:rFonts w:ascii="Cambria" w:eastAsia="Times New Roman" w:hAnsi="Cambria"/>
      <w:b/>
      <w:bCs/>
      <w:i/>
      <w:iCs/>
      <w:lang w:eastAsia="sr-Latn-CS"/>
    </w:rPr>
  </w:style>
  <w:style w:type="paragraph" w:customStyle="1" w:styleId="xl64449">
    <w:name w:val="xl64449"/>
    <w:basedOn w:val="Normalno"/>
    <w:rsid w:val="00556F0C"/>
    <w:pPr>
      <w:spacing w:before="100" w:beforeAutospacing="1" w:after="100" w:afterAutospacing="1"/>
      <w:jc w:val="right"/>
    </w:pPr>
    <w:rPr>
      <w:rFonts w:ascii="Cambria" w:eastAsia="Times New Roman" w:hAnsi="Cambria"/>
      <w:b/>
      <w:bCs/>
      <w:sz w:val="24"/>
      <w:szCs w:val="24"/>
      <w:lang w:eastAsia="sr-Latn-CS"/>
    </w:rPr>
  </w:style>
  <w:style w:type="paragraph" w:customStyle="1" w:styleId="xl64450">
    <w:name w:val="xl64450"/>
    <w:basedOn w:val="Normalno"/>
    <w:rsid w:val="00556F0C"/>
    <w:pP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51">
    <w:name w:val="xl64451"/>
    <w:basedOn w:val="Normalno"/>
    <w:rsid w:val="00556F0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52">
    <w:name w:val="xl64452"/>
    <w:basedOn w:val="Normalno"/>
    <w:rsid w:val="00556F0C"/>
    <w:pPr>
      <w:pBdr>
        <w:top w:val="single" w:sz="4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53">
    <w:name w:val="xl64453"/>
    <w:basedOn w:val="Normalno"/>
    <w:rsid w:val="00556F0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54">
    <w:name w:val="xl64454"/>
    <w:basedOn w:val="Normalno"/>
    <w:rsid w:val="00556F0C"/>
    <w:pPr>
      <w:spacing w:before="100" w:beforeAutospacing="1" w:after="100" w:afterAutospacing="1"/>
    </w:pPr>
    <w:rPr>
      <w:rFonts w:ascii="Cambria" w:eastAsia="Times New Roman" w:hAnsi="Cambria"/>
      <w:sz w:val="24"/>
      <w:szCs w:val="24"/>
      <w:lang w:eastAsia="sr-Latn-CS"/>
    </w:rPr>
  </w:style>
  <w:style w:type="paragraph" w:customStyle="1" w:styleId="xl64455">
    <w:name w:val="xl64455"/>
    <w:basedOn w:val="Normalno"/>
    <w:rsid w:val="00556F0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ascii="Cambria" w:eastAsia="Times New Roman" w:hAnsi="Cambria"/>
      <w:b/>
      <w:bCs/>
      <w:i/>
      <w:iCs/>
      <w:sz w:val="24"/>
      <w:szCs w:val="24"/>
      <w:lang w:eastAsia="sr-Latn-CS"/>
    </w:rPr>
  </w:style>
  <w:style w:type="paragraph" w:customStyle="1" w:styleId="xl64456">
    <w:name w:val="xl64456"/>
    <w:basedOn w:val="Normalno"/>
    <w:rsid w:val="00556F0C"/>
    <w:pPr>
      <w:pBdr>
        <w:top w:val="single" w:sz="4" w:space="0" w:color="auto"/>
        <w:bottom w:val="double" w:sz="6" w:space="0" w:color="auto"/>
      </w:pBdr>
      <w:spacing w:before="100" w:beforeAutospacing="1" w:after="100" w:afterAutospacing="1"/>
      <w:jc w:val="center"/>
    </w:pPr>
    <w:rPr>
      <w:rFonts w:ascii="Cambria" w:eastAsia="Times New Roman" w:hAnsi="Cambria"/>
      <w:b/>
      <w:bCs/>
      <w:i/>
      <w:iCs/>
      <w:lang w:eastAsia="sr-Latn-CS"/>
    </w:rPr>
  </w:style>
  <w:style w:type="paragraph" w:styleId="Tekstubalonu">
    <w:name w:val="Balloon Text"/>
    <w:basedOn w:val="Normalno"/>
    <w:link w:val="TekstubalonuZnak"/>
    <w:uiPriority w:val="99"/>
    <w:semiHidden/>
    <w:unhideWhenUsed/>
    <w:rsid w:val="00FF720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ubalonuZnak">
    <w:name w:val="Tekst u balonu Znak"/>
    <w:basedOn w:val="Zadanifontparagrafa"/>
    <w:link w:val="Tekstubalonu"/>
    <w:uiPriority w:val="99"/>
    <w:semiHidden/>
    <w:rsid w:val="00FF720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7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8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2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7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8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8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5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7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4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4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8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7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287D8-285E-4F5A-BBBC-90813A2EEE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59</Pages>
  <Words>21778</Words>
  <Characters>124138</Characters>
  <Application>Microsoft Office Word</Application>
  <DocSecurity>0</DocSecurity>
  <Lines>1034</Lines>
  <Paragraphs>291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</Company>
  <LinksUpToDate>false</LinksUpToDate>
  <CharactersWithSpaces>145625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finansije</dc:creator>
  <cp:lastModifiedBy>MileS Strinić</cp:lastModifiedBy>
  <cp:revision>2</cp:revision>
  <cp:lastPrinted>2022-10-20T05:23:00Z</cp:lastPrinted>
  <dcterms:created xsi:type="dcterms:W3CDTF">2022-10-20T05:27:00Z</dcterms:created>
  <dcterms:modified xsi:type="dcterms:W3CDTF">2022-10-20T05:27:00Z</dcterms:modified>
</cp:coreProperties>
</file>